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02EC" w14:textId="27AFF968" w:rsidR="00244C0A" w:rsidRPr="0024092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409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Ügyiratszám:</w:t>
      </w:r>
      <w:r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MON</w:t>
      </w:r>
      <w:r w:rsidR="00F009DF"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19199C">
        <w:rPr>
          <w:rFonts w:ascii="Times New Roman" w:eastAsia="Times New Roman" w:hAnsi="Times New Roman" w:cs="Times New Roman"/>
          <w:sz w:val="24"/>
          <w:szCs w:val="24"/>
          <w:lang w:eastAsia="hu-HU"/>
        </w:rPr>
        <w:t>200</w:t>
      </w:r>
      <w:r w:rsidR="005B6543">
        <w:rPr>
          <w:rFonts w:ascii="Times New Roman" w:eastAsia="Times New Roman" w:hAnsi="Times New Roman" w:cs="Times New Roman"/>
          <w:sz w:val="24"/>
          <w:szCs w:val="24"/>
          <w:lang w:eastAsia="hu-HU"/>
        </w:rPr>
        <w:t>-1</w:t>
      </w:r>
      <w:r w:rsidR="00510FBA"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707F44"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0C4140"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706D9F8" w14:textId="77777777" w:rsidR="00244C0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28588FD" w14:textId="77777777" w:rsidR="0024092A" w:rsidRPr="0024092A" w:rsidRDefault="0024092A" w:rsidP="0024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E4EECF" w14:textId="77777777" w:rsidR="00244C0A" w:rsidRPr="0024092A" w:rsidRDefault="00244C0A" w:rsidP="00244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60"/>
          <w:sz w:val="28"/>
          <w:szCs w:val="28"/>
          <w:lang w:eastAsia="hu-HU"/>
        </w:rPr>
      </w:pPr>
      <w:r w:rsidRPr="0024092A">
        <w:rPr>
          <w:rFonts w:ascii="Times New Roman" w:eastAsia="Times New Roman" w:hAnsi="Times New Roman" w:cs="Times New Roman"/>
          <w:b/>
          <w:i/>
          <w:iCs/>
          <w:spacing w:val="60"/>
          <w:sz w:val="28"/>
          <w:szCs w:val="28"/>
          <w:lang w:eastAsia="hu-HU"/>
        </w:rPr>
        <w:t>MEGHÍVÓ</w:t>
      </w:r>
    </w:p>
    <w:p w14:paraId="3970D5CB" w14:textId="77777777" w:rsidR="000C4140" w:rsidRDefault="000C4140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BBFC43" w14:textId="77777777" w:rsidR="0024092A" w:rsidRPr="0024092A" w:rsidRDefault="0024092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4FFB79" w14:textId="7B9BE963" w:rsidR="00244C0A" w:rsidRPr="0024092A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Monoszló Község Önkormányzata </w:t>
      </w:r>
      <w:r w:rsidRPr="002409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nyilvános</w:t>
      </w:r>
      <w:r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amelyre ezúton tisztelettel meghívom.</w:t>
      </w:r>
    </w:p>
    <w:p w14:paraId="226F155E" w14:textId="6108339D" w:rsidR="00244C0A" w:rsidRPr="0024092A" w:rsidRDefault="00B73477" w:rsidP="00B73477">
      <w:pPr>
        <w:tabs>
          <w:tab w:val="left" w:pos="3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A1848" w:rsidRPr="0024092A" w14:paraId="02AAD799" w14:textId="77777777" w:rsidTr="00BF25FF">
        <w:tc>
          <w:tcPr>
            <w:tcW w:w="2122" w:type="dxa"/>
          </w:tcPr>
          <w:p w14:paraId="1A938AC5" w14:textId="77777777" w:rsidR="009A1848" w:rsidRPr="0024092A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409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kezdete:</w:t>
            </w:r>
          </w:p>
        </w:tc>
        <w:tc>
          <w:tcPr>
            <w:tcW w:w="6940" w:type="dxa"/>
          </w:tcPr>
          <w:p w14:paraId="5F9E9D85" w14:textId="65D5B81E" w:rsidR="009A1848" w:rsidRPr="0024092A" w:rsidRDefault="009A1848" w:rsidP="00CF7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707F44"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D86D7A"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CB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május 27</w:t>
            </w:r>
            <w:r w:rsidR="009A3ED5"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186DD4"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napja</w:t>
            </w:r>
            <w:r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557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="00F20B96"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557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  <w:r w:rsidR="00D86D7A"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  <w:r w:rsidR="006F0060"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óra</w:t>
            </w:r>
          </w:p>
          <w:p w14:paraId="293F7651" w14:textId="71EC0F67" w:rsidR="0018690C" w:rsidRPr="0024092A" w:rsidRDefault="0018690C" w:rsidP="00CF7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A1848" w:rsidRPr="0024092A" w14:paraId="3535CC4D" w14:textId="77777777" w:rsidTr="00BF25FF">
        <w:tc>
          <w:tcPr>
            <w:tcW w:w="2122" w:type="dxa"/>
          </w:tcPr>
          <w:p w14:paraId="6F1DB7B6" w14:textId="77777777" w:rsidR="009A1848" w:rsidRPr="0024092A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2409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helye:</w:t>
            </w:r>
          </w:p>
        </w:tc>
        <w:tc>
          <w:tcPr>
            <w:tcW w:w="6940" w:type="dxa"/>
          </w:tcPr>
          <w:p w14:paraId="621DA49F" w14:textId="14A73F00" w:rsidR="009A1848" w:rsidRPr="0024092A" w:rsidRDefault="009A1848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409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Monoszló – </w:t>
            </w:r>
            <w:r w:rsidR="00017B2D" w:rsidRPr="002409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</w:t>
            </w:r>
          </w:p>
          <w:p w14:paraId="26416113" w14:textId="6DD37BDF" w:rsidR="009A1848" w:rsidRPr="0024092A" w:rsidRDefault="00017B2D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409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8273 Monoszló, Fő u. 35</w:t>
            </w:r>
            <w:r w:rsidR="009A1848" w:rsidRPr="002409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14:paraId="24265CD1" w14:textId="77777777" w:rsidR="0018690C" w:rsidRPr="0024092A" w:rsidRDefault="0018690C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43D568C5" w14:textId="630DD161" w:rsidR="00244C0A" w:rsidRPr="0024092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24092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Napirend: </w:t>
      </w:r>
    </w:p>
    <w:p w14:paraId="4E2DD593" w14:textId="77777777" w:rsidR="0051191F" w:rsidRPr="0024092A" w:rsidRDefault="0051191F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D23A0" w:rsidRPr="0024092A" w14:paraId="57E7F924" w14:textId="77777777" w:rsidTr="009546D2">
        <w:tc>
          <w:tcPr>
            <w:tcW w:w="704" w:type="dxa"/>
          </w:tcPr>
          <w:p w14:paraId="1A39DACB" w14:textId="29887BBA" w:rsidR="00CD23A0" w:rsidRPr="0024092A" w:rsidRDefault="00912BAD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CD23A0"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13EB6485" w14:textId="3D9A1473" w:rsidR="006B7985" w:rsidRDefault="00FB03C9" w:rsidP="00261DA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FB0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Monoszló Község Önkormányzata 2024. évi költségvetésének IV. sz. módosítása</w:t>
            </w:r>
            <w:r w:rsidRPr="00FB03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="00CD23A0" w:rsidRPr="002409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E62E74" w:rsidRPr="002409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Simon György polgármester</w:t>
            </w:r>
          </w:p>
          <w:p w14:paraId="388B6D2C" w14:textId="608D3AF7" w:rsidR="00AC1784" w:rsidRPr="0024092A" w:rsidRDefault="00AC1784" w:rsidP="00261DA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AC1784" w:rsidRPr="0024092A" w14:paraId="26C0991D" w14:textId="77777777" w:rsidTr="009546D2">
        <w:tc>
          <w:tcPr>
            <w:tcW w:w="704" w:type="dxa"/>
          </w:tcPr>
          <w:p w14:paraId="419A03EF" w14:textId="421069C4" w:rsidR="00AC1784" w:rsidRPr="0024092A" w:rsidRDefault="00AC1784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2)</w:t>
            </w:r>
          </w:p>
        </w:tc>
        <w:tc>
          <w:tcPr>
            <w:tcW w:w="8358" w:type="dxa"/>
          </w:tcPr>
          <w:p w14:paraId="13088ECC" w14:textId="77777777" w:rsidR="00FB03C9" w:rsidRPr="00FB03C9" w:rsidRDefault="00FB03C9" w:rsidP="00FB03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B0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2024. évi költségvetés végrehajtásáról szóló rendelet megalkotása, és a belső</w:t>
            </w:r>
          </w:p>
          <w:p w14:paraId="01ABB8E5" w14:textId="4A5AD717" w:rsidR="004B6A3E" w:rsidRPr="004B6A3E" w:rsidRDefault="00FB03C9" w:rsidP="00FB03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B0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ellenőrzési jelentés megtárgyalása</w:t>
            </w:r>
          </w:p>
          <w:p w14:paraId="70D09A38" w14:textId="77777777" w:rsidR="00AC1784" w:rsidRPr="00AC1784" w:rsidRDefault="00AC1784" w:rsidP="00AC178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C17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4C95B7FF" w14:textId="77777777" w:rsidR="00AC1784" w:rsidRPr="00261DAA" w:rsidRDefault="00AC1784" w:rsidP="00261D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B6A3E" w:rsidRPr="0024092A" w14:paraId="27E11467" w14:textId="77777777" w:rsidTr="009546D2">
        <w:tc>
          <w:tcPr>
            <w:tcW w:w="704" w:type="dxa"/>
          </w:tcPr>
          <w:p w14:paraId="21F61046" w14:textId="3573F32E" w:rsidR="004B6A3E" w:rsidRDefault="004B6A3E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3)</w:t>
            </w:r>
          </w:p>
        </w:tc>
        <w:tc>
          <w:tcPr>
            <w:tcW w:w="8358" w:type="dxa"/>
          </w:tcPr>
          <w:p w14:paraId="157FA0AD" w14:textId="77777777" w:rsidR="008E3FDA" w:rsidRPr="008E3FDA" w:rsidRDefault="008E3FDA" w:rsidP="008E3F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E3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Monoszló Község Önkormányzata 2025. évi költségvetésének I. sz. módosítása</w:t>
            </w:r>
          </w:p>
          <w:p w14:paraId="785A0F7C" w14:textId="77777777" w:rsidR="004B6A3E" w:rsidRPr="004B6A3E" w:rsidRDefault="004B6A3E" w:rsidP="004B6A3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4B6A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77DB01CD" w14:textId="77777777" w:rsidR="004B6A3E" w:rsidRPr="004B6A3E" w:rsidRDefault="004B6A3E" w:rsidP="004B6A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B6A3E" w:rsidRPr="0024092A" w14:paraId="04612D28" w14:textId="77777777" w:rsidTr="009546D2">
        <w:tc>
          <w:tcPr>
            <w:tcW w:w="704" w:type="dxa"/>
          </w:tcPr>
          <w:p w14:paraId="35FCFDEA" w14:textId="3E593252" w:rsidR="004B6A3E" w:rsidRDefault="004B6A3E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4)</w:t>
            </w:r>
          </w:p>
        </w:tc>
        <w:tc>
          <w:tcPr>
            <w:tcW w:w="8358" w:type="dxa"/>
          </w:tcPr>
          <w:p w14:paraId="5B2098E4" w14:textId="77777777" w:rsidR="00A849D0" w:rsidRDefault="00A849D0" w:rsidP="00A849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84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Zánkai Közös Önkormányzati Hivatal 2024. évi költségvetésének végrehajtása és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A84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zárszámadása</w:t>
            </w:r>
          </w:p>
          <w:p w14:paraId="61069AED" w14:textId="70572B2F" w:rsidR="004B6A3E" w:rsidRPr="004B6A3E" w:rsidRDefault="004B6A3E" w:rsidP="00A849D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4B6A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45A5CAC8" w14:textId="77777777" w:rsidR="004B6A3E" w:rsidRPr="004B6A3E" w:rsidRDefault="004B6A3E" w:rsidP="004B6A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B6A3E" w:rsidRPr="0024092A" w14:paraId="62A5705C" w14:textId="77777777" w:rsidTr="009546D2">
        <w:tc>
          <w:tcPr>
            <w:tcW w:w="704" w:type="dxa"/>
          </w:tcPr>
          <w:p w14:paraId="2ECF9A5F" w14:textId="4BEEF9B3" w:rsidR="004B6A3E" w:rsidRDefault="004B6A3E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5)</w:t>
            </w:r>
          </w:p>
        </w:tc>
        <w:tc>
          <w:tcPr>
            <w:tcW w:w="8358" w:type="dxa"/>
          </w:tcPr>
          <w:p w14:paraId="405F09F4" w14:textId="77777777" w:rsidR="00DA22EC" w:rsidRPr="00DA22EC" w:rsidRDefault="00DA22EC" w:rsidP="00DA22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_Hlk110342724"/>
            <w:bookmarkStart w:id="1" w:name="_Hlk190431451"/>
            <w:r w:rsidRPr="00DA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településkép védelméről szóló 12/2017. (XII.30.) önkormányzati rendelet felülvizsgálata </w:t>
            </w:r>
            <w:bookmarkEnd w:id="0"/>
          </w:p>
          <w:bookmarkEnd w:id="1"/>
          <w:p w14:paraId="03E731D3" w14:textId="77777777" w:rsidR="004B6A3E" w:rsidRDefault="004B6A3E" w:rsidP="00107C0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4B6A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  <w:p w14:paraId="6D61F94A" w14:textId="1A453753" w:rsidR="00DA22EC" w:rsidRPr="004B6A3E" w:rsidRDefault="00DA22EC" w:rsidP="00107C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A22EC" w:rsidRPr="0024092A" w14:paraId="3DB9EBB8" w14:textId="77777777" w:rsidTr="009546D2">
        <w:tc>
          <w:tcPr>
            <w:tcW w:w="704" w:type="dxa"/>
          </w:tcPr>
          <w:p w14:paraId="3610835A" w14:textId="5C3B0FF8" w:rsidR="00DA22EC" w:rsidRDefault="00DA22EC" w:rsidP="00771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6)</w:t>
            </w:r>
          </w:p>
        </w:tc>
        <w:tc>
          <w:tcPr>
            <w:tcW w:w="8358" w:type="dxa"/>
          </w:tcPr>
          <w:p w14:paraId="71A3C36A" w14:textId="77777777" w:rsidR="00B03F96" w:rsidRPr="00B03F96" w:rsidRDefault="00B03F96" w:rsidP="00B03F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03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Monoszló Község Önkormányzata 2024. évi gyermekjóléti és gyermekvédelmi feladatainak átfogó értékelése</w:t>
            </w:r>
          </w:p>
          <w:p w14:paraId="328BF16F" w14:textId="0737D959" w:rsidR="00DA22EC" w:rsidRPr="00DA22EC" w:rsidRDefault="00B03F96" w:rsidP="00B03F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03F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Előterjesztő: Simon György polgármester</w:t>
            </w:r>
          </w:p>
        </w:tc>
      </w:tr>
    </w:tbl>
    <w:p w14:paraId="7E946757" w14:textId="77777777" w:rsidR="00767083" w:rsidRPr="0024092A" w:rsidRDefault="00767083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0C16EF" w14:textId="396F5172" w:rsidR="005176E8" w:rsidRPr="0024092A" w:rsidRDefault="005176E8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>A napirendre vonatkozó írásos előterjesztés</w:t>
      </w:r>
      <w:r w:rsidR="00634511"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>eket</w:t>
      </w:r>
      <w:r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mellékelten megküldöm.</w:t>
      </w:r>
    </w:p>
    <w:p w14:paraId="1727220A" w14:textId="77777777" w:rsidR="005176E8" w:rsidRPr="0024092A" w:rsidRDefault="005176E8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4B3981" w14:textId="21DC2FEC" w:rsidR="00244C0A" w:rsidRPr="0024092A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2E9AD62" w14:textId="77777777" w:rsidR="00244C0A" w:rsidRPr="0024092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7F4F45" w14:textId="1F5DBAE8" w:rsidR="008E0A9C" w:rsidRPr="0024092A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Monoszló, </w:t>
      </w:r>
      <w:r w:rsidR="00D326C6"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767083"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D326C6"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67083" w:rsidRPr="002409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546D2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23.</w:t>
      </w:r>
    </w:p>
    <w:p w14:paraId="11499891" w14:textId="4F6E9B96" w:rsidR="00105669" w:rsidRPr="0024092A" w:rsidRDefault="00105669" w:rsidP="0024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290D" w:rsidRPr="0024092A" w14:paraId="51E1F434" w14:textId="77777777" w:rsidTr="00D0290D">
        <w:tc>
          <w:tcPr>
            <w:tcW w:w="4531" w:type="dxa"/>
          </w:tcPr>
          <w:p w14:paraId="0A552A6E" w14:textId="77777777" w:rsidR="00D0290D" w:rsidRPr="0024092A" w:rsidRDefault="00D0290D" w:rsidP="00244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004973EA" w14:textId="77777777" w:rsidR="00D0290D" w:rsidRPr="0024092A" w:rsidRDefault="00D0290D" w:rsidP="00D029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40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Simon György</w:t>
            </w:r>
          </w:p>
          <w:p w14:paraId="1CF08318" w14:textId="77777777" w:rsidR="00D0290D" w:rsidRPr="0024092A" w:rsidRDefault="00D0290D" w:rsidP="00D029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409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646257DD" w14:textId="77777777" w:rsidR="00922AC0" w:rsidRPr="0024092A" w:rsidRDefault="00922AC0" w:rsidP="00D02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922AC0" w:rsidRPr="0024092A" w:rsidSect="00106B4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8985" w14:textId="77777777" w:rsidR="008414D8" w:rsidRDefault="008414D8" w:rsidP="008414D8">
      <w:pPr>
        <w:spacing w:after="0" w:line="240" w:lineRule="auto"/>
      </w:pPr>
      <w:r>
        <w:separator/>
      </w:r>
    </w:p>
  </w:endnote>
  <w:endnote w:type="continuationSeparator" w:id="0">
    <w:p w14:paraId="1F3E1F6E" w14:textId="77777777" w:rsidR="008414D8" w:rsidRDefault="008414D8" w:rsidP="0084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3672" w14:textId="77777777" w:rsidR="008414D8" w:rsidRDefault="008414D8" w:rsidP="008414D8">
      <w:pPr>
        <w:spacing w:after="0" w:line="240" w:lineRule="auto"/>
      </w:pPr>
      <w:r>
        <w:separator/>
      </w:r>
    </w:p>
  </w:footnote>
  <w:footnote w:type="continuationSeparator" w:id="0">
    <w:p w14:paraId="56337AA5" w14:textId="77777777" w:rsidR="008414D8" w:rsidRDefault="008414D8" w:rsidP="0084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538"/>
    </w:tblGrid>
    <w:tr w:rsidR="006E176C" w:rsidRPr="008414D8" w14:paraId="043C5F84" w14:textId="77777777" w:rsidTr="00DF7A42">
      <w:tc>
        <w:tcPr>
          <w:tcW w:w="5524" w:type="dxa"/>
        </w:tcPr>
        <w:p w14:paraId="729FAC4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b/>
              <w:sz w:val="20"/>
              <w:szCs w:val="20"/>
            </w:rPr>
            <w:t>Monoszló Község Önkormányzata Polgármesterétől</w:t>
          </w:r>
        </w:p>
        <w:p w14:paraId="72A0EC3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8273 Monoszló, Fő utca 40. </w:t>
          </w:r>
        </w:p>
        <w:p w14:paraId="229304AD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>Telefon: +36 (87) 468-000</w:t>
          </w:r>
        </w:p>
        <w:p w14:paraId="7D271CB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E-mail: </w:t>
          </w:r>
          <w:hyperlink r:id="rId1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hivatal@zankaph.hu</w:t>
            </w:r>
          </w:hyperlink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60857757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www.monoszlo.hu</w:t>
            </w:r>
          </w:hyperlink>
        </w:p>
        <w:p w14:paraId="7B401CF1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38" w:type="dxa"/>
        </w:tcPr>
        <w:p w14:paraId="65A34FAC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02B42D3" wp14:editId="66AF4D06">
                <wp:extent cx="647700" cy="701251"/>
                <wp:effectExtent l="0" t="0" r="0" b="3810"/>
                <wp:docPr id="1018554215" name="Kép 1018554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704" cy="730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3458B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733ECFC" w14:textId="77777777" w:rsidR="006E176C" w:rsidRPr="006E176C" w:rsidRDefault="006E176C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9"/>
    <w:rsid w:val="00012445"/>
    <w:rsid w:val="0001589B"/>
    <w:rsid w:val="00017AAE"/>
    <w:rsid w:val="00017B2D"/>
    <w:rsid w:val="00017C7C"/>
    <w:rsid w:val="000224B3"/>
    <w:rsid w:val="000356C0"/>
    <w:rsid w:val="00037C6D"/>
    <w:rsid w:val="000512D9"/>
    <w:rsid w:val="0005441C"/>
    <w:rsid w:val="00055B7F"/>
    <w:rsid w:val="00066536"/>
    <w:rsid w:val="00080B17"/>
    <w:rsid w:val="00081076"/>
    <w:rsid w:val="000820DF"/>
    <w:rsid w:val="00083FC6"/>
    <w:rsid w:val="0008431A"/>
    <w:rsid w:val="00092F05"/>
    <w:rsid w:val="000A3137"/>
    <w:rsid w:val="000C2773"/>
    <w:rsid w:val="000C4140"/>
    <w:rsid w:val="000C6118"/>
    <w:rsid w:val="000D210B"/>
    <w:rsid w:val="000D6F6F"/>
    <w:rsid w:val="000D7442"/>
    <w:rsid w:val="000E3CAD"/>
    <w:rsid w:val="000E53C5"/>
    <w:rsid w:val="000E7E4A"/>
    <w:rsid w:val="000F2996"/>
    <w:rsid w:val="00105669"/>
    <w:rsid w:val="00106B4F"/>
    <w:rsid w:val="001071C6"/>
    <w:rsid w:val="00107926"/>
    <w:rsid w:val="00107C0F"/>
    <w:rsid w:val="00113498"/>
    <w:rsid w:val="00114DF4"/>
    <w:rsid w:val="001150BC"/>
    <w:rsid w:val="00127979"/>
    <w:rsid w:val="00131206"/>
    <w:rsid w:val="00142051"/>
    <w:rsid w:val="00154413"/>
    <w:rsid w:val="00161CA6"/>
    <w:rsid w:val="00163D63"/>
    <w:rsid w:val="00165014"/>
    <w:rsid w:val="00166D33"/>
    <w:rsid w:val="00174DC0"/>
    <w:rsid w:val="00175A6A"/>
    <w:rsid w:val="00176250"/>
    <w:rsid w:val="00180891"/>
    <w:rsid w:val="0018690C"/>
    <w:rsid w:val="001869FD"/>
    <w:rsid w:val="00186DD4"/>
    <w:rsid w:val="0019199C"/>
    <w:rsid w:val="001A1699"/>
    <w:rsid w:val="001C2EC4"/>
    <w:rsid w:val="001D302C"/>
    <w:rsid w:val="001E1013"/>
    <w:rsid w:val="001F3C38"/>
    <w:rsid w:val="00202842"/>
    <w:rsid w:val="00203B57"/>
    <w:rsid w:val="002072E8"/>
    <w:rsid w:val="002105AD"/>
    <w:rsid w:val="00211D9F"/>
    <w:rsid w:val="00221A8A"/>
    <w:rsid w:val="00221ABC"/>
    <w:rsid w:val="00237B6E"/>
    <w:rsid w:val="0024092A"/>
    <w:rsid w:val="00244C0A"/>
    <w:rsid w:val="00257524"/>
    <w:rsid w:val="002617DB"/>
    <w:rsid w:val="00261DAA"/>
    <w:rsid w:val="002630E5"/>
    <w:rsid w:val="00264FC1"/>
    <w:rsid w:val="0027444D"/>
    <w:rsid w:val="00274C08"/>
    <w:rsid w:val="00285373"/>
    <w:rsid w:val="0028756A"/>
    <w:rsid w:val="002A4882"/>
    <w:rsid w:val="002B292F"/>
    <w:rsid w:val="002B7E80"/>
    <w:rsid w:val="002C1A7E"/>
    <w:rsid w:val="002C2E36"/>
    <w:rsid w:val="002D0907"/>
    <w:rsid w:val="002D327B"/>
    <w:rsid w:val="002D3E8E"/>
    <w:rsid w:val="002D55C9"/>
    <w:rsid w:val="002F35ED"/>
    <w:rsid w:val="002F65B8"/>
    <w:rsid w:val="0031179B"/>
    <w:rsid w:val="00320CA4"/>
    <w:rsid w:val="00322D5E"/>
    <w:rsid w:val="00327D51"/>
    <w:rsid w:val="00336350"/>
    <w:rsid w:val="0034005D"/>
    <w:rsid w:val="00345A19"/>
    <w:rsid w:val="00351B1B"/>
    <w:rsid w:val="003579FF"/>
    <w:rsid w:val="00366FA6"/>
    <w:rsid w:val="00370C3C"/>
    <w:rsid w:val="0037468E"/>
    <w:rsid w:val="00375716"/>
    <w:rsid w:val="00377B85"/>
    <w:rsid w:val="003803A3"/>
    <w:rsid w:val="00381267"/>
    <w:rsid w:val="00383063"/>
    <w:rsid w:val="0038689A"/>
    <w:rsid w:val="00387E00"/>
    <w:rsid w:val="0039608E"/>
    <w:rsid w:val="003B06EE"/>
    <w:rsid w:val="003B0B68"/>
    <w:rsid w:val="003B22A2"/>
    <w:rsid w:val="003B47EB"/>
    <w:rsid w:val="003C0C6C"/>
    <w:rsid w:val="003C1A53"/>
    <w:rsid w:val="003C4BDC"/>
    <w:rsid w:val="003D6CD9"/>
    <w:rsid w:val="003E6C3F"/>
    <w:rsid w:val="003F5235"/>
    <w:rsid w:val="003F6447"/>
    <w:rsid w:val="004003BF"/>
    <w:rsid w:val="00416247"/>
    <w:rsid w:val="00425D7E"/>
    <w:rsid w:val="00427EF5"/>
    <w:rsid w:val="00440828"/>
    <w:rsid w:val="004543D7"/>
    <w:rsid w:val="00455E25"/>
    <w:rsid w:val="00467E48"/>
    <w:rsid w:val="004813FA"/>
    <w:rsid w:val="004823B9"/>
    <w:rsid w:val="004928C4"/>
    <w:rsid w:val="004A3FA1"/>
    <w:rsid w:val="004A508D"/>
    <w:rsid w:val="004B6A3E"/>
    <w:rsid w:val="004D030F"/>
    <w:rsid w:val="004D27C1"/>
    <w:rsid w:val="004D42CD"/>
    <w:rsid w:val="004D69E6"/>
    <w:rsid w:val="004E3187"/>
    <w:rsid w:val="004F4D17"/>
    <w:rsid w:val="005001BC"/>
    <w:rsid w:val="00501E47"/>
    <w:rsid w:val="0051044A"/>
    <w:rsid w:val="00510FBA"/>
    <w:rsid w:val="0051191F"/>
    <w:rsid w:val="005176E8"/>
    <w:rsid w:val="005365C8"/>
    <w:rsid w:val="00540153"/>
    <w:rsid w:val="005455B2"/>
    <w:rsid w:val="00546832"/>
    <w:rsid w:val="00546C84"/>
    <w:rsid w:val="005543AE"/>
    <w:rsid w:val="00555103"/>
    <w:rsid w:val="005560E7"/>
    <w:rsid w:val="00557E5B"/>
    <w:rsid w:val="00560C18"/>
    <w:rsid w:val="00574B9D"/>
    <w:rsid w:val="00576D44"/>
    <w:rsid w:val="00581574"/>
    <w:rsid w:val="00590EB5"/>
    <w:rsid w:val="0059222C"/>
    <w:rsid w:val="005949C2"/>
    <w:rsid w:val="005A0FA7"/>
    <w:rsid w:val="005A2446"/>
    <w:rsid w:val="005A7153"/>
    <w:rsid w:val="005B1246"/>
    <w:rsid w:val="005B2581"/>
    <w:rsid w:val="005B6543"/>
    <w:rsid w:val="005C762E"/>
    <w:rsid w:val="005D2DC6"/>
    <w:rsid w:val="005D5119"/>
    <w:rsid w:val="005D62E5"/>
    <w:rsid w:val="005E10DB"/>
    <w:rsid w:val="005E26C9"/>
    <w:rsid w:val="005E6A38"/>
    <w:rsid w:val="005F0FDD"/>
    <w:rsid w:val="005F3DFC"/>
    <w:rsid w:val="005F5612"/>
    <w:rsid w:val="005F5CA7"/>
    <w:rsid w:val="005F616B"/>
    <w:rsid w:val="005F76AF"/>
    <w:rsid w:val="00602E44"/>
    <w:rsid w:val="00610809"/>
    <w:rsid w:val="006151C6"/>
    <w:rsid w:val="00630467"/>
    <w:rsid w:val="00634511"/>
    <w:rsid w:val="00634F4B"/>
    <w:rsid w:val="0063648E"/>
    <w:rsid w:val="00653C5C"/>
    <w:rsid w:val="00656186"/>
    <w:rsid w:val="006679C7"/>
    <w:rsid w:val="00672041"/>
    <w:rsid w:val="0068019C"/>
    <w:rsid w:val="00681910"/>
    <w:rsid w:val="006A55B9"/>
    <w:rsid w:val="006A7A27"/>
    <w:rsid w:val="006B6E49"/>
    <w:rsid w:val="006B724C"/>
    <w:rsid w:val="006B7985"/>
    <w:rsid w:val="006C4CC0"/>
    <w:rsid w:val="006C7055"/>
    <w:rsid w:val="006D14C7"/>
    <w:rsid w:val="006D4A53"/>
    <w:rsid w:val="006E176C"/>
    <w:rsid w:val="006E4AA9"/>
    <w:rsid w:val="006E621F"/>
    <w:rsid w:val="006E695F"/>
    <w:rsid w:val="006E6FCC"/>
    <w:rsid w:val="006F0060"/>
    <w:rsid w:val="006F7FD4"/>
    <w:rsid w:val="00701501"/>
    <w:rsid w:val="00702984"/>
    <w:rsid w:val="0070550F"/>
    <w:rsid w:val="00705FBA"/>
    <w:rsid w:val="00707D49"/>
    <w:rsid w:val="00707F44"/>
    <w:rsid w:val="0071495E"/>
    <w:rsid w:val="007161EC"/>
    <w:rsid w:val="00724033"/>
    <w:rsid w:val="00730121"/>
    <w:rsid w:val="00737FDE"/>
    <w:rsid w:val="00755F51"/>
    <w:rsid w:val="00762F64"/>
    <w:rsid w:val="00767083"/>
    <w:rsid w:val="00771B0D"/>
    <w:rsid w:val="00774889"/>
    <w:rsid w:val="0078440A"/>
    <w:rsid w:val="00784481"/>
    <w:rsid w:val="00787D65"/>
    <w:rsid w:val="007915CA"/>
    <w:rsid w:val="00797918"/>
    <w:rsid w:val="007A4E68"/>
    <w:rsid w:val="007D101C"/>
    <w:rsid w:val="007E5F22"/>
    <w:rsid w:val="008011A6"/>
    <w:rsid w:val="0080292B"/>
    <w:rsid w:val="00804F2D"/>
    <w:rsid w:val="008112A5"/>
    <w:rsid w:val="00824844"/>
    <w:rsid w:val="00826091"/>
    <w:rsid w:val="00826649"/>
    <w:rsid w:val="008373F9"/>
    <w:rsid w:val="008414D8"/>
    <w:rsid w:val="00845298"/>
    <w:rsid w:val="00872E56"/>
    <w:rsid w:val="00881DA3"/>
    <w:rsid w:val="00882AC0"/>
    <w:rsid w:val="008876F3"/>
    <w:rsid w:val="0089206E"/>
    <w:rsid w:val="008A1E30"/>
    <w:rsid w:val="008A2172"/>
    <w:rsid w:val="008A592B"/>
    <w:rsid w:val="008A5BC2"/>
    <w:rsid w:val="008A6897"/>
    <w:rsid w:val="008B0A63"/>
    <w:rsid w:val="008B2C94"/>
    <w:rsid w:val="008B3403"/>
    <w:rsid w:val="008B57FB"/>
    <w:rsid w:val="008D0A06"/>
    <w:rsid w:val="008D22A5"/>
    <w:rsid w:val="008D38F4"/>
    <w:rsid w:val="008D5787"/>
    <w:rsid w:val="008D6D99"/>
    <w:rsid w:val="008E0A9C"/>
    <w:rsid w:val="008E1D46"/>
    <w:rsid w:val="008E3FDA"/>
    <w:rsid w:val="008E7749"/>
    <w:rsid w:val="008F432B"/>
    <w:rsid w:val="008F49D6"/>
    <w:rsid w:val="009034A0"/>
    <w:rsid w:val="00912BAD"/>
    <w:rsid w:val="00912E4B"/>
    <w:rsid w:val="00913025"/>
    <w:rsid w:val="00922AC0"/>
    <w:rsid w:val="00925775"/>
    <w:rsid w:val="00926183"/>
    <w:rsid w:val="0094242C"/>
    <w:rsid w:val="00942AA8"/>
    <w:rsid w:val="009431B7"/>
    <w:rsid w:val="009437D2"/>
    <w:rsid w:val="009546D2"/>
    <w:rsid w:val="00961F14"/>
    <w:rsid w:val="0096766F"/>
    <w:rsid w:val="00971E32"/>
    <w:rsid w:val="009767D6"/>
    <w:rsid w:val="00983665"/>
    <w:rsid w:val="00983FAC"/>
    <w:rsid w:val="009846AE"/>
    <w:rsid w:val="009868CD"/>
    <w:rsid w:val="00992757"/>
    <w:rsid w:val="00993151"/>
    <w:rsid w:val="009A1848"/>
    <w:rsid w:val="009A3ED5"/>
    <w:rsid w:val="009B23C5"/>
    <w:rsid w:val="009B2426"/>
    <w:rsid w:val="009B3699"/>
    <w:rsid w:val="009B550A"/>
    <w:rsid w:val="009C06B2"/>
    <w:rsid w:val="009C592E"/>
    <w:rsid w:val="009C6FD0"/>
    <w:rsid w:val="009F199D"/>
    <w:rsid w:val="00A008E5"/>
    <w:rsid w:val="00A0371B"/>
    <w:rsid w:val="00A12181"/>
    <w:rsid w:val="00A27C61"/>
    <w:rsid w:val="00A3491B"/>
    <w:rsid w:val="00A37A67"/>
    <w:rsid w:val="00A43F24"/>
    <w:rsid w:val="00A50FA1"/>
    <w:rsid w:val="00A63F12"/>
    <w:rsid w:val="00A71AE6"/>
    <w:rsid w:val="00A7677E"/>
    <w:rsid w:val="00A81CDB"/>
    <w:rsid w:val="00A849D0"/>
    <w:rsid w:val="00A87D49"/>
    <w:rsid w:val="00AC1784"/>
    <w:rsid w:val="00AC1CDC"/>
    <w:rsid w:val="00AC4BCE"/>
    <w:rsid w:val="00AD2045"/>
    <w:rsid w:val="00AD2BA9"/>
    <w:rsid w:val="00AD4E8C"/>
    <w:rsid w:val="00AE0188"/>
    <w:rsid w:val="00AE5170"/>
    <w:rsid w:val="00AE6D24"/>
    <w:rsid w:val="00B03F96"/>
    <w:rsid w:val="00B27661"/>
    <w:rsid w:val="00B3099E"/>
    <w:rsid w:val="00B36C81"/>
    <w:rsid w:val="00B51113"/>
    <w:rsid w:val="00B605A8"/>
    <w:rsid w:val="00B610DD"/>
    <w:rsid w:val="00B61368"/>
    <w:rsid w:val="00B61662"/>
    <w:rsid w:val="00B64BD2"/>
    <w:rsid w:val="00B66DB5"/>
    <w:rsid w:val="00B71D07"/>
    <w:rsid w:val="00B73477"/>
    <w:rsid w:val="00B852E2"/>
    <w:rsid w:val="00B86252"/>
    <w:rsid w:val="00B907A6"/>
    <w:rsid w:val="00B93D01"/>
    <w:rsid w:val="00BA2C53"/>
    <w:rsid w:val="00BB0056"/>
    <w:rsid w:val="00BB17AF"/>
    <w:rsid w:val="00BB3119"/>
    <w:rsid w:val="00BC1EF7"/>
    <w:rsid w:val="00BF25FF"/>
    <w:rsid w:val="00BF5D49"/>
    <w:rsid w:val="00BF7C04"/>
    <w:rsid w:val="00C06BE0"/>
    <w:rsid w:val="00C2059C"/>
    <w:rsid w:val="00C2662F"/>
    <w:rsid w:val="00C270AB"/>
    <w:rsid w:val="00C366FD"/>
    <w:rsid w:val="00C37824"/>
    <w:rsid w:val="00C4596F"/>
    <w:rsid w:val="00C61909"/>
    <w:rsid w:val="00C62628"/>
    <w:rsid w:val="00C70875"/>
    <w:rsid w:val="00C73FD3"/>
    <w:rsid w:val="00C80024"/>
    <w:rsid w:val="00C81EB3"/>
    <w:rsid w:val="00C85159"/>
    <w:rsid w:val="00C92C0A"/>
    <w:rsid w:val="00C95343"/>
    <w:rsid w:val="00C95C37"/>
    <w:rsid w:val="00C96E19"/>
    <w:rsid w:val="00CA606A"/>
    <w:rsid w:val="00CB0C54"/>
    <w:rsid w:val="00CB1AD0"/>
    <w:rsid w:val="00CB46FF"/>
    <w:rsid w:val="00CC02A8"/>
    <w:rsid w:val="00CC2E3C"/>
    <w:rsid w:val="00CD23A0"/>
    <w:rsid w:val="00CE0AA7"/>
    <w:rsid w:val="00CE7D8E"/>
    <w:rsid w:val="00CF589D"/>
    <w:rsid w:val="00CF7D11"/>
    <w:rsid w:val="00D0064D"/>
    <w:rsid w:val="00D010FA"/>
    <w:rsid w:val="00D0167E"/>
    <w:rsid w:val="00D0290D"/>
    <w:rsid w:val="00D1779E"/>
    <w:rsid w:val="00D20C71"/>
    <w:rsid w:val="00D21A07"/>
    <w:rsid w:val="00D21BE9"/>
    <w:rsid w:val="00D26F79"/>
    <w:rsid w:val="00D30F80"/>
    <w:rsid w:val="00D31110"/>
    <w:rsid w:val="00D326C6"/>
    <w:rsid w:val="00D36AF6"/>
    <w:rsid w:val="00D50F43"/>
    <w:rsid w:val="00D578D4"/>
    <w:rsid w:val="00D6200E"/>
    <w:rsid w:val="00D84BF9"/>
    <w:rsid w:val="00D86D7A"/>
    <w:rsid w:val="00D873E1"/>
    <w:rsid w:val="00D9095D"/>
    <w:rsid w:val="00D91DF4"/>
    <w:rsid w:val="00D9566D"/>
    <w:rsid w:val="00DA0244"/>
    <w:rsid w:val="00DA22EC"/>
    <w:rsid w:val="00DB1A2D"/>
    <w:rsid w:val="00DB6CA9"/>
    <w:rsid w:val="00DC56A3"/>
    <w:rsid w:val="00DC636C"/>
    <w:rsid w:val="00DC69B2"/>
    <w:rsid w:val="00DD6593"/>
    <w:rsid w:val="00DE6636"/>
    <w:rsid w:val="00DF0C6F"/>
    <w:rsid w:val="00DF4456"/>
    <w:rsid w:val="00DF58B9"/>
    <w:rsid w:val="00DF724E"/>
    <w:rsid w:val="00E13A67"/>
    <w:rsid w:val="00E22A3A"/>
    <w:rsid w:val="00E23A31"/>
    <w:rsid w:val="00E23EAE"/>
    <w:rsid w:val="00E30E68"/>
    <w:rsid w:val="00E32658"/>
    <w:rsid w:val="00E42F9D"/>
    <w:rsid w:val="00E441FF"/>
    <w:rsid w:val="00E50229"/>
    <w:rsid w:val="00E51417"/>
    <w:rsid w:val="00E62E74"/>
    <w:rsid w:val="00E63110"/>
    <w:rsid w:val="00E66E45"/>
    <w:rsid w:val="00E73EAC"/>
    <w:rsid w:val="00E801E2"/>
    <w:rsid w:val="00E8700B"/>
    <w:rsid w:val="00E877EA"/>
    <w:rsid w:val="00E94158"/>
    <w:rsid w:val="00EA6047"/>
    <w:rsid w:val="00EA7324"/>
    <w:rsid w:val="00EB7632"/>
    <w:rsid w:val="00EC73BD"/>
    <w:rsid w:val="00ED28C4"/>
    <w:rsid w:val="00ED5E5B"/>
    <w:rsid w:val="00EF1169"/>
    <w:rsid w:val="00EF327B"/>
    <w:rsid w:val="00EF3D57"/>
    <w:rsid w:val="00EF525F"/>
    <w:rsid w:val="00EF6081"/>
    <w:rsid w:val="00F0068F"/>
    <w:rsid w:val="00F009DF"/>
    <w:rsid w:val="00F04EBB"/>
    <w:rsid w:val="00F11FBB"/>
    <w:rsid w:val="00F16DC9"/>
    <w:rsid w:val="00F20B96"/>
    <w:rsid w:val="00F30C4B"/>
    <w:rsid w:val="00F37F02"/>
    <w:rsid w:val="00F5537B"/>
    <w:rsid w:val="00F60A90"/>
    <w:rsid w:val="00F63AEC"/>
    <w:rsid w:val="00F63C62"/>
    <w:rsid w:val="00F74C06"/>
    <w:rsid w:val="00F76FE7"/>
    <w:rsid w:val="00F8645F"/>
    <w:rsid w:val="00F93A6E"/>
    <w:rsid w:val="00F951C3"/>
    <w:rsid w:val="00FA506C"/>
    <w:rsid w:val="00FA66E9"/>
    <w:rsid w:val="00FB03C9"/>
    <w:rsid w:val="00FB22D8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DCE7"/>
  <w15:chartTrackingRefBased/>
  <w15:docId w15:val="{A11C6D3D-A6CB-4DCE-B511-F5BDF567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3F96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734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3477"/>
    <w:rPr>
      <w:color w:val="605E5C"/>
      <w:shd w:val="clear" w:color="auto" w:fill="E1DFDD"/>
    </w:rPr>
  </w:style>
  <w:style w:type="table" w:customStyle="1" w:styleId="Rcsostblzat3">
    <w:name w:val="Rácsos táblázat3"/>
    <w:basedOn w:val="Normltblzat"/>
    <w:uiPriority w:val="39"/>
    <w:rsid w:val="005A0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4D8"/>
  </w:style>
  <w:style w:type="paragraph" w:styleId="llb">
    <w:name w:val="footer"/>
    <w:basedOn w:val="Norml"/>
    <w:link w:val="llb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4D8"/>
  </w:style>
  <w:style w:type="table" w:customStyle="1" w:styleId="Rcsostblzat1">
    <w:name w:val="Rácsos táblázat1"/>
    <w:basedOn w:val="Normltblzat"/>
    <w:next w:val="Rcsostblzat"/>
    <w:uiPriority w:val="39"/>
    <w:rsid w:val="008414D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onoszlo.hu" TargetMode="External"/><Relationship Id="rId1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464</cp:revision>
  <cp:lastPrinted>2020-07-07T09:25:00Z</cp:lastPrinted>
  <dcterms:created xsi:type="dcterms:W3CDTF">2018-10-17T06:36:00Z</dcterms:created>
  <dcterms:modified xsi:type="dcterms:W3CDTF">2025-05-23T08:50:00Z</dcterms:modified>
</cp:coreProperties>
</file>