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BD56" w14:textId="77777777" w:rsidR="002D3556" w:rsidRPr="002521FC" w:rsidRDefault="002521FC" w:rsidP="002D3556">
      <w:pPr>
        <w:pStyle w:val="Szvegtrzs"/>
        <w:spacing w:after="0" w:line="240" w:lineRule="auto"/>
        <w:jc w:val="center"/>
        <w:rPr>
          <w:b/>
          <w:bCs/>
        </w:rPr>
      </w:pPr>
      <w:r w:rsidRPr="002521FC">
        <w:rPr>
          <w:b/>
          <w:bCs/>
        </w:rPr>
        <w:t xml:space="preserve">Monoszló Község Önkormányzata Képviselő-testületének </w:t>
      </w:r>
    </w:p>
    <w:p w14:paraId="27C2DB05" w14:textId="0EC0F3A5" w:rsidR="00516993" w:rsidRPr="002521FC" w:rsidRDefault="002521FC" w:rsidP="002D3556">
      <w:pPr>
        <w:pStyle w:val="Szvegtrzs"/>
        <w:spacing w:after="0" w:line="240" w:lineRule="auto"/>
        <w:jc w:val="center"/>
        <w:rPr>
          <w:b/>
          <w:bCs/>
        </w:rPr>
      </w:pPr>
      <w:r w:rsidRPr="002521FC">
        <w:rPr>
          <w:b/>
          <w:bCs/>
        </w:rPr>
        <w:t>6/2025. (V. 30.) önkormányzati rendelete</w:t>
      </w:r>
    </w:p>
    <w:p w14:paraId="152C6CE1" w14:textId="77777777" w:rsidR="002D3556" w:rsidRPr="002521FC" w:rsidRDefault="002D3556" w:rsidP="002D3556">
      <w:pPr>
        <w:pStyle w:val="Szvegtrzs"/>
        <w:spacing w:after="0" w:line="240" w:lineRule="auto"/>
        <w:jc w:val="center"/>
        <w:rPr>
          <w:b/>
          <w:bCs/>
        </w:rPr>
      </w:pPr>
    </w:p>
    <w:p w14:paraId="79592907" w14:textId="77777777" w:rsidR="00516993" w:rsidRPr="002521FC" w:rsidRDefault="002521FC" w:rsidP="002D3556">
      <w:pPr>
        <w:pStyle w:val="Szvegtrzs"/>
        <w:spacing w:after="0" w:line="240" w:lineRule="auto"/>
        <w:jc w:val="center"/>
        <w:rPr>
          <w:b/>
          <w:bCs/>
        </w:rPr>
      </w:pPr>
      <w:r w:rsidRPr="002521FC">
        <w:rPr>
          <w:b/>
          <w:bCs/>
        </w:rPr>
        <w:t>a 2025. évi költségvetésről szóló 1/2025. (II.12.) önkormányzati rendelet módosításáról</w:t>
      </w:r>
    </w:p>
    <w:p w14:paraId="5DA1C3F6" w14:textId="77777777" w:rsidR="002D3556" w:rsidRPr="002521FC" w:rsidRDefault="002D3556" w:rsidP="002D3556">
      <w:pPr>
        <w:pStyle w:val="Szvegtrzs"/>
        <w:spacing w:after="0" w:line="240" w:lineRule="auto"/>
        <w:jc w:val="center"/>
        <w:rPr>
          <w:b/>
          <w:bCs/>
        </w:rPr>
      </w:pPr>
    </w:p>
    <w:p w14:paraId="6C87E60E" w14:textId="77777777" w:rsidR="00516993" w:rsidRPr="002521FC" w:rsidRDefault="002521FC">
      <w:pPr>
        <w:pStyle w:val="Szvegtrzs"/>
        <w:spacing w:after="0" w:line="240" w:lineRule="auto"/>
        <w:jc w:val="both"/>
      </w:pPr>
      <w:r w:rsidRPr="002521FC">
        <w:t xml:space="preserve">[1] A rendelet célja, hogy Monoszló Község Önkormányzata az </w:t>
      </w:r>
      <w:r w:rsidRPr="002521FC">
        <w:t>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3491924F" w14:textId="77777777" w:rsidR="00516993" w:rsidRPr="002521FC" w:rsidRDefault="002521FC">
      <w:pPr>
        <w:pStyle w:val="Szvegtrzs"/>
        <w:spacing w:before="120" w:after="0" w:line="240" w:lineRule="auto"/>
        <w:jc w:val="both"/>
      </w:pPr>
      <w:r w:rsidRPr="002521FC"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4FA6B7D7" w14:textId="77777777" w:rsidR="00516993" w:rsidRPr="002521FC" w:rsidRDefault="002521FC">
      <w:pPr>
        <w:pStyle w:val="Szvegtrzs"/>
        <w:spacing w:before="240" w:after="240" w:line="240" w:lineRule="auto"/>
        <w:jc w:val="center"/>
        <w:rPr>
          <w:b/>
          <w:bCs/>
        </w:rPr>
      </w:pPr>
      <w:r w:rsidRPr="002521FC">
        <w:rPr>
          <w:b/>
          <w:bCs/>
        </w:rPr>
        <w:t>1. §</w:t>
      </w:r>
    </w:p>
    <w:p w14:paraId="49E79676" w14:textId="77777777" w:rsidR="00516993" w:rsidRPr="002521FC" w:rsidRDefault="002521FC">
      <w:pPr>
        <w:pStyle w:val="Szvegtrzs"/>
        <w:spacing w:after="0" w:line="240" w:lineRule="auto"/>
        <w:jc w:val="both"/>
      </w:pPr>
      <w:r w:rsidRPr="002521FC">
        <w:t>A 2025. évi költségvetésről szóló 1/2025. (II. 12.) önkormányzati rendelet 2. § (1) bekezdése helyébe a következő rendelkezés lép:</w:t>
      </w:r>
    </w:p>
    <w:p w14:paraId="54840129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„(1) A Képviselő-testület a 2025. évi költségvetését az alábbiak szerint határozza meg:</w:t>
      </w:r>
    </w:p>
    <w:p w14:paraId="672D68FE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a)</w:t>
      </w:r>
      <w:r w:rsidRPr="002521FC">
        <w:tab/>
        <w:t>költségvetési bevételek 52 296 334 Ft,</w:t>
      </w:r>
    </w:p>
    <w:p w14:paraId="5421D614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b)</w:t>
      </w:r>
      <w:r w:rsidRPr="002521FC">
        <w:tab/>
        <w:t>finanszírozási bevételek 54 807 835 Ft,</w:t>
      </w:r>
    </w:p>
    <w:p w14:paraId="311E9622" w14:textId="77777777" w:rsidR="00516993" w:rsidRPr="002521FC" w:rsidRDefault="002521FC">
      <w:pPr>
        <w:pStyle w:val="Szvegtrzs"/>
        <w:spacing w:after="0" w:line="240" w:lineRule="auto"/>
        <w:ind w:left="980" w:hanging="400"/>
        <w:jc w:val="both"/>
      </w:pPr>
      <w:proofErr w:type="spellStart"/>
      <w:r w:rsidRPr="002521FC">
        <w:rPr>
          <w:i/>
          <w:iCs/>
        </w:rPr>
        <w:t>ba</w:t>
      </w:r>
      <w:proofErr w:type="spellEnd"/>
      <w:r w:rsidRPr="002521FC">
        <w:rPr>
          <w:i/>
          <w:iCs/>
        </w:rPr>
        <w:t>)</w:t>
      </w:r>
      <w:r w:rsidRPr="002521FC">
        <w:tab/>
        <w:t>ebből belső hiány összege/maradvány 54 807 835 Ft,</w:t>
      </w:r>
    </w:p>
    <w:p w14:paraId="7D725A29" w14:textId="77777777" w:rsidR="00516993" w:rsidRPr="002521FC" w:rsidRDefault="002521FC">
      <w:pPr>
        <w:pStyle w:val="Szvegtrzs"/>
        <w:spacing w:after="0" w:line="240" w:lineRule="auto"/>
        <w:ind w:left="980" w:hanging="400"/>
        <w:jc w:val="both"/>
      </w:pPr>
      <w:proofErr w:type="spellStart"/>
      <w:r w:rsidRPr="002521FC">
        <w:rPr>
          <w:i/>
          <w:iCs/>
        </w:rPr>
        <w:t>bb</w:t>
      </w:r>
      <w:proofErr w:type="spellEnd"/>
      <w:r w:rsidRPr="002521FC">
        <w:rPr>
          <w:i/>
          <w:iCs/>
        </w:rPr>
        <w:t>)</w:t>
      </w:r>
      <w:r w:rsidRPr="002521FC">
        <w:tab/>
        <w:t>külső hiány összege 0 Ft,</w:t>
      </w:r>
    </w:p>
    <w:p w14:paraId="26F9BF7F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c)</w:t>
      </w:r>
      <w:r w:rsidRPr="002521FC">
        <w:tab/>
        <w:t>költségvetési működési célú kiadás 55 064 086 Ft,</w:t>
      </w:r>
    </w:p>
    <w:p w14:paraId="5634347E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d)</w:t>
      </w:r>
      <w:r w:rsidRPr="002521FC">
        <w:tab/>
        <w:t>működési célú tartalékok 27 524 736 Ft,</w:t>
      </w:r>
    </w:p>
    <w:p w14:paraId="2BCE98F2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e)</w:t>
      </w:r>
      <w:r w:rsidRPr="002521FC">
        <w:tab/>
        <w:t>költségvetési felhalmozási célú kiadások 23 723 020 Ft,</w:t>
      </w:r>
    </w:p>
    <w:p w14:paraId="2FCE4738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f)</w:t>
      </w:r>
      <w:r w:rsidRPr="002521FC">
        <w:tab/>
        <w:t>költségvetési felhalmozási célú tartalékok 0 Ft,</w:t>
      </w:r>
    </w:p>
    <w:p w14:paraId="178EF7E1" w14:textId="77777777" w:rsidR="00516993" w:rsidRPr="002521FC" w:rsidRDefault="002521FC">
      <w:pPr>
        <w:pStyle w:val="Szvegtrzs"/>
        <w:spacing w:after="0" w:line="240" w:lineRule="auto"/>
        <w:ind w:left="580" w:hanging="560"/>
        <w:jc w:val="both"/>
      </w:pPr>
      <w:r w:rsidRPr="002521FC">
        <w:rPr>
          <w:i/>
          <w:iCs/>
        </w:rPr>
        <w:t>g)</w:t>
      </w:r>
      <w:r w:rsidRPr="002521FC">
        <w:tab/>
        <w:t>finanszírozási kiadások főösszege 792 327 Ft,</w:t>
      </w:r>
    </w:p>
    <w:p w14:paraId="62C81F9E" w14:textId="77777777" w:rsidR="00516993" w:rsidRPr="002521FC" w:rsidRDefault="002521FC">
      <w:pPr>
        <w:pStyle w:val="Szvegtrzs"/>
        <w:spacing w:after="240" w:line="240" w:lineRule="auto"/>
        <w:ind w:left="580" w:hanging="560"/>
        <w:jc w:val="both"/>
      </w:pPr>
      <w:r w:rsidRPr="002521FC">
        <w:rPr>
          <w:i/>
          <w:iCs/>
        </w:rPr>
        <w:t>h)</w:t>
      </w:r>
      <w:r w:rsidRPr="002521FC">
        <w:tab/>
        <w:t>bevételek és kiadások főösszege 107 104 169 Ft.”</w:t>
      </w:r>
    </w:p>
    <w:p w14:paraId="3271E909" w14:textId="77777777" w:rsidR="00516993" w:rsidRPr="002521FC" w:rsidRDefault="002521FC">
      <w:pPr>
        <w:pStyle w:val="Szvegtrzs"/>
        <w:spacing w:before="240" w:after="240" w:line="240" w:lineRule="auto"/>
        <w:jc w:val="center"/>
        <w:rPr>
          <w:b/>
          <w:bCs/>
        </w:rPr>
      </w:pPr>
      <w:r w:rsidRPr="002521FC">
        <w:rPr>
          <w:b/>
          <w:bCs/>
        </w:rPr>
        <w:t>2. §</w:t>
      </w:r>
    </w:p>
    <w:p w14:paraId="5705C2AE" w14:textId="77777777" w:rsidR="00516993" w:rsidRPr="002521FC" w:rsidRDefault="002521FC">
      <w:pPr>
        <w:pStyle w:val="Szvegtrzs"/>
        <w:spacing w:after="0" w:line="240" w:lineRule="auto"/>
        <w:jc w:val="both"/>
      </w:pPr>
      <w:r w:rsidRPr="002521FC">
        <w:t xml:space="preserve">A 2025. évi költségvetésről szóló 1/2025. (II. 12.) önkormányzati rendelet 6. § (1) bekezdése helyébe a következő </w:t>
      </w:r>
      <w:r w:rsidRPr="002521FC">
        <w:t>rendelkezés lép:</w:t>
      </w:r>
    </w:p>
    <w:p w14:paraId="130A60D5" w14:textId="77777777" w:rsidR="00516993" w:rsidRPr="002521FC" w:rsidRDefault="002521FC">
      <w:pPr>
        <w:pStyle w:val="Szvegtrzs"/>
        <w:spacing w:before="240" w:after="240" w:line="240" w:lineRule="auto"/>
        <w:jc w:val="both"/>
      </w:pPr>
      <w:r w:rsidRPr="002521FC">
        <w:t>„(1) Az Önkormányzat a kiadások között 27 524 736 Ft tartalékot állapít meg a 6. melléklet szerint.”</w:t>
      </w:r>
    </w:p>
    <w:p w14:paraId="10319A22" w14:textId="77777777" w:rsidR="00516993" w:rsidRPr="002521FC" w:rsidRDefault="002521FC">
      <w:pPr>
        <w:pStyle w:val="Szvegtrzs"/>
        <w:spacing w:before="240" w:after="240" w:line="240" w:lineRule="auto"/>
        <w:jc w:val="center"/>
        <w:rPr>
          <w:b/>
          <w:bCs/>
        </w:rPr>
      </w:pPr>
      <w:r w:rsidRPr="002521FC">
        <w:rPr>
          <w:b/>
          <w:bCs/>
        </w:rPr>
        <w:t>3. §</w:t>
      </w:r>
    </w:p>
    <w:p w14:paraId="59F2BA28" w14:textId="77777777" w:rsidR="00516993" w:rsidRPr="002521FC" w:rsidRDefault="002521FC">
      <w:pPr>
        <w:pStyle w:val="Szvegtrzs"/>
        <w:spacing w:after="0" w:line="240" w:lineRule="auto"/>
        <w:jc w:val="both"/>
      </w:pPr>
      <w:r w:rsidRPr="002521FC">
        <w:t>(1) A 2025. évi költségvetésről szóló 1/2025. (II. 12.) önkormányzati rendelet 1. melléklete helyébe az 1. melléklet lép.</w:t>
      </w:r>
    </w:p>
    <w:p w14:paraId="4FDC6606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(2) A 2025. évi költségvetésről szóló 1/2025. (II. 12.) önkormányzati rendelet 2. melléklete helyébe a 2. melléklet lép.</w:t>
      </w:r>
    </w:p>
    <w:p w14:paraId="5542D7AF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(3) A 2025. évi költségvetésről szóló 1/2025. (II. 12.) önkormányzati rendelet 3. melléklete helyébe a 3. melléklet lép.</w:t>
      </w:r>
    </w:p>
    <w:p w14:paraId="005936CF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(4) A 2025. évi költségvetésről szóló 1/2025. (II. 12.) önkormányzati rendelet 4. melléklete helyébe a 4. melléklet lép.</w:t>
      </w:r>
    </w:p>
    <w:p w14:paraId="79985BB1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lastRenderedPageBreak/>
        <w:t>(5) A 2025. évi költségvetésről szóló 1/2025. (II. 12.) önkormányzati rendelet 5. melléklete helyébe az 5. melléklet lép.</w:t>
      </w:r>
    </w:p>
    <w:p w14:paraId="650293DB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(6) A 2025. évi költségvetésről szóló 1/2025. (II. 12.) önkormányzati rendelet 6. melléklete helyébe a 6. melléklet lép.</w:t>
      </w:r>
    </w:p>
    <w:p w14:paraId="2EEF18D8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(7) A 2025. évi költségvetésről szóló 1/2025. (II. 12.) önkormányzati rendelet 7. melléklete helyébe a 7. melléklet lép.</w:t>
      </w:r>
    </w:p>
    <w:p w14:paraId="2598D99B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(8) A 2025. évi költségvetésről szóló 1/2025. (II. 12.) önkormányzati rendelet 8. melléklete helyébe a 8. melléklet lép.</w:t>
      </w:r>
    </w:p>
    <w:p w14:paraId="73E0DF8E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(9) A 2025. évi költségvetésről szóló 1/2025. (II. 12.) önkormányzati rendelet 9. melléklete helyébe a 9. melléklet lép.</w:t>
      </w:r>
    </w:p>
    <w:p w14:paraId="14ED3909" w14:textId="77777777" w:rsidR="00516993" w:rsidRPr="002521FC" w:rsidRDefault="002521FC">
      <w:pPr>
        <w:pStyle w:val="Szvegtrzs"/>
        <w:spacing w:before="240" w:after="0" w:line="240" w:lineRule="auto"/>
        <w:jc w:val="both"/>
      </w:pPr>
      <w:r w:rsidRPr="002521FC">
        <w:t>(10) A 2025. évi költségvetésről szóló 1/2025. (II. 12.) önkormányzati rendelet 10. melléklete helyébe a 10. melléklet lép.</w:t>
      </w:r>
    </w:p>
    <w:p w14:paraId="6BB1B7DA" w14:textId="77777777" w:rsidR="00516993" w:rsidRPr="002521FC" w:rsidRDefault="002521FC">
      <w:pPr>
        <w:pStyle w:val="Szvegtrzs"/>
        <w:spacing w:before="240" w:after="240" w:line="240" w:lineRule="auto"/>
        <w:jc w:val="center"/>
        <w:rPr>
          <w:b/>
          <w:bCs/>
        </w:rPr>
      </w:pPr>
      <w:r w:rsidRPr="002521FC">
        <w:rPr>
          <w:b/>
          <w:bCs/>
        </w:rPr>
        <w:t>4. §</w:t>
      </w:r>
    </w:p>
    <w:p w14:paraId="1B7B5074" w14:textId="77777777" w:rsidR="002521FC" w:rsidRPr="002521FC" w:rsidRDefault="002521FC">
      <w:pPr>
        <w:pStyle w:val="Szvegtrzs"/>
        <w:spacing w:after="0" w:line="240" w:lineRule="auto"/>
        <w:jc w:val="both"/>
      </w:pPr>
      <w:r w:rsidRPr="002521FC">
        <w:t>Ez a rendelet a kihirdetését követő napon lép hatályba.</w:t>
      </w:r>
    </w:p>
    <w:p w14:paraId="3C0BD94F" w14:textId="77777777" w:rsidR="002521FC" w:rsidRPr="002521FC" w:rsidRDefault="002521FC">
      <w:pPr>
        <w:pStyle w:val="Szvegtrzs"/>
        <w:spacing w:after="0" w:line="240" w:lineRule="auto"/>
        <w:jc w:val="both"/>
      </w:pPr>
    </w:p>
    <w:p w14:paraId="50C6F7DE" w14:textId="77777777" w:rsidR="002521FC" w:rsidRPr="002521FC" w:rsidRDefault="002521FC" w:rsidP="002521FC">
      <w:pPr>
        <w:jc w:val="both"/>
        <w:rPr>
          <w:rFonts w:cs="Times New Roman"/>
        </w:rPr>
      </w:pPr>
    </w:p>
    <w:p w14:paraId="7C1FE819" w14:textId="77777777" w:rsidR="002521FC" w:rsidRPr="002521FC" w:rsidRDefault="002521FC" w:rsidP="002521F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2521FC">
        <w:rPr>
          <w:rFonts w:eastAsia="Times New Roman" w:cs="Times New Roman"/>
          <w:kern w:val="0"/>
          <w:lang w:eastAsia="hu-HU" w:bidi="ar-SA"/>
        </w:rPr>
        <w:t>Monoszló, 2025. május 27.</w:t>
      </w:r>
    </w:p>
    <w:p w14:paraId="6F17FFDD" w14:textId="77777777" w:rsidR="002521FC" w:rsidRPr="002521FC" w:rsidRDefault="002521FC" w:rsidP="002521F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06BFBA00" w14:textId="77777777" w:rsidR="002521FC" w:rsidRPr="002521FC" w:rsidRDefault="002521FC" w:rsidP="002521F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044F3718" w14:textId="77777777" w:rsidR="002521FC" w:rsidRPr="002521FC" w:rsidRDefault="002521FC" w:rsidP="002521F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2521FC" w:rsidRPr="002521FC" w14:paraId="5C52C020" w14:textId="77777777" w:rsidTr="00C666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6E0143D2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4193C0A8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2521FC" w:rsidRPr="002521FC" w14:paraId="042223C9" w14:textId="77777777" w:rsidTr="00C6662D">
        <w:trPr>
          <w:jc w:val="center"/>
        </w:trPr>
        <w:tc>
          <w:tcPr>
            <w:tcW w:w="4658" w:type="dxa"/>
            <w:shd w:val="clear" w:color="auto" w:fill="auto"/>
          </w:tcPr>
          <w:p w14:paraId="6DA17652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66451ACD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CC38C6B" w14:textId="77777777" w:rsidR="002521FC" w:rsidRPr="002521FC" w:rsidRDefault="002521FC" w:rsidP="002521FC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64EEB9C3" w14:textId="77777777" w:rsidR="002521FC" w:rsidRPr="002521FC" w:rsidRDefault="002521FC" w:rsidP="002521FC">
      <w:pPr>
        <w:jc w:val="both"/>
        <w:rPr>
          <w:rFonts w:cs="Times New Roman"/>
        </w:rPr>
      </w:pPr>
    </w:p>
    <w:p w14:paraId="35596653" w14:textId="77777777" w:rsidR="002521FC" w:rsidRPr="002521FC" w:rsidRDefault="002521FC" w:rsidP="002521FC">
      <w:pPr>
        <w:suppressAutoHyphens w:val="0"/>
        <w:jc w:val="both"/>
        <w:rPr>
          <w:rFonts w:cs="Times New Roman"/>
        </w:rPr>
      </w:pPr>
      <w:r w:rsidRPr="002521FC">
        <w:rPr>
          <w:rFonts w:eastAsia="Times New Roman" w:cs="Times New Roman"/>
          <w:kern w:val="0"/>
          <w:lang w:eastAsia="hu-HU" w:bidi="ar-SA"/>
        </w:rPr>
        <w:t>Kihirdetve</w:t>
      </w:r>
      <w:r w:rsidRPr="002521FC">
        <w:rPr>
          <w:rFonts w:cs="Times New Roman"/>
        </w:rPr>
        <w:t>: Monoszló, 2025. május 30.</w:t>
      </w:r>
    </w:p>
    <w:p w14:paraId="41B75AFD" w14:textId="77777777" w:rsidR="002521FC" w:rsidRPr="002521FC" w:rsidRDefault="002521FC" w:rsidP="002521F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322A77C6" w14:textId="77777777" w:rsidR="002521FC" w:rsidRPr="002521FC" w:rsidRDefault="002521FC" w:rsidP="002521F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2521FC" w:rsidRPr="002521FC" w14:paraId="634BFDD3" w14:textId="77777777" w:rsidTr="00C666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2241B4EF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4DC6EBAC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2521FC" w:rsidRPr="002521FC" w14:paraId="3994CC3E" w14:textId="77777777" w:rsidTr="00C6662D">
        <w:trPr>
          <w:jc w:val="center"/>
        </w:trPr>
        <w:tc>
          <w:tcPr>
            <w:tcW w:w="4658" w:type="dxa"/>
            <w:shd w:val="clear" w:color="auto" w:fill="auto"/>
          </w:tcPr>
          <w:p w14:paraId="75556768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686D063A" w14:textId="77777777" w:rsidR="002521FC" w:rsidRPr="002521FC" w:rsidRDefault="002521FC" w:rsidP="00C6662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2521FC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1C6C32F4" w14:textId="77777777" w:rsidR="002521FC" w:rsidRPr="002521FC" w:rsidRDefault="002521FC" w:rsidP="002521FC">
      <w:pPr>
        <w:pStyle w:val="Szvegtrzs"/>
        <w:spacing w:after="0" w:line="240" w:lineRule="auto"/>
        <w:jc w:val="both"/>
      </w:pPr>
    </w:p>
    <w:p w14:paraId="1BE71F22" w14:textId="64CA32CD" w:rsidR="00516993" w:rsidRPr="002521FC" w:rsidRDefault="002521FC">
      <w:pPr>
        <w:pStyle w:val="Szvegtrzs"/>
        <w:spacing w:after="0" w:line="240" w:lineRule="auto"/>
        <w:jc w:val="both"/>
      </w:pPr>
      <w:r w:rsidRPr="002521FC">
        <w:br w:type="page"/>
      </w:r>
    </w:p>
    <w:p w14:paraId="0CA2156D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1. melléklet a 6/2025. (V. 30.) önkormányzati rendelethez</w:t>
      </w:r>
    </w:p>
    <w:p w14:paraId="411CA14F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1. melléklet az 1/2025. (II. 12.) önkormányzati rendelethez</w:t>
      </w:r>
    </w:p>
    <w:p w14:paraId="02651BB6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848"/>
        <w:gridCol w:w="1058"/>
        <w:gridCol w:w="1058"/>
        <w:gridCol w:w="1155"/>
        <w:gridCol w:w="866"/>
        <w:gridCol w:w="1155"/>
      </w:tblGrid>
      <w:tr w:rsidR="00516993" w:rsidRPr="002521FC" w14:paraId="0557709D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B79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BE4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760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40D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3E7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243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024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516993" w:rsidRPr="002521FC" w14:paraId="0147EAEB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D75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965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80B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F44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2521FC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1A2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5C3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377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516993" w:rsidRPr="002521FC" w14:paraId="5E7D161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DC7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8E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2DA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12 619 425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93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12 619 425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065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487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AEF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7EE4C1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9F2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95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87C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EC1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06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541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0FB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1F7BBC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4D0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83A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Települési önkormányzatok szociális </w:t>
            </w:r>
            <w:r w:rsidRPr="002521FC">
              <w:rPr>
                <w:sz w:val="20"/>
                <w:szCs w:val="20"/>
              </w:rPr>
              <w:t>gyermekjóléti és gyermekétkeztetési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22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8 200 500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00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8 200 500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B0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600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D5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DA7096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F49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38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08A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2 270 000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D8D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2 270 000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729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BC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7D7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38941E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FBA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0E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költségvetési támogatások és </w:t>
            </w:r>
            <w:r w:rsidRPr="002521FC">
              <w:rPr>
                <w:sz w:val="20"/>
                <w:szCs w:val="20"/>
              </w:rPr>
              <w:t>kiegészítő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E11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FB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272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1D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BE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AE133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BFA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E12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Elszámolásból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93C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D20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07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9D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6F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E250D9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911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104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1D0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857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A80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FC2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DF8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49F4398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82DC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36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3F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395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6C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E52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626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2D234D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719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D35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garancia- és </w:t>
            </w:r>
            <w:r w:rsidRPr="002521FC">
              <w:rPr>
                <w:sz w:val="20"/>
                <w:szCs w:val="20"/>
              </w:rPr>
              <w:t>kezességvállalásból 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A0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E2C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DA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BB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38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F59AD6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5B1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A7F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D14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83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EF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33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A3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252DC2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CA1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C80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visszatérítendő támogatások, kölcsönök </w:t>
            </w:r>
            <w:r w:rsidRPr="002521FC">
              <w:rPr>
                <w:sz w:val="20"/>
                <w:szCs w:val="20"/>
              </w:rPr>
              <w:t>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132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8C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43A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35F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10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107B3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0DE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DD1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AAC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4B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BB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70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64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04ADB5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B6D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39B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918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A72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24 196 661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C10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24 196 661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5AC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417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4656696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28F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B211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6F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CB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30E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4ED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1D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E7C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8DE5A5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2DD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9AD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1ED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44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12F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A6B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50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77873E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6C6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CEF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Felhalmozási célú visszatérítendő támogatások, kölcsönök visszatérülése </w:t>
            </w:r>
            <w:r w:rsidRPr="002521FC">
              <w:rPr>
                <w:sz w:val="20"/>
                <w:szCs w:val="20"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614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87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28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CED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EB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5ACE52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07E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48D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45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B10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A6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80D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23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62B5B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F2B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80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1AF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9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F1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40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838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161219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17C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503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D0B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917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304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3BB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90D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CFB0CB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47C5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323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9C0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A52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E4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23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2F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8C466A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B72E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37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EB4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146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5E1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265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BC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1D9410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E34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964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BF5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13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EFB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50A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4AC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461740C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CB3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02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B6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039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9F1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FA9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20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86E59A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EAF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CE2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Bérhez és </w:t>
            </w:r>
            <w:r w:rsidRPr="002521FC">
              <w:rPr>
                <w:sz w:val="20"/>
                <w:szCs w:val="20"/>
              </w:rPr>
              <w:t>foglalkoztatáshoz kapcsolódó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D3B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E9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A6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65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84E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C75E3E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DC3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4E2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Vagyoni típusú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0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CA2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1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C9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D0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317400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1F8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B351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7F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1F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E48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4A7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8F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CDF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24B351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B7A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CE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Fogyasztási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AF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7F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A7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2E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038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08C76B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DED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BB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2F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8A9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B2B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445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9A7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597725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308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B354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94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Gépjárműadók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A3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8D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8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5B5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BDA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0CFA00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D9D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ADC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8C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54B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48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DD7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86A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5DD479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5E8C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D0F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5EB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55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782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676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CDB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09C82F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0D3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B361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30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CE1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6F3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7E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235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822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B83B4A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F5C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CE3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901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64C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12 760 000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DB9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12 760 000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E2E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EC6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35427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B7E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B9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50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9A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1F1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55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46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FDAE0D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EAD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04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37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2C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08E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814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071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619CA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806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C38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1E8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375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44D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FC7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8E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30020D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DBA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A05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A57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604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B87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7E8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04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83D2A8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BCB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962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Ellátási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78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17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ECE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D4F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2EB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EB19A7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7DE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64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BAF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2 185 000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32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CE9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7B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652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291759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35B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DAA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50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321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66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2E9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73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9A8E69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932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7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Befektetett pénzügyi eszközökből származó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8A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5F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A5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E2B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34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FA63F7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64C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B4082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27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kapott (járó) kamatok és kamatjellegű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265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602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60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3E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D6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2E7116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41E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FEA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546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71D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4C6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CD1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968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11FB1E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993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F74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4B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699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49E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F56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BCD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3AEB6C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079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24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Más egyéb pénzügyi </w:t>
            </w:r>
            <w:r w:rsidRPr="002521FC">
              <w:rPr>
                <w:sz w:val="20"/>
                <w:szCs w:val="20"/>
              </w:rPr>
              <w:t>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39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184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6C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B5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68F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938C62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C5F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870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768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E25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102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B5F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188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BC3B21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3D8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6E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1E9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75D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20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AC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C0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1533DB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598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B411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426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1F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1 141 746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F1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1 141 746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470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FE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42D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DC32F5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BEB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3F4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8DF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15C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14 996 746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821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1 196 746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B79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028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057887A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0DB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16C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75F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06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57A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11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59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9673D0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B9EE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E79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00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63A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09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CBE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48B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775ADF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A68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89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4DC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CC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16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3C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1B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141A92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AF1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5D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527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8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F8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0F8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6D1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2EB7E6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E25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B45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4E6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DFF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E2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4EE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F21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97232C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F12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C2B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Felhalmozási </w:t>
            </w:r>
            <w:r w:rsidRPr="002521FC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5E0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AB3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CB1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882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F71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070F39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15D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B3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642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11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11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888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85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8CE05B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A27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F14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8F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6F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3E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02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52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FBD27A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7E1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45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</w:t>
            </w:r>
            <w:r w:rsidRPr="002521FC">
              <w:rPr>
                <w:sz w:val="20"/>
                <w:szCs w:val="20"/>
              </w:rPr>
              <w:t>visszatérítendő támogatások, kölcsönök 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E84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96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4E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57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C32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F20F0A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319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43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B5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F7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8C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106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06C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12DE55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551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6C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működési célú átvett </w:t>
            </w:r>
            <w:r w:rsidRPr="002521FC">
              <w:rPr>
                <w:sz w:val="20"/>
                <w:szCs w:val="20"/>
              </w:rPr>
              <w:t>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3B2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B6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D99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9B4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8E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8A9CA5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F6A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D85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296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CC7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349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8D3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8DE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A6CFAA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2E2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00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996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37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3B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AF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005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75CC6F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5F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857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Felhalmozási célú visszatérítendő támogatások, kölcsönök </w:t>
            </w:r>
            <w:r w:rsidRPr="002521FC">
              <w:rPr>
                <w:sz w:val="20"/>
                <w:szCs w:val="20"/>
              </w:rPr>
              <w:t>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DB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A9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024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623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CA1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8775DC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D4E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C1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E0D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6E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680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4E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5CC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2E01F6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2FF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42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Felhalmozási célú visszatérítendő támogatások, kölcsönök </w:t>
            </w:r>
            <w:r w:rsidRPr="002521FC">
              <w:rPr>
                <w:sz w:val="20"/>
                <w:szCs w:val="20"/>
              </w:rPr>
              <w:t>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D57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EA1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1B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02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B3E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7CCD1A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6EE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7E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470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84C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C1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A6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0E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0A2535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6BC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6E8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808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46B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5AA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E05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F08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B186F9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2AD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513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9B2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D76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52 296 334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232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38 496 334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403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CFF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E1C44D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5ECE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B6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49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A3F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C0E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4D4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DA0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98B182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CC9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54F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0DC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86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7B4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256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FAD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0C7F8B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127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7DA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1C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25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DDD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168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5DA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577CF3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093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D46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419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FC9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6E3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39A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BD6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0B0F637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5C3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C7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Forgatási célú 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51E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3C1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3B4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4B4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0AF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4BB686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E635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63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D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B79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252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0D7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B46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E0DBDE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0B9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92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C8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D7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AF6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958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1BB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640124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597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82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Éven túli lejáratú belföldi </w:t>
            </w:r>
            <w:r w:rsidRPr="002521FC">
              <w:rPr>
                <w:sz w:val="20"/>
                <w:szCs w:val="20"/>
              </w:rPr>
              <w:t>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9E6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98E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F56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98C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101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E9E6FC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532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B1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Belföldi értékpapírok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B2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39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100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645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330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4C9C1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3C3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B8131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69B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7A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11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6CD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CBF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CEF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58B08D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2165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181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736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83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80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0D3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24E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B3728A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A51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E33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Maradvány </w:t>
            </w:r>
            <w:r w:rsidRPr="002521FC">
              <w:rPr>
                <w:b/>
                <w:bCs/>
                <w:sz w:val="20"/>
                <w:szCs w:val="20"/>
              </w:rPr>
              <w:t>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342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BC7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3A0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005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71A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A7E11B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5FD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B814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5D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F1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49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838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13C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BB6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95071D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901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D6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DCA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5E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2C3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574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F65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9C9FE8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708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4EC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F5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3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191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F02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161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669AAD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F47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F29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Lekötött bankbetétek </w:t>
            </w:r>
            <w:r w:rsidRPr="002521FC">
              <w:rPr>
                <w:sz w:val="20"/>
                <w:szCs w:val="20"/>
              </w:rPr>
              <w:t>megszüntetése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51D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2CB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CFA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1B6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2C6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B238C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974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8B6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F8D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2FF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F03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3D2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2D8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098641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6A9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CD3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56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25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65D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059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22B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71CBF7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238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470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F41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1B2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4F8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16F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4C1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472ED0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044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260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EB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00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818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D0E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4F9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8C005D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26F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DFF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D11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339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6E8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595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EA5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723963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065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F2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A34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9A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0A6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2E5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E6F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FA7A16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4E3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8CB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2D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B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843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112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85E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38C2F6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49F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DA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B81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EA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076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625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C47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872A0A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F16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1A2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Hitelek, </w:t>
            </w:r>
            <w:r w:rsidRPr="002521FC">
              <w:rPr>
                <w:sz w:val="20"/>
                <w:szCs w:val="20"/>
              </w:rPr>
              <w:t>kölcsönök felvétele külföldi kormányoktól és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BE7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41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D29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FCE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915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BFBB07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1B2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78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C9A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D1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DA5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E4B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1C2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E45C6E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130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D8E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A65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DBF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0DB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F88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675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C8C518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472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C9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Adóssághoz nem kapcsolódó származékos ügyletek </w:t>
            </w:r>
            <w:r w:rsidRPr="002521FC">
              <w:rPr>
                <w:sz w:val="20"/>
                <w:szCs w:val="20"/>
              </w:rPr>
              <w:t>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E8F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B5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055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A02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07E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72EC58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B63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AC4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Váltóbevételek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1E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CDF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893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194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ED9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F26C6E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6F5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FEE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84E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F56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59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3B5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AD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6C6F990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4ABC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09E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BE3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F3C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3B8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93 304 169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F42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FED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104E7A1D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2DAF52A0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2. melléklet a 6/2025. (V. 30.) önkormányzati rendelethez</w:t>
      </w:r>
    </w:p>
    <w:p w14:paraId="3A017E6B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 xml:space="preserve">2. </w:t>
      </w:r>
      <w:r w:rsidRPr="002521FC">
        <w:rPr>
          <w:i/>
          <w:iCs/>
          <w:sz w:val="20"/>
          <w:szCs w:val="20"/>
        </w:rPr>
        <w:t>melléklet az 1/2025. (II. 12.) önkormányzati rendelethez</w:t>
      </w:r>
    </w:p>
    <w:p w14:paraId="665BB4D9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578"/>
        <w:gridCol w:w="3175"/>
        <w:gridCol w:w="1251"/>
        <w:gridCol w:w="1251"/>
        <w:gridCol w:w="962"/>
        <w:gridCol w:w="962"/>
        <w:gridCol w:w="1058"/>
      </w:tblGrid>
      <w:tr w:rsidR="00516993" w:rsidRPr="002521FC" w14:paraId="14752A90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CAD6" w14:textId="77777777" w:rsidR="00516993" w:rsidRPr="002521FC" w:rsidRDefault="0051699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641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780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8F1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245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FB0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9B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DA2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516993" w:rsidRPr="002521FC" w14:paraId="01D4979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927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4D0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D9F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D3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5D2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2521FC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185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Kötelező feladatok </w:t>
            </w:r>
            <w:r w:rsidRPr="002521FC">
              <w:rPr>
                <w:b/>
                <w:bCs/>
                <w:sz w:val="20"/>
                <w:szCs w:val="20"/>
              </w:rPr>
              <w:t>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17B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D97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516993" w:rsidRPr="002521FC" w14:paraId="1E3E247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905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1A1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7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BF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12 838 860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996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12 838 860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D4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9 904 860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05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2 934 000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461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419006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A43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369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F97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Normatív jutalmak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8C4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DE3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2D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115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D71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6652BB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EC5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DB0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E3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Céljuttatás, </w:t>
            </w:r>
            <w:r w:rsidRPr="002521FC">
              <w:rPr>
                <w:sz w:val="20"/>
                <w:szCs w:val="20"/>
              </w:rPr>
              <w:t>projektprémium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BE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152 638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7A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2B3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F01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3E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48F504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03F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F79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518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E92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9A9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5EA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0C6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90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B9C390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AC2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630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F8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Végkielégítés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010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813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4D9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0EB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73A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6AC49C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3CC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539E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7AE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Jubileumi jutalom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246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0CB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8FC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3BA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58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5BC49E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DA1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8D4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K1107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95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Béren kívüli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B5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432 000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86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B8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324 000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411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CA8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23CCBC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219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8A6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K1108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59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5A4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F4C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F7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D36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FF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4338BF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A4D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257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K1109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446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Közlekedési költségtérítés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1F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4B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40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808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BA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9E5864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086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562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7C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költségtérítések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7B66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B10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28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D4A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B41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9FF870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420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30D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166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526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A74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77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594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C33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7D73DF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931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374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EC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01F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9C3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533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C35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A51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625C8A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379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85E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K1113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09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Foglalkoztatottak egyéb személyi </w:t>
            </w:r>
            <w:r w:rsidRPr="002521FC">
              <w:rPr>
                <w:sz w:val="20"/>
                <w:szCs w:val="20"/>
              </w:rPr>
              <w:t>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1C6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C8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669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21E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17C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AD1DBC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20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47C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A62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Foglalkoztatottak személyi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2DB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13 593 498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8F8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13 609 477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59C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10 567 477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E75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3 042 000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4D6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3CC54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86A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D6B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E63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Választott tisztségviselők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29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8 144 640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97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0B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C5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24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2B2B3E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AFA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309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27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Munkavégzésre irányuló egyéb </w:t>
            </w:r>
            <w:r w:rsidRPr="002521FC">
              <w:rPr>
                <w:sz w:val="20"/>
                <w:szCs w:val="20"/>
              </w:rPr>
              <w:t>jogviszonyban nem saját foglalkoztatottnak fizetett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D7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53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E17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77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BD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2FF154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9DE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4E4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K1231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FB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külső 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F4C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909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C49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1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95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5039A7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179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F0C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B6B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Külső 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768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8 944 640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162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C31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E75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4E2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307DD2F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A99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F8B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700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5CB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C8F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22 554 117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DE6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19 512 117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043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3 042 000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648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521B71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9A8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111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F24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73E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EE5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2 851 862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5B2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2 431 862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4A0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88C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C4E52D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0EA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B95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K3111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146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Szakmai anyagok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8C2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F6A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FB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5FB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3CE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04C35E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012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1E3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17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C7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AFC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25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2 160 000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3FB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85 </w:t>
            </w:r>
            <w:r w:rsidRPr="002521FC">
              <w:rPr>
                <w:sz w:val="20"/>
                <w:szCs w:val="20"/>
              </w:rPr>
              <w:t>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E8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DB8BF5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C8C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E07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K3131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5BC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Árubeszerzés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72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3C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66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543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C0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9088A5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68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738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E7B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443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01A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125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2 160 000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C06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7 085 000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90E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31D5D0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3F4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D44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50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435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17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7B5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A79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46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614D4E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4C5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257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EB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kommunikációs </w:t>
            </w:r>
            <w:r w:rsidRPr="002521FC">
              <w:rPr>
                <w:sz w:val="20"/>
                <w:szCs w:val="20"/>
              </w:rPr>
              <w:t>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651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0A3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626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1BF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2A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1A6186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658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FFA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7D0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AF1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319 000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154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319 000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B57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214 000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A3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D9F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2F4D6E9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3CE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E1D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44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Közüzemi díjak villany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5B1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2 309 000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A58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2 309 000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E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1 413 000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64A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896 000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DCB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404C4F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5D7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295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2A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Közüzemi díjak gáz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C65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E3B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0E7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B2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4F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1C9F68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4D6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724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3CC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Közüzemi díjak víz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70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E8D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38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303 000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4B2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43B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B589B9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845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DBA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FA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Vásárolt élelmezés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E92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761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7D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9BA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FD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ADC091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64B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D7C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23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Bérleti és lízing díjak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6F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35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24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5A3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38E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53E724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1FB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90B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73A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DB7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FE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B22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D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20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8BB4DB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CF6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D38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64E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54E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B04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BB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E4C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6F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133D3B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ED0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12C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7C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281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682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749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BFE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04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873518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FA4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57F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A2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68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3 890 000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F4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B01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3 830 000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A1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AC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B3BD9C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55D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58E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098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67A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7 652 000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334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EF9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7 136 000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D0D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1 116 000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8EC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E10718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DE4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C64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30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BD4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211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63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448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E2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D7C298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653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B27E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588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005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DB4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0C2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354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96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C1AD6D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C0B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D8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632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272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03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E4E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293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24F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00823E8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C7A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5D0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F6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19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4 051 500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9B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3 850 000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A2C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2 380 000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85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1 470 000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B93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393D99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987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EC2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K3521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CB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Fizetendő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3C5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86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07B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1E3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FD8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93A5DE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9D9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84B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K353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538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Kamatkiadások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281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40E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382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417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06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9E7779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588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813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22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E48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96E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5C4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344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769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92DEF7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7AD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0B1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K3551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E5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1D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55 020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AED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81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3D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33B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AC686F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336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861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85C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Különféle befizetések és egyéb dologi </w:t>
            </w:r>
            <w:r w:rsidRPr="002521FC">
              <w:rPr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2AC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4 256 520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1E0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4 080 020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537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2 445 020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541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1 635 000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28C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2439AE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D8E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AC4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CBD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167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077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21 896 020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BB0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11 955 020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97A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9 941 000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4CD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60F98E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CF7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B9A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1D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FFB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138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D16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2E3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07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5C795F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89F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B85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K42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4D4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544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B7F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D4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D48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DC9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960299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5AB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99A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K471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FD0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Intézményi ellátottak pénzbeli </w:t>
            </w:r>
            <w:r w:rsidRPr="002521FC">
              <w:rPr>
                <w:sz w:val="20"/>
                <w:szCs w:val="20"/>
              </w:rPr>
              <w:t>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9DD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A9C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511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C27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4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B2E5A0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C2C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D02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K481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F29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218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463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68C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4D2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2B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FEBB07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A1F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A8B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7DF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9F3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A7B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142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4C5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E76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BA17DD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834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FD4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K5021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AAF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B0A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D83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EF9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D7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23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7B9196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60B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54D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K5061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F9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</w:t>
            </w:r>
            <w:r w:rsidRPr="002521FC">
              <w:rPr>
                <w:sz w:val="20"/>
                <w:szCs w:val="20"/>
              </w:rPr>
              <w:t>működési célú támogatások államháztartáson belülre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0B5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991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05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F3D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862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2423B7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7E8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9DD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K512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2B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256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BCC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49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8F7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4A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8AEB2E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F13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BDC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K513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12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BD6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24 682 159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B71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27 524 736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EBE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27 524 736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1B7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B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78AEE4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475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267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E7C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Egyéb működési </w:t>
            </w:r>
            <w:r w:rsidRPr="002521FC">
              <w:rPr>
                <w:b/>
                <w:bCs/>
                <w:sz w:val="20"/>
                <w:szCs w:val="20"/>
              </w:rPr>
              <w:t>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EEE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F3A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34 336 823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12E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34 336 823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218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306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86E604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0F2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762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K611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A35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0D0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D03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6F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BB8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2CB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08B161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E1B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9DA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K621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A8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Ingatlanok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C906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BDF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EE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0D1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89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9F6468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756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C73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63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839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6B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0A2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6A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C2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6A33CD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AA1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462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K64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7F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tárgyi </w:t>
            </w:r>
            <w:r w:rsidRPr="002521FC">
              <w:rPr>
                <w:sz w:val="20"/>
                <w:szCs w:val="20"/>
              </w:rPr>
              <w:t>eszközök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340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153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C8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011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EEB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BE5CC0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29A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55B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44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D97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BD7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55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614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DB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D4E2DF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A40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845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K671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FBF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9CE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5A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DE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0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A09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2BF44B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8BF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3D5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9AB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ED7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FAC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1 623 020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7AE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EF7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353 </w:t>
            </w:r>
            <w:r w:rsidRPr="002521FC">
              <w:rPr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81E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691A2D7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1DB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6A3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K711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E3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Ingatlanok felújítása- út, épület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DA4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17 400 000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EB5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7E5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538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7D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2BDF1E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C38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68A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17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4F46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089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8D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74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727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D5DCA4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62F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959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73C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B24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BDE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5A0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A15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83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C38271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D8F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6D2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K741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51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8C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4 </w:t>
            </w:r>
            <w:r w:rsidRPr="002521FC">
              <w:rPr>
                <w:sz w:val="20"/>
                <w:szCs w:val="20"/>
              </w:rPr>
              <w:t>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AF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76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A82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06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714243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64F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507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843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BE6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EE8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95B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53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66F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3A94E27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2FF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01D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BEB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Lakástámogatás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61D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D87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1E4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38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BA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040046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383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233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276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80F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C9E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DA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88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9FF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F9C428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603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658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K89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47A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Egyéb felhalmozási célú támogatások </w:t>
            </w:r>
            <w:r w:rsidRPr="002521FC">
              <w:rPr>
                <w:b/>
                <w:bCs/>
                <w:sz w:val="20"/>
                <w:szCs w:val="20"/>
              </w:rPr>
              <w:t>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BAB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CB8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C35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397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BDE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B4F863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33A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DC7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CE0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7B4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DDA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CE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192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DEF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442C6B1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9F1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E3E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73A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B4B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073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106 311 842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3D1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92 555 822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B9A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13 756 020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1AB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FAC571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58C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59F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E4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29F2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3029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697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BD0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562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6AFCF3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768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FD6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C17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Belföldi </w:t>
            </w:r>
            <w:r w:rsidRPr="002521FC">
              <w:rPr>
                <w:b/>
                <w:bCs/>
                <w:sz w:val="20"/>
                <w:szCs w:val="20"/>
              </w:rPr>
              <w:t>értékpapírok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088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31D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5A3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009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B68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3ABBCCE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C5C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37B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1C6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BE5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D88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A31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8B9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D85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132F31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F24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C1D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K9141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67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896D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5E6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003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895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810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28E963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65E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CB2B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2D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25C1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4A22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DF3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BA7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225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66E587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56D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1DD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BF1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430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43A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1F6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D7C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0F4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4D6A789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54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628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B7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F662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EF4E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7E2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203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CDF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4A4C12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F60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19D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38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Váltókiadások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AB6B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F9C4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C28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6A5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3EA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8088F3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7E6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82A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E17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417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4FE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B99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A96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C24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1270246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EDE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5D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6BF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936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E5B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107 104 </w:t>
            </w:r>
            <w:r w:rsidRPr="002521FC"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4F8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93 348 149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B2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13 756 020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226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73316798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49602CCD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3. melléklet a 6/2025. (V. 30.) önkormányzati rendelethez</w:t>
      </w:r>
    </w:p>
    <w:p w14:paraId="09A3949C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3. melléklet az 1/2025. (II. 12.) önkormányzati rendelethez</w:t>
      </w:r>
    </w:p>
    <w:p w14:paraId="6388D9DE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2309"/>
        <w:gridCol w:w="1539"/>
        <w:gridCol w:w="1347"/>
        <w:gridCol w:w="1732"/>
        <w:gridCol w:w="1058"/>
        <w:gridCol w:w="1155"/>
      </w:tblGrid>
      <w:tr w:rsidR="00516993" w:rsidRPr="002521FC" w14:paraId="76F6913E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188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D43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590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694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DAF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914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E5D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516993" w:rsidRPr="002521FC" w14:paraId="523A1C7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E87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06B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DE2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C2A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r w:rsidRPr="002521FC">
              <w:rPr>
                <w:b/>
                <w:bCs/>
                <w:sz w:val="20"/>
                <w:szCs w:val="20"/>
              </w:rPr>
              <w:t>előirányzat módosított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7E5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BAD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542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előirányzat módosított</w:t>
            </w:r>
          </w:p>
        </w:tc>
      </w:tr>
      <w:tr w:rsidR="00516993" w:rsidRPr="002521FC" w14:paraId="6016895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AE9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C61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egyenleg</w:t>
            </w:r>
          </w:p>
        </w:tc>
      </w:tr>
      <w:tr w:rsidR="00516993" w:rsidRPr="002521FC" w14:paraId="2B52259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FF5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591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C98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01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95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CA1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22 538 138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AE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22 554 117</w:t>
            </w:r>
          </w:p>
        </w:tc>
      </w:tr>
      <w:tr w:rsidR="00516993" w:rsidRPr="002521FC" w14:paraId="62C8FE3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398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76F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</w:t>
            </w:r>
            <w:r w:rsidRPr="002521FC">
              <w:rPr>
                <w:sz w:val="20"/>
                <w:szCs w:val="20"/>
              </w:rPr>
              <w:t>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CA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68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71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C8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D6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</w:tr>
      <w:tr w:rsidR="00516993" w:rsidRPr="002521FC" w14:paraId="336986C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FEE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16D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2D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12 750 000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2F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12 760 000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3C5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B9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22 497 520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6E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21 896 020</w:t>
            </w:r>
          </w:p>
        </w:tc>
      </w:tr>
      <w:tr w:rsidR="00516993" w:rsidRPr="002521FC" w14:paraId="4F8B0D6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297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562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F31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12 881 746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4F3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14 996 </w:t>
            </w:r>
            <w:r w:rsidRPr="002521FC">
              <w:rPr>
                <w:sz w:val="20"/>
                <w:szCs w:val="20"/>
              </w:rPr>
              <w:t>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D25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D8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43D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</w:tr>
      <w:tr w:rsidR="00516993" w:rsidRPr="002521FC" w14:paraId="6B4B4AD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61B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8AE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05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F93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80A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7A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257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1E46E7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7A5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34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AF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52 640 334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84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52 983 261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69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399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31 482 159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52E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34 336 823</w:t>
            </w:r>
          </w:p>
        </w:tc>
      </w:tr>
      <w:tr w:rsidR="00516993" w:rsidRPr="002521FC" w14:paraId="3FF7DEA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6DE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D4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E2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599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71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7A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983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</w:tr>
      <w:tr w:rsidR="00516993" w:rsidRPr="002521FC" w14:paraId="68E2625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C67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A65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FD2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101 362 005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747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104 936 668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362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FA0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81 112 006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68F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83 381 149</w:t>
            </w:r>
          </w:p>
        </w:tc>
      </w:tr>
      <w:tr w:rsidR="00516993" w:rsidRPr="002521FC" w14:paraId="2DECD68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37B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4E96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819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96E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Működési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119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20 249 999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C52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21 555 519</w:t>
            </w:r>
          </w:p>
        </w:tc>
      </w:tr>
      <w:tr w:rsidR="00516993" w:rsidRPr="002521FC" w14:paraId="4329751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30A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B1C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egyenleg</w:t>
            </w:r>
          </w:p>
        </w:tc>
      </w:tr>
      <w:tr w:rsidR="00516993" w:rsidRPr="002521FC" w14:paraId="21117B0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82E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6F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A3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09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10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6C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E8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1 623 020</w:t>
            </w:r>
          </w:p>
        </w:tc>
      </w:tr>
      <w:tr w:rsidR="00516993" w:rsidRPr="002521FC" w14:paraId="261380C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CC9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22F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0A3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9B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B8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Felújítások </w:t>
            </w:r>
            <w:proofErr w:type="spellStart"/>
            <w:proofErr w:type="gramStart"/>
            <w:r w:rsidRPr="002521FC">
              <w:rPr>
                <w:sz w:val="20"/>
                <w:szCs w:val="20"/>
              </w:rPr>
              <w:t>út,épület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D6C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70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</w:tr>
      <w:tr w:rsidR="00516993" w:rsidRPr="002521FC" w14:paraId="6143D4C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F80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1FE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D38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EB5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53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248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4C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7C9B83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181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DD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költségvetési bevételek pénzmaradványból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203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D8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4BC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BE6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5C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7A5771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DF1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60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9F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522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1 824 574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D05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</w:t>
            </w:r>
            <w:r w:rsidRPr="002521FC">
              <w:rPr>
                <w:sz w:val="20"/>
                <w:szCs w:val="20"/>
              </w:rPr>
              <w:t>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B2A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C0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9B59C0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F7F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783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229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70B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2 167 501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EEE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0C5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22 417 500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EE7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23 723 020</w:t>
            </w:r>
          </w:p>
        </w:tc>
      </w:tr>
      <w:tr w:rsidR="00516993" w:rsidRPr="002521FC" w14:paraId="04796FC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A7D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CC61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86F2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C65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861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-20 249 999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3C4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-21 555 519</w:t>
            </w:r>
          </w:p>
        </w:tc>
      </w:tr>
      <w:tr w:rsidR="00516993" w:rsidRPr="002521FC" w14:paraId="2AC0144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BBB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816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B2F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D0C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1F5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E7C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E76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107 104 </w:t>
            </w:r>
            <w:r w:rsidRPr="002521FC">
              <w:rPr>
                <w:b/>
                <w:bCs/>
                <w:sz w:val="20"/>
                <w:szCs w:val="20"/>
              </w:rPr>
              <w:t>169</w:t>
            </w:r>
          </w:p>
        </w:tc>
      </w:tr>
    </w:tbl>
    <w:p w14:paraId="25D756F7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513013C7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4. melléklet a 6/2025. (V. 30.) önkormányzati rendelethez</w:t>
      </w:r>
    </w:p>
    <w:p w14:paraId="3C738F29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4. melléklet az 1/2025. (II. 12.) önkormányzati rendelethez</w:t>
      </w:r>
    </w:p>
    <w:p w14:paraId="3847F7E1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516993" w:rsidRPr="002521FC" w14:paraId="309FB5D2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405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108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84E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499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FE2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C40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09E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516993" w:rsidRPr="002521FC" w14:paraId="2D38F51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024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E7C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DD7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C57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538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68C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Adósságot keletkeztető ügylet </w:t>
            </w:r>
            <w:r w:rsidRPr="002521FC">
              <w:rPr>
                <w:b/>
                <w:bCs/>
                <w:sz w:val="20"/>
                <w:szCs w:val="20"/>
              </w:rPr>
              <w:t>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AB3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516993" w:rsidRPr="002521FC" w14:paraId="11EF6ED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3FC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99E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A4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F42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03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F123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B57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6993" w:rsidRPr="002521FC" w14:paraId="1971E96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105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2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C7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8A0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629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1 277 500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4D9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8054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6993" w:rsidRPr="002521FC" w14:paraId="530411D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50C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FB7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E28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E8C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DED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1 623 020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0CA8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783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4BA9F74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B3C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ABB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83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BD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CC1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7DA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58F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nem</w:t>
            </w:r>
          </w:p>
        </w:tc>
      </w:tr>
      <w:tr w:rsidR="00516993" w:rsidRPr="002521FC" w14:paraId="31F8900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736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C4E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EDD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512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55B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C31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337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0A975C9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1D2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90F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991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18 678 020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CC0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5 045 000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4B3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23 723 020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3D9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D38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nem</w:t>
            </w:r>
          </w:p>
        </w:tc>
      </w:tr>
      <w:tr w:rsidR="00516993" w:rsidRPr="002521FC" w14:paraId="1CA4A5D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695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2AC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7A19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EE7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6254" w14:textId="77777777" w:rsidR="00516993" w:rsidRPr="002521FC" w:rsidRDefault="0051699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255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E84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08D14BB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BA4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8D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4CF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75A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085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E3DF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BE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5F8A5A8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66E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870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390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38B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40C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691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285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4CB5EBF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496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FC7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1BD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18 678 020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F3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5 045 000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1FF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23 723 020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534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A16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2B47DF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69714160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5. melléklet a 6/2025. (V. 30.) önkormányzati rendelethez</w:t>
      </w:r>
    </w:p>
    <w:p w14:paraId="38E5FA62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 xml:space="preserve">5. melléklet az </w:t>
      </w:r>
      <w:r w:rsidRPr="002521FC">
        <w:rPr>
          <w:i/>
          <w:iCs/>
          <w:sz w:val="20"/>
          <w:szCs w:val="20"/>
        </w:rPr>
        <w:t>1/2025. (II. 12.) önkormányzati rendelethez</w:t>
      </w:r>
    </w:p>
    <w:p w14:paraId="69C35AC4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4233"/>
        <w:gridCol w:w="1155"/>
        <w:gridCol w:w="1155"/>
        <w:gridCol w:w="1155"/>
        <w:gridCol w:w="1155"/>
      </w:tblGrid>
      <w:tr w:rsidR="00516993" w:rsidRPr="002521FC" w14:paraId="7E21785D" w14:textId="77777777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F0E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0C9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7AF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DAA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3E7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04E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516993" w:rsidRPr="002521FC" w14:paraId="56A827CD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8A6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C28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37E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FBE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5B4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DA9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2028. év</w:t>
            </w:r>
          </w:p>
        </w:tc>
      </w:tr>
      <w:tr w:rsidR="00516993" w:rsidRPr="002521FC" w14:paraId="5FDB683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C5D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28F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Kormány hozzájárulásával </w:t>
            </w:r>
            <w:r w:rsidRPr="002521FC">
              <w:rPr>
                <w:b/>
                <w:bCs/>
                <w:sz w:val="20"/>
                <w:szCs w:val="20"/>
              </w:rPr>
              <w:t>létesítendő adósságot keletkeztető ügylet</w:t>
            </w:r>
          </w:p>
        </w:tc>
      </w:tr>
      <w:tr w:rsidR="00516993" w:rsidRPr="002521FC" w14:paraId="787F7A8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254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F51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C37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F69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AFF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62C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93E622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9DA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D9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07D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B74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E8A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900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2BE5AA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F9D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8E5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56C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1E0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F26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21E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E254FB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8F1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1C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87F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3EC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85D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09B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7B7B729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A77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D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Visszavásárlási </w:t>
            </w:r>
            <w:r w:rsidRPr="002521FC">
              <w:rPr>
                <w:sz w:val="20"/>
                <w:szCs w:val="20"/>
              </w:rPr>
              <w:t>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27A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0CD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099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01F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2647E7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55A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93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5DB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4E8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7B3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D59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7A25A7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2E3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E5C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Hitelintézet által, származékos műveletek </w:t>
            </w:r>
            <w:r w:rsidRPr="002521FC">
              <w:rPr>
                <w:sz w:val="20"/>
                <w:szCs w:val="20"/>
              </w:rPr>
              <w:t>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999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8DC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919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0B3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E91D03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F32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050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A4C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1C5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4DF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AE3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38DD5B6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E20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4A6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Kormány hozzájárulása nélkül létesítendő adósságot keletkeztető </w:t>
            </w:r>
            <w:r w:rsidRPr="002521FC">
              <w:rPr>
                <w:b/>
                <w:bCs/>
                <w:sz w:val="20"/>
                <w:szCs w:val="20"/>
              </w:rPr>
              <w:t>ügylet</w:t>
            </w:r>
          </w:p>
        </w:tc>
      </w:tr>
      <w:tr w:rsidR="00516993" w:rsidRPr="002521FC" w14:paraId="4248E31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7B7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B0D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FB4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C43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522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B7D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ECBE95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E31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89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8A2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18A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2BE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604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AB69F4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D05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192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E9E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ED2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087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AD2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341227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744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DF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E4B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EA7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E63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D58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5EF0A7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E0B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951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Visszavásárlási kötelezettség kikötésével megkötött </w:t>
            </w:r>
            <w:r w:rsidRPr="002521FC">
              <w:rPr>
                <w:sz w:val="20"/>
                <w:szCs w:val="20"/>
              </w:rPr>
              <w:t>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473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8A6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7C9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96C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0A865D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42B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C3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187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855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610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443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62A0DA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F1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0E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Hitelintézet által, származékos műveletek különbözeteként az ÁKK Zrt.-nél elhelyezett </w:t>
            </w:r>
            <w:r w:rsidRPr="002521FC">
              <w:rPr>
                <w:sz w:val="20"/>
                <w:szCs w:val="20"/>
              </w:rPr>
              <w:t>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275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B5B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964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2FB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42192C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331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2A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9D6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5F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E66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454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54E59B4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813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E98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Saját bevételek</w:t>
            </w:r>
          </w:p>
        </w:tc>
      </w:tr>
      <w:tr w:rsidR="00516993" w:rsidRPr="002521FC" w14:paraId="014003A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5FC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906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CE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94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12 764 770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29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12 828 594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9FE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12 892 737</w:t>
            </w:r>
          </w:p>
        </w:tc>
      </w:tr>
      <w:tr w:rsidR="00516993" w:rsidRPr="002521FC" w14:paraId="3FCF6FA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7B6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DE0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EC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0D9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50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794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4714663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417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A1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4C0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97B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D0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A43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6C86DF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011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3A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Tárgyi eszköz és az immateriális jószág, </w:t>
            </w:r>
            <w:r w:rsidRPr="002521FC">
              <w:rPr>
                <w:sz w:val="20"/>
                <w:szCs w:val="20"/>
              </w:rPr>
              <w:t>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9A5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855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72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205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D6326C7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833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34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F2A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09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5B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122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561E701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48E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B0F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C9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59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F9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48F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A0B4C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E5B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82A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62E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3BD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12 </w:t>
            </w:r>
            <w:r w:rsidRPr="002521FC">
              <w:rPr>
                <w:b/>
                <w:bCs/>
                <w:sz w:val="20"/>
                <w:szCs w:val="20"/>
              </w:rPr>
              <w:t>764 770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CEC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12 828 594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093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12 892 737</w:t>
            </w:r>
          </w:p>
        </w:tc>
      </w:tr>
    </w:tbl>
    <w:p w14:paraId="7E433809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73C9AEFF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6. melléklet a 6/2025. (V. 30.) önkormányzati rendelethez</w:t>
      </w:r>
    </w:p>
    <w:p w14:paraId="1B4B650D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6. melléklet az 1/2025. (II. 12.) önkormányzati rendelethez</w:t>
      </w:r>
    </w:p>
    <w:p w14:paraId="3670534E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5485"/>
        <w:gridCol w:w="2021"/>
        <w:gridCol w:w="1732"/>
      </w:tblGrid>
      <w:tr w:rsidR="00516993" w:rsidRPr="002521FC" w14:paraId="464A8C16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97ED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289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7D0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452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516993" w:rsidRPr="002521FC" w14:paraId="18566EF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43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F19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F60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A7D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2521FC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516993" w:rsidRPr="002521FC" w14:paraId="2F1692D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2E4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5D1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Általános tartalék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5E1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D30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27 524 736</w:t>
            </w:r>
          </w:p>
        </w:tc>
      </w:tr>
      <w:tr w:rsidR="00516993" w:rsidRPr="002521FC" w14:paraId="04CFD99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6AB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B67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8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E7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27 524 736</w:t>
            </w:r>
          </w:p>
        </w:tc>
      </w:tr>
      <w:tr w:rsidR="00516993" w:rsidRPr="002521FC" w14:paraId="79F5A97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725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35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A31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97C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F56F23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339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37F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Céltartalék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B77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C9F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16993" w:rsidRPr="002521FC" w14:paraId="7BE78D9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91B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AE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32D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DA0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E260A7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A8D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DE4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57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2F4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5FAC8D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563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484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0876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7EF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27 </w:t>
            </w:r>
            <w:r w:rsidRPr="002521FC">
              <w:rPr>
                <w:b/>
                <w:bCs/>
                <w:sz w:val="20"/>
                <w:szCs w:val="20"/>
              </w:rPr>
              <w:t>524 736</w:t>
            </w:r>
          </w:p>
        </w:tc>
      </w:tr>
    </w:tbl>
    <w:p w14:paraId="30F84337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3F375DBC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7. melléklet a 6/2025. (V. 30.) önkormányzati rendelethez</w:t>
      </w:r>
    </w:p>
    <w:p w14:paraId="4A13DD72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7. melléklet az 1/2025. (II. 12.) önkormányzati rendelethez</w:t>
      </w:r>
    </w:p>
    <w:p w14:paraId="77234AAF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516993" w:rsidRPr="002521FC" w14:paraId="6985CF91" w14:textId="77777777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0779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760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2EC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578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02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FC9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04D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516993" w:rsidRPr="002521FC" w14:paraId="088D31A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E15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980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5BC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572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2521FC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 xml:space="preserve"> </w:t>
            </w:r>
            <w:r w:rsidRPr="002521FC">
              <w:rPr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8BC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C4E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B98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2521FC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516993" w:rsidRPr="002521FC" w14:paraId="018F07F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987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6A3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86A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262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DD3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7D8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186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22 554 117</w:t>
            </w:r>
          </w:p>
        </w:tc>
      </w:tr>
      <w:tr w:rsidR="00516993" w:rsidRPr="002521FC" w14:paraId="5FCC0FB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0D4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583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AE2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8BB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1 106 </w:t>
            </w:r>
            <w:r w:rsidRPr="002521FC">
              <w:rPr>
                <w:sz w:val="20"/>
                <w:szCs w:val="20"/>
              </w:rPr>
              <w:t>736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05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972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59D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</w:tr>
      <w:tr w:rsidR="00516993" w:rsidRPr="002521FC" w14:paraId="2F86ECC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3A3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72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0C3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C6F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9B5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451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AAC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21 896 020</w:t>
            </w:r>
          </w:p>
        </w:tc>
      </w:tr>
      <w:tr w:rsidR="00516993" w:rsidRPr="002521FC" w14:paraId="7EE60E5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C57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2A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68F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AC0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12 760 000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927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Ellátottak </w:t>
            </w:r>
            <w:r w:rsidRPr="002521FC">
              <w:rPr>
                <w:sz w:val="20"/>
                <w:szCs w:val="20"/>
              </w:rPr>
              <w:t>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CE7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AE2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</w:tr>
      <w:tr w:rsidR="00516993" w:rsidRPr="002521FC" w14:paraId="7C9F732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FE1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94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167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014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14 996 746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4BD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A71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D0D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34 336 823</w:t>
            </w:r>
          </w:p>
        </w:tc>
      </w:tr>
      <w:tr w:rsidR="00516993" w:rsidRPr="002521FC" w14:paraId="7034D9A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98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3C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EB3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954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ED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B6B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054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1 623 020</w:t>
            </w:r>
          </w:p>
        </w:tc>
      </w:tr>
      <w:tr w:rsidR="00516993" w:rsidRPr="002521FC" w14:paraId="5E27BE4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586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34D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281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0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Felhalmozási </w:t>
            </w:r>
            <w:r w:rsidRPr="002521FC">
              <w:rPr>
                <w:sz w:val="20"/>
                <w:szCs w:val="20"/>
              </w:rPr>
              <w:t>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5C3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DE8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</w:tr>
      <w:tr w:rsidR="00516993" w:rsidRPr="002521FC" w14:paraId="499C618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9BF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BF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8B2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AAD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B30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AF4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A57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53159B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964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86B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577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6E2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52 296 334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2E1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58D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F45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106 311 842</w:t>
            </w:r>
          </w:p>
        </w:tc>
      </w:tr>
      <w:tr w:rsidR="00516993" w:rsidRPr="002521FC" w14:paraId="63BF927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80F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BE1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Maradvány </w:t>
            </w:r>
            <w:r w:rsidRPr="002521FC">
              <w:rPr>
                <w:sz w:val="20"/>
                <w:szCs w:val="20"/>
              </w:rPr>
              <w:t>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D52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91A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A49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042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6CA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6B7F4E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ED6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D8B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E32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61D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07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26F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973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87089A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8A3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6E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4A8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EC9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3F7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Államháztartáson belüli </w:t>
            </w:r>
            <w:r w:rsidRPr="002521FC">
              <w:rPr>
                <w:sz w:val="20"/>
                <w:szCs w:val="20"/>
              </w:rPr>
              <w:t>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934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23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</w:tr>
      <w:tr w:rsidR="00516993" w:rsidRPr="002521FC" w14:paraId="59E0394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AE3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AE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754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6D0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39C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628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21C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F69E5D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D63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483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DF6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B36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59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55B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2B3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1A9E4C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DCF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DF9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D1B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365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571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36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9FB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792 327</w:t>
            </w:r>
          </w:p>
        </w:tc>
      </w:tr>
      <w:tr w:rsidR="00516993" w:rsidRPr="002521FC" w14:paraId="4FF8601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D12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BE3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656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F77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065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125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928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</w:tr>
    </w:tbl>
    <w:p w14:paraId="068A6557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065E6312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8. melléklet a 6/2025. (V. 30.) önkormányzati rendelethez</w:t>
      </w:r>
    </w:p>
    <w:p w14:paraId="6E0B604F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 xml:space="preserve">8. melléklet az 1/2025. (II. 12.) önkormányzati </w:t>
      </w:r>
      <w:r w:rsidRPr="002521FC">
        <w:rPr>
          <w:i/>
          <w:iCs/>
          <w:sz w:val="20"/>
          <w:szCs w:val="20"/>
        </w:rPr>
        <w:t>rendelethez</w:t>
      </w:r>
    </w:p>
    <w:p w14:paraId="457AAE6F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516993" w:rsidRPr="002521FC" w14:paraId="37D8B1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BC5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B55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B2F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21F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132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492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A35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9E6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62F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0C4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CCF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497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83F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9E6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885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N</w:t>
            </w:r>
          </w:p>
        </w:tc>
      </w:tr>
      <w:tr w:rsidR="00516993" w:rsidRPr="002521FC" w14:paraId="2F9F3A2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2EF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D34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258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D11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452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CA3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E8F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D8F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AE2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F4A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21FC">
              <w:rPr>
                <w:b/>
                <w:bCs/>
                <w:sz w:val="20"/>
                <w:szCs w:val="20"/>
              </w:rPr>
              <w:t>Auguszt</w:t>
            </w:r>
            <w:proofErr w:type="spellEnd"/>
            <w:r w:rsidRPr="002521F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76C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127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7A8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882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2A7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Összesen:</w:t>
            </w:r>
          </w:p>
        </w:tc>
      </w:tr>
      <w:tr w:rsidR="00516993" w:rsidRPr="002521FC" w14:paraId="0380C8A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6C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6EE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521FC">
              <w:rPr>
                <w:b/>
                <w:bCs/>
                <w:i/>
                <w:iCs/>
                <w:sz w:val="20"/>
                <w:szCs w:val="20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4200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6993" w:rsidRPr="002521FC" w14:paraId="1A7B6C4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640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F9F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Önkormányzatok működési </w:t>
            </w:r>
            <w:r w:rsidRPr="002521FC">
              <w:rPr>
                <w:sz w:val="20"/>
                <w:szCs w:val="20"/>
              </w:rPr>
              <w:t>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A8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684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05F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91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41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A6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49B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DEF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B2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1F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24C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C0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1 924 160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82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</w:tr>
      <w:tr w:rsidR="00516993" w:rsidRPr="002521FC" w14:paraId="03D6C5D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A00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5FD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D4D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CB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FD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71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E40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803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77B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228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BC0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60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81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A6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49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</w:tr>
      <w:tr w:rsidR="00516993" w:rsidRPr="002521FC" w14:paraId="0413418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B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C2B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C45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5AB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67D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2CC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920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1E4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083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2D4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BE76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866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75C8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502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A6A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50F6CDC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FBF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B6C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C2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587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A61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AAE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1EE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61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6F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3EF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AA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49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D09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13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1 063 333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16C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12 760 000</w:t>
            </w:r>
          </w:p>
        </w:tc>
      </w:tr>
      <w:tr w:rsidR="00516993" w:rsidRPr="002521FC" w14:paraId="7981264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EE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1F8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3E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1 249 </w:t>
            </w:r>
            <w:r w:rsidRPr="002521FC">
              <w:rPr>
                <w:sz w:val="20"/>
                <w:szCs w:val="20"/>
              </w:rPr>
              <w:t>729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561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D5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8F1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279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BB9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C99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D7B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034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DAC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63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03B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1 249 729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F0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14 996 746</w:t>
            </w:r>
          </w:p>
        </w:tc>
      </w:tr>
      <w:tr w:rsidR="00516993" w:rsidRPr="002521FC" w14:paraId="67A7929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712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76B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C44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3B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B7D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E21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187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CA5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7DD5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509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50A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0A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AF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B8C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D4E7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7094782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4B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1AD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C43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FDA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B61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AD4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380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D1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633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DE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AC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B17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3EF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D6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BCF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5546A91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F00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E1E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A0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E8D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22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F0E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7BA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7B5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DC9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8A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CDB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CB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AE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C66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DE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</w:tr>
      <w:tr w:rsidR="00516993" w:rsidRPr="002521FC" w14:paraId="267695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FC9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80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198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726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179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AF7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E14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CB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B0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54D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38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B7D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24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8C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022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</w:tr>
      <w:tr w:rsidR="00516993" w:rsidRPr="002521FC" w14:paraId="64D2D40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C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D52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E3B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37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F27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7AB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C7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1BE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E1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203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BDF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A07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3A3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182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874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5AB44AE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F83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919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6E1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89A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8E7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0BD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781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ED6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B3E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82A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498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33E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14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443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48EC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2E661E7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FF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F4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798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48D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58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1B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EF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55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1A8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4DB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207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B3B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634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74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629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3D00560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97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60D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F24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DBD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9 911 278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AF0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9 147 469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117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 xml:space="preserve">8 </w:t>
            </w:r>
            <w:r w:rsidRPr="002521FC">
              <w:rPr>
                <w:b/>
                <w:bCs/>
                <w:sz w:val="20"/>
                <w:szCs w:val="20"/>
              </w:rPr>
              <w:t>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BC4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ED45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39D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F6A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576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E1B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0B24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4B1C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8 804 542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1B5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</w:tr>
      <w:tr w:rsidR="00516993" w:rsidRPr="002521FC" w14:paraId="0AAD624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96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9B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521FC">
              <w:rPr>
                <w:b/>
                <w:bCs/>
                <w:i/>
                <w:iCs/>
                <w:sz w:val="20"/>
                <w:szCs w:val="20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B27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6993" w:rsidRPr="002521FC" w14:paraId="3E8580E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69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A68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91E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BED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A80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17E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6FB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191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DB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BD5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F4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08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F10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58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1 879 </w:t>
            </w:r>
            <w:r w:rsidRPr="002521FC">
              <w:rPr>
                <w:sz w:val="20"/>
                <w:szCs w:val="20"/>
              </w:rPr>
              <w:t>510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4F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22 554 117</w:t>
            </w:r>
          </w:p>
        </w:tc>
      </w:tr>
      <w:tr w:rsidR="00516993" w:rsidRPr="002521FC" w14:paraId="721A826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404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21F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Munkaadókat terhelő járulékok és </w:t>
            </w:r>
            <w:proofErr w:type="spellStart"/>
            <w:r w:rsidRPr="002521FC">
              <w:rPr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B45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E6A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FF4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91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4F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85A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EB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91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8B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06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51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B92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237 655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EE9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</w:tr>
      <w:tr w:rsidR="00516993" w:rsidRPr="002521FC" w14:paraId="58E0FE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92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780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396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048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70C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A7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13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1B9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C4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1 824 </w:t>
            </w:r>
            <w:r w:rsidRPr="002521FC">
              <w:rPr>
                <w:sz w:val="20"/>
                <w:szCs w:val="20"/>
              </w:rPr>
              <w:t>668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89A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245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C2F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C2D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6E6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1 824 668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079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21 896 020</w:t>
            </w:r>
          </w:p>
        </w:tc>
      </w:tr>
      <w:tr w:rsidR="00516993" w:rsidRPr="002521FC" w14:paraId="38780EA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01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C61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1A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D8E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F2B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F8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8C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37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955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A04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282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EC4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568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A1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0B6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</w:tr>
      <w:tr w:rsidR="00516993" w:rsidRPr="002521FC" w14:paraId="281CEBE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1AE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FDB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E09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3C7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E79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2 861 </w:t>
            </w:r>
            <w:r w:rsidRPr="002521FC">
              <w:rPr>
                <w:sz w:val="20"/>
                <w:szCs w:val="20"/>
              </w:rPr>
              <w:t>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780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9A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A25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EE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B4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A6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EF9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931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3F9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2 861 402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FE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34 336 823</w:t>
            </w:r>
          </w:p>
        </w:tc>
      </w:tr>
      <w:tr w:rsidR="00516993" w:rsidRPr="002521FC" w14:paraId="7F072FA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429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08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9DE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B10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B6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A52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96D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F09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FBA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6E7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BC0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323 020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C76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0A0B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2E5A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EA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1 623 020</w:t>
            </w:r>
          </w:p>
        </w:tc>
      </w:tr>
      <w:tr w:rsidR="00516993" w:rsidRPr="002521FC" w14:paraId="31DF135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66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871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F55F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F9D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1C53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5B9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907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1DF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71E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86F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5A7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666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FE1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D0A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F44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</w:tr>
      <w:tr w:rsidR="00516993" w:rsidRPr="002521FC" w14:paraId="5827845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0E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8DF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</w:t>
            </w:r>
            <w:r w:rsidRPr="002521FC">
              <w:rPr>
                <w:sz w:val="20"/>
                <w:szCs w:val="20"/>
              </w:rPr>
              <w:t>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9D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42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24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9391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E96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27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61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741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2A2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8A5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6EF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01F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6370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26AE06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64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B3D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0A0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A1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18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EB2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F3F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CE5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61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59C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EDE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420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422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18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DF22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59057D3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CD5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988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854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A44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D79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AFD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D23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DB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8ED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BEC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903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94B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877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DF4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FC29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7DE17AD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B73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D22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6CC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C7C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69E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38CE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FCB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F0E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56C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611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9EA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55F1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E04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186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B5E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</w:tr>
      <w:tr w:rsidR="00516993" w:rsidRPr="002521FC" w14:paraId="27BA313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8A1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2AC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3A3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B68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7C2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1B4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FA6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A89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8A8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D0F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FDA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F32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8A1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90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55C4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993" w:rsidRPr="002521FC" w14:paraId="043B9A7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21B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EEB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2477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7 674 729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F3B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E748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7 182 402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730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17 882 402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6E8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18 982 402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CCDF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62F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93E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1F21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7 205 422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F55B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58A9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1E02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6 882 402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DCFD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</w:tr>
    </w:tbl>
    <w:p w14:paraId="7DA1CF26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4394D1AD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 xml:space="preserve">9. melléklet a </w:t>
      </w:r>
      <w:r w:rsidRPr="002521FC">
        <w:rPr>
          <w:i/>
          <w:iCs/>
          <w:sz w:val="20"/>
          <w:szCs w:val="20"/>
          <w:u w:val="single"/>
        </w:rPr>
        <w:t>6/2025. (V. 30.) önkormányzati rendelethez</w:t>
      </w:r>
    </w:p>
    <w:p w14:paraId="3F3CB0D7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9. melléklet az 1/2025. (II. 12.) önkormányzati rendelethez</w:t>
      </w:r>
    </w:p>
    <w:p w14:paraId="1658FD87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5292"/>
        <w:gridCol w:w="1925"/>
        <w:gridCol w:w="1925"/>
      </w:tblGrid>
      <w:tr w:rsidR="00516993" w:rsidRPr="002521FC" w14:paraId="5CA7E27E" w14:textId="77777777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DA37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565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D98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603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516993" w:rsidRPr="002521FC" w14:paraId="1D6506D7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EFE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AC4F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5DC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Közvetett támogatás összege</w:t>
            </w:r>
          </w:p>
        </w:tc>
      </w:tr>
      <w:tr w:rsidR="00516993" w:rsidRPr="002521FC" w14:paraId="0969A734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2964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BF83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EAC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3E4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Kedvezmény</w:t>
            </w:r>
          </w:p>
        </w:tc>
      </w:tr>
      <w:tr w:rsidR="00516993" w:rsidRPr="002521FC" w14:paraId="2C62B29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353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F86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Ellátottak térítési díjának, </w:t>
            </w:r>
            <w:r w:rsidRPr="002521FC">
              <w:rPr>
                <w:sz w:val="20"/>
                <w:szCs w:val="20"/>
              </w:rPr>
              <w:t>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C86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FA8D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350 000</w:t>
            </w:r>
          </w:p>
        </w:tc>
      </w:tr>
      <w:tr w:rsidR="00516993" w:rsidRPr="002521FC" w14:paraId="1F494AD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FE2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5B0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2557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2F82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D81DB3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184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7DD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Helyi adónál, gépjárműadónál biztosított kedvezmény, mentesség összege </w:t>
            </w:r>
            <w:r w:rsidRPr="002521FC">
              <w:rPr>
                <w:sz w:val="20"/>
                <w:szCs w:val="20"/>
              </w:rPr>
              <w:t>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5CD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01A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9FB1E62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45AA" w14:textId="77777777" w:rsidR="00516993" w:rsidRPr="002521FC" w:rsidRDefault="0051699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85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59E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0568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2E629442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408A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A4A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8A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A8E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9AB2489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7D9F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07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9D18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816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292D543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669F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CD35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56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BF1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3F5A7A23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137" w14:textId="77777777" w:rsidR="00516993" w:rsidRPr="002521FC" w:rsidRDefault="00516993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057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487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242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88A080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558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DF9A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11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376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752F7D5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51A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4E9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Egyéb nyújtott </w:t>
            </w:r>
            <w:r w:rsidRPr="002521FC">
              <w:rPr>
                <w:sz w:val="20"/>
                <w:szCs w:val="20"/>
              </w:rPr>
              <w:t>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3DD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31E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</w:tbl>
    <w:p w14:paraId="39E7D682" w14:textId="77777777" w:rsidR="00516993" w:rsidRPr="002521FC" w:rsidRDefault="002521FC">
      <w:pPr>
        <w:jc w:val="right"/>
        <w:rPr>
          <w:sz w:val="20"/>
          <w:szCs w:val="20"/>
        </w:rPr>
      </w:pPr>
      <w:r w:rsidRPr="002521FC">
        <w:rPr>
          <w:sz w:val="20"/>
          <w:szCs w:val="20"/>
        </w:rPr>
        <w:t>”</w:t>
      </w:r>
      <w:r w:rsidRPr="002521FC">
        <w:rPr>
          <w:sz w:val="20"/>
          <w:szCs w:val="20"/>
        </w:rPr>
        <w:br w:type="page"/>
      </w:r>
    </w:p>
    <w:p w14:paraId="0E1D0EB9" w14:textId="77777777" w:rsidR="00516993" w:rsidRPr="002521FC" w:rsidRDefault="002521FC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2521FC">
        <w:rPr>
          <w:i/>
          <w:iCs/>
          <w:sz w:val="20"/>
          <w:szCs w:val="20"/>
          <w:u w:val="single"/>
        </w:rPr>
        <w:lastRenderedPageBreak/>
        <w:t>10. melléklet a 6/2025. (V. 30.) önkormányzati rendelethez</w:t>
      </w:r>
    </w:p>
    <w:p w14:paraId="0BCA8C5A" w14:textId="77777777" w:rsidR="00516993" w:rsidRPr="002521FC" w:rsidRDefault="002521FC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2521FC">
        <w:rPr>
          <w:sz w:val="20"/>
          <w:szCs w:val="20"/>
        </w:rPr>
        <w:t>„</w:t>
      </w:r>
      <w:r w:rsidRPr="002521FC">
        <w:rPr>
          <w:i/>
          <w:iCs/>
          <w:sz w:val="20"/>
          <w:szCs w:val="20"/>
        </w:rPr>
        <w:t>10. melléklet az 1/2025. (II. 12.) önkormányzati rendelethez</w:t>
      </w:r>
    </w:p>
    <w:p w14:paraId="7477148F" w14:textId="77777777" w:rsidR="00516993" w:rsidRPr="002521FC" w:rsidRDefault="002521FC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2521FC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4522"/>
        <w:gridCol w:w="1155"/>
        <w:gridCol w:w="1058"/>
        <w:gridCol w:w="1058"/>
        <w:gridCol w:w="1058"/>
      </w:tblGrid>
      <w:tr w:rsidR="00516993" w:rsidRPr="002521FC" w14:paraId="2E1DEE3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B72D" w14:textId="77777777" w:rsidR="00516993" w:rsidRPr="002521FC" w:rsidRDefault="0051699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EB5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AEE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FFB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6FA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B89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516993" w:rsidRPr="002521FC" w14:paraId="2B21626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95C3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354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C92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464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A22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966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2028. év</w:t>
            </w:r>
          </w:p>
        </w:tc>
      </w:tr>
      <w:tr w:rsidR="00516993" w:rsidRPr="002521FC" w14:paraId="5AC7B15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EEB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F8D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FEF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2AE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23 320 824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1D0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23 554 032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CDC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23 789 573</w:t>
            </w:r>
          </w:p>
        </w:tc>
      </w:tr>
      <w:tr w:rsidR="00516993" w:rsidRPr="002521FC" w14:paraId="4CDF446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890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B7FF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B0A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1 106 736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58E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1 117 803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B6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1 128 981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F35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1 140 271</w:t>
            </w:r>
          </w:p>
        </w:tc>
      </w:tr>
      <w:tr w:rsidR="00516993" w:rsidRPr="002521FC" w14:paraId="2A711CD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761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2E0C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Felhalmozási célú </w:t>
            </w:r>
            <w:r w:rsidRPr="002521FC">
              <w:rPr>
                <w:sz w:val="20"/>
                <w:szCs w:val="20"/>
              </w:rPr>
              <w:t>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515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14F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9DC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733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68287B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EC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A2D4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88B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12 760 000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9FD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12 887 600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D0A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13 016 476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1AD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13 146 641</w:t>
            </w:r>
          </w:p>
        </w:tc>
      </w:tr>
      <w:tr w:rsidR="00516993" w:rsidRPr="002521FC" w14:paraId="029292A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8C37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E2D0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0E5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14 996 746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219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15 146 713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F0A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15 298 181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E26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15 451 162</w:t>
            </w:r>
          </w:p>
        </w:tc>
      </w:tr>
      <w:tr w:rsidR="00516993" w:rsidRPr="002521FC" w14:paraId="30B3383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203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E23D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1C9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E1C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A03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CFF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6121EBB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1E4C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29AB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Működési célú átvett </w:t>
            </w:r>
            <w:r w:rsidRPr="002521FC">
              <w:rPr>
                <w:sz w:val="20"/>
                <w:szCs w:val="20"/>
              </w:rPr>
              <w:t>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59B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9E1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C5A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83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12BA8A1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3B4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A37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990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172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4367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B98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353 318</w:t>
            </w:r>
          </w:p>
        </w:tc>
      </w:tr>
      <w:tr w:rsidR="00516993" w:rsidRPr="002521FC" w14:paraId="3558BFC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7FD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8139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35F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DD93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35 034 913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42B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35 385 262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53E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35 739 115</w:t>
            </w:r>
          </w:p>
        </w:tc>
      </w:tr>
      <w:tr w:rsidR="00516993" w:rsidRPr="002521FC" w14:paraId="5433F46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F11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D6FA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0EC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FAC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87 854 211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A85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88 732 753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2D4E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89 620 080</w:t>
            </w:r>
          </w:p>
        </w:tc>
      </w:tr>
      <w:tr w:rsidR="00516993" w:rsidRPr="002521FC" w14:paraId="7BF9AF6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2959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26EE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Személyi </w:t>
            </w:r>
            <w:r w:rsidRPr="002521FC">
              <w:rPr>
                <w:sz w:val="20"/>
                <w:szCs w:val="20"/>
              </w:rPr>
              <w:t>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4C0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22 554 117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B08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22 779 658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458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23 007 455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AE2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23 237 529</w:t>
            </w:r>
          </w:p>
        </w:tc>
      </w:tr>
      <w:tr w:rsidR="00516993" w:rsidRPr="002521FC" w14:paraId="6034198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280A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E51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AA6D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2 851 862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C4A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2 880 381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34B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2 909 184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733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2 938 276</w:t>
            </w:r>
          </w:p>
        </w:tc>
      </w:tr>
      <w:tr w:rsidR="00516993" w:rsidRPr="002521FC" w14:paraId="0BF9389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64A0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2F63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939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21 896 020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BF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22 114 980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FF7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22 336 130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99E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22 559 491</w:t>
            </w:r>
          </w:p>
        </w:tc>
      </w:tr>
      <w:tr w:rsidR="00516993" w:rsidRPr="002521FC" w14:paraId="1B9AF87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AE65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60D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 xml:space="preserve">Ellátottak pénzbeli </w:t>
            </w:r>
            <w:r w:rsidRPr="002521FC">
              <w:rPr>
                <w:sz w:val="20"/>
                <w:szCs w:val="20"/>
              </w:rPr>
              <w:t>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CD3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21F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959 500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7F76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969 095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81F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978 786</w:t>
            </w:r>
          </w:p>
        </w:tc>
      </w:tr>
      <w:tr w:rsidR="00516993" w:rsidRPr="002521FC" w14:paraId="38C87BD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99E4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7D3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B7F1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34 336 823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44B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34 680 191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C6E4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35 026 993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E01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35 377 263</w:t>
            </w:r>
          </w:p>
        </w:tc>
      </w:tr>
      <w:tr w:rsidR="00516993" w:rsidRPr="002521FC" w14:paraId="6F763B2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BF66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9E6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69B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1 623 020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C0A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1 639 250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072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1 655 643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BB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1 672 199</w:t>
            </w:r>
          </w:p>
        </w:tc>
      </w:tr>
      <w:tr w:rsidR="00516993" w:rsidRPr="002521FC" w14:paraId="062FAD4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23EE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368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D2E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7C5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7F20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2 020 000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DBF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2 040 200</w:t>
            </w:r>
          </w:p>
        </w:tc>
      </w:tr>
      <w:tr w:rsidR="00516993" w:rsidRPr="002521FC" w14:paraId="6916A2B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8E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92A6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4C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E2DA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7408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F82C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0</w:t>
            </w:r>
          </w:p>
        </w:tc>
      </w:tr>
      <w:tr w:rsidR="00516993" w:rsidRPr="002521FC" w14:paraId="03028EC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9601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6A32" w14:textId="77777777" w:rsidR="00516993" w:rsidRPr="002521FC" w:rsidRDefault="002521F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E51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96F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800 250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8C59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808 253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0D85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816 335</w:t>
            </w:r>
          </w:p>
        </w:tc>
      </w:tr>
      <w:tr w:rsidR="00516993" w:rsidRPr="002521FC" w14:paraId="2B0753F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D5AB" w14:textId="77777777" w:rsidR="00516993" w:rsidRPr="002521FC" w:rsidRDefault="002521F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1FC">
              <w:rPr>
                <w:sz w:val="20"/>
                <w:szCs w:val="20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C563" w14:textId="77777777" w:rsidR="00516993" w:rsidRPr="002521FC" w:rsidRDefault="002521FC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1D4B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6DCF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87 854 211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747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88 732 753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EF82" w14:textId="77777777" w:rsidR="00516993" w:rsidRPr="002521FC" w:rsidRDefault="002521FC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521FC">
              <w:rPr>
                <w:b/>
                <w:bCs/>
                <w:sz w:val="20"/>
                <w:szCs w:val="20"/>
              </w:rPr>
              <w:t>89 620 080</w:t>
            </w:r>
          </w:p>
        </w:tc>
      </w:tr>
    </w:tbl>
    <w:p w14:paraId="74642A02" w14:textId="01FE2950" w:rsidR="00516993" w:rsidRPr="002521FC" w:rsidRDefault="00516993" w:rsidP="002521FC">
      <w:pPr>
        <w:pStyle w:val="Szvegtrzs"/>
        <w:spacing w:after="0" w:line="240" w:lineRule="auto"/>
        <w:jc w:val="both"/>
        <w:rPr>
          <w:sz w:val="20"/>
          <w:szCs w:val="20"/>
        </w:rPr>
      </w:pPr>
    </w:p>
    <w:sectPr w:rsidR="00516993" w:rsidRPr="002521FC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3E42" w14:textId="77777777" w:rsidR="002521FC" w:rsidRDefault="002521FC">
      <w:r>
        <w:separator/>
      </w:r>
    </w:p>
  </w:endnote>
  <w:endnote w:type="continuationSeparator" w:id="0">
    <w:p w14:paraId="287BAB3A" w14:textId="77777777" w:rsidR="002521FC" w:rsidRDefault="0025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DF67" w14:textId="77777777" w:rsidR="002521FC" w:rsidRDefault="002521FC">
      <w:r>
        <w:separator/>
      </w:r>
    </w:p>
  </w:footnote>
  <w:footnote w:type="continuationSeparator" w:id="0">
    <w:p w14:paraId="023E6B76" w14:textId="77777777" w:rsidR="002521FC" w:rsidRDefault="0025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607C"/>
    <w:multiLevelType w:val="multilevel"/>
    <w:tmpl w:val="8696C7A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542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93"/>
    <w:rsid w:val="002521FC"/>
    <w:rsid w:val="002D3556"/>
    <w:rsid w:val="00516993"/>
    <w:rsid w:val="00F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90D2"/>
  <w15:docId w15:val="{E7A90A6B-AD4D-4037-8C4E-013EDDCD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D3556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2521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521FC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3653</Words>
  <Characters>25208</Characters>
  <Application>Microsoft Office Word</Application>
  <DocSecurity>0</DocSecurity>
  <Lines>210</Lines>
  <Paragraphs>57</Paragraphs>
  <ScaleCrop>false</ScaleCrop>
  <Company/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5</cp:revision>
  <dcterms:created xsi:type="dcterms:W3CDTF">2017-08-15T13:24:00Z</dcterms:created>
  <dcterms:modified xsi:type="dcterms:W3CDTF">2025-05-27T08:36:00Z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