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2831" w14:textId="77777777" w:rsidR="00406D18" w:rsidRDefault="00DA60C8" w:rsidP="00406D18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Monoszló Község Önkormányzata Képviselő-testületének</w:t>
      </w:r>
    </w:p>
    <w:p w14:paraId="6E6E18B1" w14:textId="1786A2CA" w:rsidR="00C22411" w:rsidRDefault="00DA60C8" w:rsidP="00406D18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2/2026. (II. 19.) önkormányzati rendelete</w:t>
      </w:r>
    </w:p>
    <w:p w14:paraId="52D0AA1B" w14:textId="77777777" w:rsidR="00406D18" w:rsidRDefault="00406D18" w:rsidP="00406D18">
      <w:pPr>
        <w:pStyle w:val="Szvegtrzs"/>
        <w:spacing w:after="0" w:line="240" w:lineRule="auto"/>
        <w:jc w:val="center"/>
        <w:rPr>
          <w:b/>
          <w:bCs/>
        </w:rPr>
      </w:pPr>
    </w:p>
    <w:p w14:paraId="10B6227C" w14:textId="77777777" w:rsidR="00C22411" w:rsidRDefault="00DA60C8" w:rsidP="00406D18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a 2025. évi költségvetésről szóló 1/2025. (II.12.) önkormányzati rendelet módosításáról</w:t>
      </w:r>
    </w:p>
    <w:p w14:paraId="5F4EA274" w14:textId="77777777" w:rsidR="00406D18" w:rsidRDefault="00406D18" w:rsidP="00406D18">
      <w:pPr>
        <w:pStyle w:val="Szvegtrzs"/>
        <w:spacing w:after="0" w:line="240" w:lineRule="auto"/>
        <w:jc w:val="center"/>
        <w:rPr>
          <w:b/>
          <w:bCs/>
        </w:rPr>
      </w:pPr>
    </w:p>
    <w:p w14:paraId="36559CFB" w14:textId="77777777" w:rsidR="00C22411" w:rsidRDefault="00DA60C8">
      <w:pPr>
        <w:pStyle w:val="Szvegtrzs"/>
        <w:spacing w:after="0" w:line="240" w:lineRule="auto"/>
        <w:jc w:val="both"/>
      </w:pPr>
      <w:r>
        <w:t xml:space="preserve">[1] A rendelet célja, hogy Monoszló Község Önkormányzata az </w:t>
      </w:r>
      <w:r>
        <w:t>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0D7409ED" w14:textId="77777777" w:rsidR="00C22411" w:rsidRDefault="00DA60C8">
      <w:pPr>
        <w:pStyle w:val="Szvegtrzs"/>
        <w:spacing w:before="120" w:after="0" w:line="240" w:lineRule="auto"/>
        <w:jc w:val="both"/>
      </w:pPr>
      <w:r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37AD7A2D" w14:textId="77777777" w:rsidR="00C22411" w:rsidRDefault="00DA60C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534E937" w14:textId="77777777" w:rsidR="00C22411" w:rsidRDefault="00DA60C8">
      <w:pPr>
        <w:pStyle w:val="Szvegtrzs"/>
        <w:spacing w:after="0" w:line="240" w:lineRule="auto"/>
        <w:jc w:val="both"/>
      </w:pPr>
      <w:r>
        <w:t>A 2025. évi költségvetésről szóló 1/2025. (II. 12.) önkormányzati rendelet 2. § (1) bekezdése helyébe a következő rendelkezés lép:</w:t>
      </w:r>
    </w:p>
    <w:p w14:paraId="29E3A6CB" w14:textId="77777777" w:rsidR="00C22411" w:rsidRDefault="00DA60C8">
      <w:pPr>
        <w:pStyle w:val="Szvegtrzs"/>
        <w:spacing w:before="240" w:after="0" w:line="240" w:lineRule="auto"/>
        <w:jc w:val="both"/>
      </w:pPr>
      <w:r>
        <w:t>„(1) A Képviselő-testület a 2025. évi költségvetését az alábbiak szerint határozza meg:</w:t>
      </w:r>
    </w:p>
    <w:p w14:paraId="1D827BFC" w14:textId="77777777" w:rsidR="00C22411" w:rsidRDefault="00DA60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költségvetési bevételek 70 960 877 Ft,</w:t>
      </w:r>
    </w:p>
    <w:p w14:paraId="31DB3BE7" w14:textId="77777777" w:rsidR="00C22411" w:rsidRDefault="00DA60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finanszírozási bevételek 54 807 835 Ft,</w:t>
      </w:r>
    </w:p>
    <w:p w14:paraId="4295E017" w14:textId="77777777" w:rsidR="00C22411" w:rsidRDefault="00DA60C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ebből belső hiány összege/maradvány 54 807 835 Ft,</w:t>
      </w:r>
    </w:p>
    <w:p w14:paraId="0AC29DA9" w14:textId="77777777" w:rsidR="00C22411" w:rsidRDefault="00DA60C8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külső hiány összege 0 Ft,</w:t>
      </w:r>
    </w:p>
    <w:p w14:paraId="672724EC" w14:textId="77777777" w:rsidR="00C22411" w:rsidRDefault="00DA60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költségvetési működési célú kiadás 59 987 856 Ft,</w:t>
      </w:r>
    </w:p>
    <w:p w14:paraId="63C06B57" w14:textId="77777777" w:rsidR="00C22411" w:rsidRDefault="00DA60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működési célú tartalékok 41 903 087 Ft,</w:t>
      </w:r>
    </w:p>
    <w:p w14:paraId="67E2E13D" w14:textId="77777777" w:rsidR="00C22411" w:rsidRDefault="00DA60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felhalmozási célú kiadások 23 085 442 Ft,</w:t>
      </w:r>
    </w:p>
    <w:p w14:paraId="05E7CBF0" w14:textId="77777777" w:rsidR="00C22411" w:rsidRDefault="00DA60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költségvetési felhalmozási célú tartalékok 0 Ft,</w:t>
      </w:r>
    </w:p>
    <w:p w14:paraId="28876372" w14:textId="77777777" w:rsidR="00C22411" w:rsidRDefault="00DA60C8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finanszírozási kiadások főösszege 792 327 Ft,</w:t>
      </w:r>
    </w:p>
    <w:p w14:paraId="6CFEDB29" w14:textId="77777777" w:rsidR="00C22411" w:rsidRDefault="00DA60C8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bevételek és kiadások főösszege 125 768 712 Ft.”</w:t>
      </w:r>
    </w:p>
    <w:p w14:paraId="082AB06E" w14:textId="77777777" w:rsidR="00C22411" w:rsidRDefault="00DA60C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8BF1B3D" w14:textId="77777777" w:rsidR="00C22411" w:rsidRDefault="00DA60C8">
      <w:pPr>
        <w:pStyle w:val="Szvegtrzs"/>
        <w:spacing w:after="0" w:line="240" w:lineRule="auto"/>
        <w:jc w:val="both"/>
      </w:pPr>
      <w:r>
        <w:t xml:space="preserve">A 2025. évi költségvetésről szóló 1/2025. (II. 12.) önkormányzati rendelet 6. § (1) bekezdése helyébe a következő </w:t>
      </w:r>
      <w:r>
        <w:t>rendelkezés lép:</w:t>
      </w:r>
    </w:p>
    <w:p w14:paraId="0684E49B" w14:textId="77777777" w:rsidR="00C22411" w:rsidRDefault="00DA60C8">
      <w:pPr>
        <w:pStyle w:val="Szvegtrzs"/>
        <w:spacing w:before="240" w:after="240" w:line="240" w:lineRule="auto"/>
        <w:jc w:val="both"/>
      </w:pPr>
      <w:r>
        <w:t>„(1) Az Önkormányzat a kiadások között 41 903 087 Ft tartalékot állapít meg a 6. melléklet szerint.”</w:t>
      </w:r>
    </w:p>
    <w:p w14:paraId="3342C1EF" w14:textId="77777777" w:rsidR="00C22411" w:rsidRDefault="00DA60C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2316CD6F" w14:textId="77777777" w:rsidR="00C22411" w:rsidRDefault="00DA60C8">
      <w:pPr>
        <w:pStyle w:val="Szvegtrzs"/>
        <w:spacing w:after="0" w:line="240" w:lineRule="auto"/>
        <w:jc w:val="both"/>
      </w:pPr>
      <w:r>
        <w:t>(1) A 2025. évi költségvetésről szóló 1/2025. (II. 12.) önkormányzati rendelet 1. melléklete helyébe az 1. melléklet lép.</w:t>
      </w:r>
    </w:p>
    <w:p w14:paraId="3CD3EC79" w14:textId="77777777" w:rsidR="00C22411" w:rsidRDefault="00DA60C8">
      <w:pPr>
        <w:pStyle w:val="Szvegtrzs"/>
        <w:spacing w:before="240" w:after="0" w:line="240" w:lineRule="auto"/>
        <w:jc w:val="both"/>
      </w:pPr>
      <w:r>
        <w:t>(2) A 2025. évi költségvetésről szóló 1/2025. (II. 12.) önkormányzati rendelet 2. melléklete helyébe a 2. melléklet lép.</w:t>
      </w:r>
    </w:p>
    <w:p w14:paraId="2923ACEF" w14:textId="77777777" w:rsidR="00C22411" w:rsidRDefault="00DA60C8">
      <w:pPr>
        <w:pStyle w:val="Szvegtrzs"/>
        <w:spacing w:before="240" w:after="0" w:line="240" w:lineRule="auto"/>
        <w:jc w:val="both"/>
      </w:pPr>
      <w:r>
        <w:t>(3) A 2025. évi költségvetésről szóló 1/2025. (II. 12.) önkormányzati rendelet 3. melléklete helyébe a 3. melléklet lép.</w:t>
      </w:r>
    </w:p>
    <w:p w14:paraId="58AE1188" w14:textId="77777777" w:rsidR="00C22411" w:rsidRDefault="00DA60C8">
      <w:pPr>
        <w:pStyle w:val="Szvegtrzs"/>
        <w:spacing w:before="240" w:after="0" w:line="240" w:lineRule="auto"/>
        <w:jc w:val="both"/>
      </w:pPr>
      <w:r>
        <w:t>(4) A 2025. évi költségvetésről szóló 1/2025. (II. 12.) önkormányzati rendelet 4. melléklete helyébe a 4. melléklet lép.</w:t>
      </w:r>
    </w:p>
    <w:p w14:paraId="28E37DE7" w14:textId="77777777" w:rsidR="00C22411" w:rsidRDefault="00DA60C8">
      <w:pPr>
        <w:pStyle w:val="Szvegtrzs"/>
        <w:spacing w:before="240" w:after="0" w:line="240" w:lineRule="auto"/>
        <w:jc w:val="both"/>
      </w:pPr>
      <w:r>
        <w:lastRenderedPageBreak/>
        <w:t>(5) A 2025. évi költségvetésről szóló 1/2025. (II. 12.) önkormányzati rendelet 5. melléklete helyébe az 5. melléklet lép.</w:t>
      </w:r>
    </w:p>
    <w:p w14:paraId="3A61C52F" w14:textId="77777777" w:rsidR="00C22411" w:rsidRDefault="00DA60C8">
      <w:pPr>
        <w:pStyle w:val="Szvegtrzs"/>
        <w:spacing w:before="240" w:after="0" w:line="240" w:lineRule="auto"/>
        <w:jc w:val="both"/>
      </w:pPr>
      <w:r>
        <w:t>(6) A 2025. évi költségvetésről szóló 1/2025. (II. 12.) önkormányzati rendelet 6. melléklete helyébe a 6. melléklet lép.</w:t>
      </w:r>
    </w:p>
    <w:p w14:paraId="53D673BD" w14:textId="77777777" w:rsidR="00C22411" w:rsidRDefault="00DA60C8">
      <w:pPr>
        <w:pStyle w:val="Szvegtrzs"/>
        <w:spacing w:before="240" w:after="0" w:line="240" w:lineRule="auto"/>
        <w:jc w:val="both"/>
      </w:pPr>
      <w:r>
        <w:t>(7) A 2025. évi költségvetésről szóló 1/2025. (II. 12.) önkormányzati rendelet 7. melléklete helyébe a 7. melléklet lép.</w:t>
      </w:r>
    </w:p>
    <w:p w14:paraId="6523076E" w14:textId="77777777" w:rsidR="00C22411" w:rsidRDefault="00DA60C8">
      <w:pPr>
        <w:pStyle w:val="Szvegtrzs"/>
        <w:spacing w:before="240" w:after="0" w:line="240" w:lineRule="auto"/>
        <w:jc w:val="both"/>
      </w:pPr>
      <w:r>
        <w:t>(8) A 2025. évi költségvetésről szóló 1/2025. (II. 12.) önkormányzati rendelet 8. melléklete helyébe a 8. melléklet lép.</w:t>
      </w:r>
    </w:p>
    <w:p w14:paraId="0BE0E4C6" w14:textId="77777777" w:rsidR="00C22411" w:rsidRDefault="00DA60C8">
      <w:pPr>
        <w:pStyle w:val="Szvegtrzs"/>
        <w:spacing w:before="240" w:after="0" w:line="240" w:lineRule="auto"/>
        <w:jc w:val="both"/>
      </w:pPr>
      <w:r>
        <w:t>(9) A 2025. évi költségvetésről szóló 1/2025. (II. 12.) önkormányzati rendelet 9. melléklete helyébe a 9. melléklet lép.</w:t>
      </w:r>
    </w:p>
    <w:p w14:paraId="4DB5434A" w14:textId="77777777" w:rsidR="00C22411" w:rsidRDefault="00DA60C8">
      <w:pPr>
        <w:pStyle w:val="Szvegtrzs"/>
        <w:spacing w:before="240" w:after="0" w:line="240" w:lineRule="auto"/>
        <w:jc w:val="both"/>
      </w:pPr>
      <w:r>
        <w:t>(10) A 2025. évi költségvetésről szóló 1/2025. (II. 12.) önkormányzati rendelet 10. melléklete helyébe a 10. melléklet lép.</w:t>
      </w:r>
    </w:p>
    <w:p w14:paraId="3DE35309" w14:textId="77777777" w:rsidR="00C22411" w:rsidRDefault="00DA60C8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23ADA5C1" w14:textId="77777777" w:rsidR="00C22411" w:rsidRDefault="00DA60C8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2D08818E" w14:textId="77777777" w:rsidR="00E21DCF" w:rsidRDefault="00E21DCF">
      <w:pPr>
        <w:pStyle w:val="Szvegtrzs"/>
        <w:spacing w:after="0" w:line="240" w:lineRule="auto"/>
        <w:jc w:val="both"/>
      </w:pPr>
    </w:p>
    <w:p w14:paraId="400F1D43" w14:textId="77777777" w:rsidR="00E21DCF" w:rsidRPr="00C63936" w:rsidRDefault="00E21DCF" w:rsidP="00E21DC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C63936">
        <w:rPr>
          <w:rFonts w:eastAsia="Times New Roman" w:cs="Times New Roman"/>
          <w:kern w:val="0"/>
          <w:lang w:eastAsia="hu-HU" w:bidi="ar-SA"/>
        </w:rPr>
        <w:t>Monoszló,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C63936">
        <w:rPr>
          <w:rFonts w:eastAsia="Times New Roman" w:cs="Times New Roman"/>
          <w:kern w:val="0"/>
          <w:lang w:eastAsia="hu-HU" w:bidi="ar-SA"/>
        </w:rPr>
        <w:t xml:space="preserve">. február </w:t>
      </w:r>
      <w:r>
        <w:rPr>
          <w:rFonts w:eastAsia="Times New Roman" w:cs="Times New Roman"/>
          <w:kern w:val="0"/>
          <w:lang w:eastAsia="hu-HU" w:bidi="ar-SA"/>
        </w:rPr>
        <w:t>18</w:t>
      </w:r>
      <w:r w:rsidRPr="00C63936">
        <w:rPr>
          <w:rFonts w:eastAsia="Times New Roman" w:cs="Times New Roman"/>
          <w:kern w:val="0"/>
          <w:lang w:eastAsia="hu-HU" w:bidi="ar-SA"/>
        </w:rPr>
        <w:t>.</w:t>
      </w:r>
    </w:p>
    <w:p w14:paraId="1EE274E6" w14:textId="77777777" w:rsidR="00E21DCF" w:rsidRPr="00C63936" w:rsidRDefault="00E21DCF" w:rsidP="00E21DC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70AB620F" w14:textId="77777777" w:rsidR="00E21DCF" w:rsidRPr="00C63936" w:rsidRDefault="00E21DCF" w:rsidP="00E21DC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79DDD6BA" w14:textId="77777777" w:rsidR="00E21DCF" w:rsidRPr="00C63936" w:rsidRDefault="00E21DCF" w:rsidP="00E21DCF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E21DCF" w:rsidRPr="00C63936" w14:paraId="41949BD3" w14:textId="77777777" w:rsidTr="00B56B85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4E839262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  <w:shd w:val="clear" w:color="auto" w:fill="auto"/>
          </w:tcPr>
          <w:p w14:paraId="28939A56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E21DCF" w:rsidRPr="00C63936" w14:paraId="418F8AE6" w14:textId="77777777" w:rsidTr="00B56B85">
        <w:trPr>
          <w:jc w:val="center"/>
        </w:trPr>
        <w:tc>
          <w:tcPr>
            <w:tcW w:w="4658" w:type="dxa"/>
            <w:shd w:val="clear" w:color="auto" w:fill="auto"/>
          </w:tcPr>
          <w:p w14:paraId="7D2ACB89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6DCF3776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3AD07C16" w14:textId="77777777" w:rsidR="00E21DCF" w:rsidRPr="00C63936" w:rsidRDefault="00E21DCF" w:rsidP="00E21DCF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6B352C5C" w14:textId="77777777" w:rsidR="00E21DCF" w:rsidRPr="00C63936" w:rsidRDefault="00E21DCF" w:rsidP="00E21DCF">
      <w:pPr>
        <w:jc w:val="both"/>
        <w:rPr>
          <w:rFonts w:cs="Times New Roman"/>
        </w:rPr>
      </w:pPr>
    </w:p>
    <w:p w14:paraId="71F3B37D" w14:textId="77777777" w:rsidR="00E21DCF" w:rsidRPr="00C63936" w:rsidRDefault="00E21DCF" w:rsidP="00E21DCF">
      <w:pPr>
        <w:suppressAutoHyphens w:val="0"/>
        <w:jc w:val="both"/>
        <w:rPr>
          <w:rFonts w:cs="Times New Roman"/>
        </w:rPr>
      </w:pPr>
      <w:r w:rsidRPr="00C63936">
        <w:rPr>
          <w:rFonts w:eastAsia="Times New Roman" w:cs="Times New Roman"/>
          <w:kern w:val="0"/>
          <w:lang w:eastAsia="hu-HU" w:bidi="ar-SA"/>
        </w:rPr>
        <w:t>Kihirdetve</w:t>
      </w:r>
      <w:r w:rsidRPr="00C63936">
        <w:rPr>
          <w:rFonts w:cs="Times New Roman"/>
        </w:rPr>
        <w:t>: Monoszló, 202</w:t>
      </w:r>
      <w:r>
        <w:rPr>
          <w:rFonts w:cs="Times New Roman"/>
        </w:rPr>
        <w:t>6</w:t>
      </w:r>
      <w:r w:rsidRPr="00C63936">
        <w:rPr>
          <w:rFonts w:cs="Times New Roman"/>
        </w:rPr>
        <w:t xml:space="preserve">. </w:t>
      </w:r>
      <w:r w:rsidRPr="00C63936">
        <w:rPr>
          <w:rFonts w:eastAsia="Times New Roman" w:cs="Times New Roman"/>
          <w:kern w:val="0"/>
          <w:lang w:eastAsia="hu-HU" w:bidi="ar-SA"/>
        </w:rPr>
        <w:t xml:space="preserve">február </w:t>
      </w:r>
      <w:r>
        <w:rPr>
          <w:rFonts w:eastAsia="Times New Roman" w:cs="Times New Roman"/>
          <w:kern w:val="0"/>
          <w:lang w:eastAsia="hu-HU" w:bidi="ar-SA"/>
        </w:rPr>
        <w:t>19</w:t>
      </w:r>
      <w:r w:rsidRPr="00C63936">
        <w:rPr>
          <w:rFonts w:eastAsia="Times New Roman" w:cs="Times New Roman"/>
          <w:kern w:val="0"/>
          <w:lang w:eastAsia="hu-HU" w:bidi="ar-SA"/>
        </w:rPr>
        <w:t>.</w:t>
      </w:r>
    </w:p>
    <w:p w14:paraId="2D39BC2C" w14:textId="77777777" w:rsidR="00E21DCF" w:rsidRPr="00C63936" w:rsidRDefault="00E21DCF" w:rsidP="00E21DCF">
      <w:pPr>
        <w:suppressAutoHyphens w:val="0"/>
        <w:jc w:val="both"/>
        <w:rPr>
          <w:rFonts w:cs="Times New Roman"/>
        </w:rPr>
      </w:pPr>
    </w:p>
    <w:p w14:paraId="1AF49DE8" w14:textId="77777777" w:rsidR="00E21DCF" w:rsidRPr="00C63936" w:rsidRDefault="00E21DCF" w:rsidP="00E21DCF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355A906B" w14:textId="77777777" w:rsidR="00E21DCF" w:rsidRPr="00C63936" w:rsidRDefault="00E21DCF" w:rsidP="00E21DCF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E21DCF" w:rsidRPr="00C63936" w14:paraId="7EBCC9EA" w14:textId="77777777" w:rsidTr="00B56B85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6E63291E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6D2D5257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E21DCF" w:rsidRPr="00C63936" w14:paraId="57E405A3" w14:textId="77777777" w:rsidTr="00B56B85">
        <w:trPr>
          <w:jc w:val="center"/>
        </w:trPr>
        <w:tc>
          <w:tcPr>
            <w:tcW w:w="4658" w:type="dxa"/>
            <w:shd w:val="clear" w:color="auto" w:fill="auto"/>
          </w:tcPr>
          <w:p w14:paraId="2B9B0F05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  <w:shd w:val="clear" w:color="auto" w:fill="auto"/>
          </w:tcPr>
          <w:p w14:paraId="769BF3C7" w14:textId="77777777" w:rsidR="00E21DCF" w:rsidRPr="00C63936" w:rsidRDefault="00E21DCF" w:rsidP="00B56B8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C63936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44064843" w14:textId="77777777" w:rsidR="00E21DCF" w:rsidRDefault="00E21DCF">
      <w:pPr>
        <w:pStyle w:val="Szvegtrzs"/>
        <w:spacing w:after="0" w:line="240" w:lineRule="auto"/>
        <w:jc w:val="both"/>
      </w:pPr>
    </w:p>
    <w:p w14:paraId="683F79AF" w14:textId="77777777" w:rsidR="00E21DCF" w:rsidRDefault="00E21DCF">
      <w:pPr>
        <w:pStyle w:val="Szvegtrzs"/>
        <w:spacing w:after="0" w:line="240" w:lineRule="auto"/>
        <w:jc w:val="both"/>
      </w:pPr>
    </w:p>
    <w:p w14:paraId="54F5625A" w14:textId="77777777" w:rsidR="00E21DCF" w:rsidRDefault="00E21DCF">
      <w:pPr>
        <w:pStyle w:val="Szvegtrzs"/>
        <w:spacing w:after="0" w:line="240" w:lineRule="auto"/>
        <w:jc w:val="both"/>
        <w:sectPr w:rsidR="00E21DCF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4CAE79E" w14:textId="77777777" w:rsidR="00C22411" w:rsidRDefault="00DA60C8">
      <w:pPr>
        <w:jc w:val="both"/>
      </w:pPr>
      <w:r>
        <w:lastRenderedPageBreak/>
        <w:t> </w:t>
      </w:r>
    </w:p>
    <w:p w14:paraId="572478D4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2/2026. (II. 19.) önkormányzati rendelethez</w:t>
      </w:r>
    </w:p>
    <w:p w14:paraId="2D3C5474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 xml:space="preserve">1. melléklet az </w:t>
      </w:r>
      <w:r>
        <w:rPr>
          <w:i/>
          <w:iCs/>
        </w:rPr>
        <w:t>1/2025. (II. 12.) önkormányzati rendelethez</w:t>
      </w:r>
    </w:p>
    <w:p w14:paraId="7E80AE25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576"/>
        <w:gridCol w:w="3175"/>
        <w:gridCol w:w="770"/>
        <w:gridCol w:w="770"/>
        <w:gridCol w:w="770"/>
        <w:gridCol w:w="866"/>
        <w:gridCol w:w="866"/>
        <w:gridCol w:w="674"/>
        <w:gridCol w:w="867"/>
      </w:tblGrid>
      <w:tr w:rsidR="00C22411" w14:paraId="7CCC91B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B0A3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625F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833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CDC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D0A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E12F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9E5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855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34AD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446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C22411" w14:paraId="18CBD9D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FE7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892D" w14:textId="77777777" w:rsidR="00C22411" w:rsidRDefault="00DA60C8">
            <w:pPr>
              <w:pStyle w:val="Szvegtrzs"/>
              <w:spacing w:after="0" w:line="240" w:lineRule="auto"/>
            </w:pPr>
            <w:r>
              <w:t>Rovat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3F70" w14:textId="77777777" w:rsidR="00C22411" w:rsidRDefault="00DA60C8">
            <w:pPr>
              <w:pStyle w:val="Szvegtrzs"/>
              <w:spacing w:after="0" w:line="240" w:lineRule="auto"/>
            </w:pPr>
            <w:r>
              <w:t>Előirányzat-csoport, kiemelt előirányzat megnevezése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9F74" w14:textId="77777777" w:rsidR="00C22411" w:rsidRDefault="00DA60C8">
            <w:pPr>
              <w:pStyle w:val="Szvegtrzs"/>
              <w:spacing w:after="0" w:line="240" w:lineRule="auto"/>
            </w:pPr>
            <w:r>
              <w:t>2025. évi eredeti előirányzat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FC95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I. sz.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B8FF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2025. évi módosított </w:t>
            </w:r>
            <w:r>
              <w:t>előirányzat 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D273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4804" w14:textId="77777777" w:rsidR="00C22411" w:rsidRDefault="00DA60C8">
            <w:pPr>
              <w:pStyle w:val="Szvegtrzs"/>
              <w:spacing w:after="0" w:line="240" w:lineRule="auto"/>
            </w:pPr>
            <w:r>
              <w:t>Kötelező feladatok előirányzata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8AD0" w14:textId="77777777" w:rsidR="00C22411" w:rsidRDefault="00DA60C8">
            <w:pPr>
              <w:pStyle w:val="Szvegtrzs"/>
              <w:spacing w:after="0" w:line="240" w:lineRule="auto"/>
            </w:pPr>
            <w:r>
              <w:t>Önként vállalt feladatok előirányzata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FA60" w14:textId="77777777" w:rsidR="00C22411" w:rsidRDefault="00DA60C8">
            <w:pPr>
              <w:pStyle w:val="Szvegtrzs"/>
              <w:spacing w:after="0" w:line="240" w:lineRule="auto"/>
            </w:pPr>
            <w:r>
              <w:t>Államigazgatási feladatok előirányzata</w:t>
            </w:r>
          </w:p>
        </w:tc>
      </w:tr>
      <w:tr w:rsidR="00C22411" w14:paraId="32FF8FD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EF7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3A40" w14:textId="77777777" w:rsidR="00C22411" w:rsidRDefault="00DA60C8">
            <w:pPr>
              <w:pStyle w:val="Szvegtrzs"/>
              <w:spacing w:after="0" w:line="240" w:lineRule="auto"/>
            </w:pPr>
            <w:r>
              <w:t>B111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8A35" w14:textId="77777777" w:rsidR="00C22411" w:rsidRDefault="00DA60C8">
            <w:pPr>
              <w:pStyle w:val="Szvegtrzs"/>
              <w:spacing w:after="0" w:line="240" w:lineRule="auto"/>
            </w:pPr>
            <w:r>
              <w:t>Helyi önkormányzatok működésének általános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EEBE" w14:textId="77777777" w:rsidR="00C22411" w:rsidRDefault="00DA60C8">
            <w:pPr>
              <w:pStyle w:val="Szvegtrzs"/>
              <w:spacing w:after="0" w:line="240" w:lineRule="auto"/>
            </w:pPr>
            <w:r>
              <w:t>12 619 425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C08B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12 619 </w:t>
            </w:r>
            <w:r>
              <w:t>425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8650" w14:textId="77777777" w:rsidR="00C22411" w:rsidRDefault="00DA60C8">
            <w:pPr>
              <w:pStyle w:val="Szvegtrzs"/>
              <w:spacing w:after="0" w:line="240" w:lineRule="auto"/>
            </w:pPr>
            <w:r>
              <w:t>14 762 634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819A" w14:textId="77777777" w:rsidR="00C22411" w:rsidRDefault="00DA60C8">
            <w:pPr>
              <w:pStyle w:val="Szvegtrzs"/>
              <w:spacing w:after="0" w:line="240" w:lineRule="auto"/>
            </w:pPr>
            <w:r>
              <w:t>14 762 634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E948" w14:textId="77777777" w:rsidR="00C22411" w:rsidRDefault="00DA60C8">
            <w:pPr>
              <w:pStyle w:val="Szvegtrzs"/>
              <w:spacing w:after="0" w:line="240" w:lineRule="auto"/>
            </w:pPr>
            <w:r>
              <w:t>14 762 634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3E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42E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D3A399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C36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5AC0" w14:textId="77777777" w:rsidR="00C22411" w:rsidRDefault="00DA60C8">
            <w:pPr>
              <w:pStyle w:val="Szvegtrzs"/>
              <w:spacing w:after="0" w:line="240" w:lineRule="auto"/>
            </w:pPr>
            <w:r>
              <w:t>B112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2A8E" w14:textId="77777777" w:rsidR="00C22411" w:rsidRDefault="00DA60C8">
            <w:pPr>
              <w:pStyle w:val="Szvegtrzs"/>
              <w:spacing w:after="0" w:line="240" w:lineRule="auto"/>
            </w:pPr>
            <w:r>
              <w:t>Települési önkormányzatok egyes köznevelési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42E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966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91E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5CB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378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9F9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6AB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7D404F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FFE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C9F0" w14:textId="77777777" w:rsidR="00C22411" w:rsidRDefault="00DA60C8">
            <w:pPr>
              <w:pStyle w:val="Szvegtrzs"/>
              <w:spacing w:after="0" w:line="240" w:lineRule="auto"/>
            </w:pPr>
            <w:r>
              <w:t>B113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E7C9" w14:textId="77777777" w:rsidR="00C22411" w:rsidRDefault="00DA60C8">
            <w:pPr>
              <w:pStyle w:val="Szvegtrzs"/>
              <w:spacing w:after="0" w:line="240" w:lineRule="auto"/>
            </w:pPr>
            <w:r>
              <w:t>Települési önkormányzatok szociális gyermekjóléti és gyermekétkeztetési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DD90" w14:textId="77777777" w:rsidR="00C22411" w:rsidRDefault="00DA60C8">
            <w:pPr>
              <w:pStyle w:val="Szvegtrzs"/>
              <w:spacing w:after="0" w:line="240" w:lineRule="auto"/>
            </w:pPr>
            <w:r>
              <w:t>8 200 500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DCB75" w14:textId="77777777" w:rsidR="00C22411" w:rsidRDefault="00DA60C8">
            <w:pPr>
              <w:pStyle w:val="Szvegtrzs"/>
              <w:spacing w:after="0" w:line="240" w:lineRule="auto"/>
            </w:pPr>
            <w:r>
              <w:t>8 200 500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21CA" w14:textId="77777777" w:rsidR="00C22411" w:rsidRDefault="00DA60C8">
            <w:pPr>
              <w:pStyle w:val="Szvegtrzs"/>
              <w:spacing w:after="0" w:line="240" w:lineRule="auto"/>
            </w:pPr>
            <w:r>
              <w:t>8</w:t>
            </w:r>
            <w:r>
              <w:t xml:space="preserve"> 858 850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3DDE" w14:textId="77777777" w:rsidR="00C22411" w:rsidRDefault="00DA60C8">
            <w:pPr>
              <w:pStyle w:val="Szvegtrzs"/>
              <w:spacing w:after="0" w:line="240" w:lineRule="auto"/>
            </w:pPr>
            <w:r>
              <w:t>8 698 830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2E50" w14:textId="77777777" w:rsidR="00C22411" w:rsidRDefault="00DA60C8">
            <w:pPr>
              <w:pStyle w:val="Szvegtrzs"/>
              <w:spacing w:after="0" w:line="240" w:lineRule="auto"/>
            </w:pPr>
            <w:r>
              <w:t>8 698 830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838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FBC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7DB908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2AA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0890E" w14:textId="77777777" w:rsidR="00C22411" w:rsidRDefault="00DA60C8">
            <w:pPr>
              <w:pStyle w:val="Szvegtrzs"/>
              <w:spacing w:after="0" w:line="240" w:lineRule="auto"/>
            </w:pPr>
            <w:r>
              <w:t>B114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AFC2" w14:textId="77777777" w:rsidR="00C22411" w:rsidRDefault="00DA60C8">
            <w:pPr>
              <w:pStyle w:val="Szvegtrzs"/>
              <w:spacing w:after="0" w:line="240" w:lineRule="auto"/>
            </w:pPr>
            <w:r>
              <w:t>Települési önkormányzatok kulturális feladatainak támogatása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7EDD" w14:textId="77777777" w:rsidR="00C22411" w:rsidRDefault="00DA60C8">
            <w:pPr>
              <w:pStyle w:val="Szvegtrzs"/>
              <w:spacing w:after="0" w:line="240" w:lineRule="auto"/>
            </w:pPr>
            <w:r>
              <w:t>2 270 000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D8DF" w14:textId="77777777" w:rsidR="00C22411" w:rsidRDefault="00DA60C8">
            <w:pPr>
              <w:pStyle w:val="Szvegtrzs"/>
              <w:spacing w:after="0" w:line="240" w:lineRule="auto"/>
            </w:pPr>
            <w:r>
              <w:t>2 270 000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D520" w14:textId="77777777" w:rsidR="00C22411" w:rsidRDefault="00DA60C8">
            <w:pPr>
              <w:pStyle w:val="Szvegtrzs"/>
              <w:spacing w:after="0" w:line="240" w:lineRule="auto"/>
            </w:pPr>
            <w:r>
              <w:t>3 185 400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51EF7" w14:textId="77777777" w:rsidR="00C22411" w:rsidRDefault="00DA60C8">
            <w:pPr>
              <w:pStyle w:val="Szvegtrzs"/>
              <w:spacing w:after="0" w:line="240" w:lineRule="auto"/>
            </w:pPr>
            <w:r>
              <w:t>3 185 400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CA9C" w14:textId="77777777" w:rsidR="00C22411" w:rsidRDefault="00DA60C8">
            <w:pPr>
              <w:pStyle w:val="Szvegtrzs"/>
              <w:spacing w:after="0" w:line="240" w:lineRule="auto"/>
            </w:pPr>
            <w:r>
              <w:t>3 185 400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BD8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C63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76B574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CB9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CC5F" w14:textId="77777777" w:rsidR="00C22411" w:rsidRDefault="00DA60C8">
            <w:pPr>
              <w:pStyle w:val="Szvegtrzs"/>
              <w:spacing w:after="0" w:line="240" w:lineRule="auto"/>
            </w:pPr>
            <w:r>
              <w:t>B115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5005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költségvetési támogatások és kiegészítő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0C52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546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5766" w14:textId="77777777" w:rsidR="00C22411" w:rsidRDefault="00DA60C8">
            <w:pPr>
              <w:pStyle w:val="Szvegtrzs"/>
              <w:spacing w:after="0" w:line="240" w:lineRule="auto"/>
            </w:pPr>
            <w:r>
              <w:t>160 020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9A15" w14:textId="77777777" w:rsidR="00C22411" w:rsidRDefault="00DA60C8">
            <w:pPr>
              <w:pStyle w:val="Szvegtrzs"/>
              <w:spacing w:after="0" w:line="240" w:lineRule="auto"/>
            </w:pPr>
            <w:r>
              <w:t>160 020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C9AF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160 </w:t>
            </w:r>
            <w:r>
              <w:t>020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FEF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0182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C76B25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00C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B9A7" w14:textId="77777777" w:rsidR="00C22411" w:rsidRDefault="00DA60C8">
            <w:pPr>
              <w:pStyle w:val="Szvegtrzs"/>
              <w:spacing w:after="0" w:line="240" w:lineRule="auto"/>
            </w:pPr>
            <w:r>
              <w:t>B116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F4D8" w14:textId="77777777" w:rsidR="00C22411" w:rsidRDefault="00DA60C8">
            <w:pPr>
              <w:pStyle w:val="Szvegtrzs"/>
              <w:spacing w:after="0" w:line="240" w:lineRule="auto"/>
            </w:pPr>
            <w:r>
              <w:t>Elszámolásból származó bevétel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A64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119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9EB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5EF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632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7E9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8C9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9DEAC1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3E2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E8EA" w14:textId="77777777" w:rsidR="00C22411" w:rsidRDefault="00DA60C8">
            <w:pPr>
              <w:pStyle w:val="Szvegtrzs"/>
              <w:spacing w:after="0" w:line="240" w:lineRule="auto"/>
            </w:pPr>
            <w:r>
              <w:t>B11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2510" w14:textId="77777777" w:rsidR="00C22411" w:rsidRDefault="00DA60C8">
            <w:pPr>
              <w:pStyle w:val="Szvegtrzs"/>
              <w:spacing w:after="0" w:line="240" w:lineRule="auto"/>
            </w:pPr>
            <w:r>
              <w:t>Önkormányzatok működési támogatásai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984D" w14:textId="77777777" w:rsidR="00C22411" w:rsidRDefault="00DA60C8">
            <w:pPr>
              <w:pStyle w:val="Szvegtrzs"/>
              <w:spacing w:after="0" w:line="240" w:lineRule="auto"/>
            </w:pPr>
            <w:r>
              <w:t>23 089 925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925F" w14:textId="77777777" w:rsidR="00C22411" w:rsidRDefault="00DA60C8">
            <w:pPr>
              <w:pStyle w:val="Szvegtrzs"/>
              <w:spacing w:after="0" w:line="240" w:lineRule="auto"/>
            </w:pPr>
            <w:r>
              <w:t>23 089 925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1C88" w14:textId="77777777" w:rsidR="00C22411" w:rsidRDefault="00DA60C8">
            <w:pPr>
              <w:pStyle w:val="Szvegtrzs"/>
              <w:spacing w:after="0" w:line="240" w:lineRule="auto"/>
            </w:pPr>
            <w:r>
              <w:t>26 966 904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54F6" w14:textId="77777777" w:rsidR="00C22411" w:rsidRDefault="00DA60C8">
            <w:pPr>
              <w:pStyle w:val="Szvegtrzs"/>
              <w:spacing w:after="0" w:line="240" w:lineRule="auto"/>
            </w:pPr>
            <w:r>
              <w:t>26 806 884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4D1D" w14:textId="77777777" w:rsidR="00C22411" w:rsidRDefault="00DA60C8">
            <w:pPr>
              <w:pStyle w:val="Szvegtrzs"/>
              <w:spacing w:after="0" w:line="240" w:lineRule="auto"/>
            </w:pPr>
            <w:r>
              <w:t>26 806 884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33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065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06B1C2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093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07A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8F2C" w14:textId="77777777" w:rsidR="00C22411" w:rsidRDefault="00DA60C8">
            <w:pPr>
              <w:pStyle w:val="Szvegtrzs"/>
              <w:spacing w:after="0" w:line="240" w:lineRule="auto"/>
            </w:pPr>
            <w:r>
              <w:t>Elvonások és befizetések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6E5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D40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C57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7892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661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706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01A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3F1A2F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4F7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C09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94E8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célú garancia- és </w:t>
            </w:r>
            <w:r>
              <w:t xml:space="preserve">kezességvállalásból származó </w:t>
            </w:r>
            <w:proofErr w:type="spellStart"/>
            <w:r>
              <w:t>megtérülések</w:t>
            </w:r>
            <w:proofErr w:type="spellEnd"/>
            <w:r>
              <w:t xml:space="preserve">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74A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10F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A53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C04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AF2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1D9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336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259CE0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59F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EF3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D711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visszatérítendő támogatások, kölcsönök visszatérülése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943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27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B1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D45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713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DE2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C64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A6E2E0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9DA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F87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D81B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célú visszatérítendő támogatások, </w:t>
            </w:r>
            <w:r>
              <w:t>kölcsönök igénybevétele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77F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6D9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D1D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B70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D7B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4BD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83A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A72680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CCD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F999" w14:textId="77777777" w:rsidR="00C22411" w:rsidRDefault="00DA60C8">
            <w:pPr>
              <w:pStyle w:val="Szvegtrzs"/>
              <w:spacing w:after="0" w:line="240" w:lineRule="auto"/>
            </w:pPr>
            <w:r>
              <w:t>B16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4F14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támogatások bevételei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8C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B872" w14:textId="77777777" w:rsidR="00C22411" w:rsidRDefault="00DA60C8">
            <w:pPr>
              <w:pStyle w:val="Szvegtrzs"/>
              <w:spacing w:after="0" w:line="240" w:lineRule="auto"/>
            </w:pPr>
            <w:r>
              <w:t>1 106 736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CC34" w14:textId="77777777" w:rsidR="00C22411" w:rsidRDefault="00DA60C8">
            <w:pPr>
              <w:pStyle w:val="Szvegtrzs"/>
              <w:spacing w:after="0" w:line="240" w:lineRule="auto"/>
            </w:pPr>
            <w:r>
              <w:t>6 811 589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91C0" w14:textId="77777777" w:rsidR="00C22411" w:rsidRDefault="00DA60C8">
            <w:pPr>
              <w:pStyle w:val="Szvegtrzs"/>
              <w:spacing w:after="0" w:line="240" w:lineRule="auto"/>
            </w:pPr>
            <w:r>
              <w:t>9 784 589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48B2" w14:textId="77777777" w:rsidR="00C22411" w:rsidRDefault="00DA60C8">
            <w:pPr>
              <w:pStyle w:val="Szvegtrzs"/>
              <w:spacing w:after="0" w:line="240" w:lineRule="auto"/>
            </w:pPr>
            <w:r>
              <w:t>9 784 589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95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A81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AF069B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EEC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45F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B626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7738" w14:textId="77777777" w:rsidR="00C22411" w:rsidRDefault="00DA60C8">
            <w:pPr>
              <w:pStyle w:val="Szvegtrzs"/>
              <w:spacing w:after="0" w:line="240" w:lineRule="auto"/>
            </w:pPr>
            <w:r>
              <w:t>23 089 925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67A6" w14:textId="77777777" w:rsidR="00C22411" w:rsidRDefault="00DA60C8">
            <w:pPr>
              <w:pStyle w:val="Szvegtrzs"/>
              <w:spacing w:after="0" w:line="240" w:lineRule="auto"/>
            </w:pPr>
            <w:r>
              <w:t>24 196 661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002" w14:textId="77777777" w:rsidR="00C22411" w:rsidRDefault="00DA60C8">
            <w:pPr>
              <w:pStyle w:val="Szvegtrzs"/>
              <w:spacing w:after="0" w:line="240" w:lineRule="auto"/>
            </w:pPr>
            <w:r>
              <w:t>33 778 493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9B5C" w14:textId="77777777" w:rsidR="00C22411" w:rsidRDefault="00DA60C8">
            <w:pPr>
              <w:pStyle w:val="Szvegtrzs"/>
              <w:spacing w:after="0" w:line="240" w:lineRule="auto"/>
            </w:pPr>
            <w:r>
              <w:t>36 591 473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0213" w14:textId="77777777" w:rsidR="00C22411" w:rsidRDefault="00DA60C8">
            <w:pPr>
              <w:pStyle w:val="Szvegtrzs"/>
              <w:spacing w:after="0" w:line="240" w:lineRule="auto"/>
            </w:pPr>
            <w:r>
              <w:t>36 591 473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4AB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816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57A0DE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8F4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964A" w14:textId="77777777" w:rsidR="00C22411" w:rsidRDefault="00DA60C8">
            <w:pPr>
              <w:pStyle w:val="Szvegtrzs"/>
              <w:spacing w:after="0" w:line="240" w:lineRule="auto"/>
            </w:pPr>
            <w:r>
              <w:t>B211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8162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önkormányzati támogatások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40A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0F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EFB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9D9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65F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0EC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8B7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1BB128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3EB9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2B8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C461C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Felhalmozási célú garancia- és kezességvállalásból származó </w:t>
            </w:r>
            <w:proofErr w:type="spellStart"/>
            <w:r>
              <w:t>megtérülések</w:t>
            </w:r>
            <w:proofErr w:type="spellEnd"/>
            <w:r>
              <w:t xml:space="preserve">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946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693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9E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FCD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F5A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274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579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1DF2A9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64C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A03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8FA3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visszatérítendő támogatások, kölcsönök visszatérülése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B2D6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329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905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5B9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28D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B0A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A38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AE6877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EE6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E5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61A3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visszatérítendő támogatások, kölcsönök igénybevétele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7C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EB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DC5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2AC6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FC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66F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3EC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6CBA09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B0C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F017" w14:textId="77777777" w:rsidR="00C22411" w:rsidRDefault="00DA60C8">
            <w:pPr>
              <w:pStyle w:val="Szvegtrzs"/>
              <w:spacing w:after="0" w:line="240" w:lineRule="auto"/>
            </w:pPr>
            <w:r>
              <w:t>B25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7514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t>felhalmozási célú támogatások bevételei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482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AE8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F551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E58A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B30D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E4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F00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4BE065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CA9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3DB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BCC5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82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5CCC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E502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6667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4DD1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20F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AB7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E272F3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191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46E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9A3B" w14:textId="77777777" w:rsidR="00C22411" w:rsidRDefault="00DA60C8">
            <w:pPr>
              <w:pStyle w:val="Szvegtrzs"/>
              <w:spacing w:after="0" w:line="240" w:lineRule="auto"/>
            </w:pPr>
            <w:r>
              <w:t>Magánszemélyek jövedelemadói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978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3A6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7BF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EC2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AFF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C5C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6B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47203A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203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849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9D7F" w14:textId="77777777" w:rsidR="00C22411" w:rsidRDefault="00DA60C8">
            <w:pPr>
              <w:pStyle w:val="Szvegtrzs"/>
              <w:spacing w:after="0" w:line="240" w:lineRule="auto"/>
            </w:pPr>
            <w:r>
              <w:t>Társaságok jövedelemadói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DD6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01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BF0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4D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DE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18A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F5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617213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129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72F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33F8" w14:textId="77777777" w:rsidR="00C22411" w:rsidRDefault="00DA60C8">
            <w:pPr>
              <w:pStyle w:val="Szvegtrzs"/>
              <w:spacing w:after="0" w:line="240" w:lineRule="auto"/>
            </w:pPr>
            <w:r>
              <w:t>Jövedelemadók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85A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8D8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21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BC1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01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8CA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F2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82A4A9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31F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057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37D8" w14:textId="77777777" w:rsidR="00C22411" w:rsidRDefault="00DA60C8">
            <w:pPr>
              <w:pStyle w:val="Szvegtrzs"/>
              <w:spacing w:after="0" w:line="240" w:lineRule="auto"/>
            </w:pPr>
            <w:r>
              <w:t>Szociális hozzájárulási adó és járulékok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0F4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8D9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337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4E2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FEC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764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6FF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CEE142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95D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01A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D4AE" w14:textId="77777777" w:rsidR="00C22411" w:rsidRDefault="00DA60C8">
            <w:pPr>
              <w:pStyle w:val="Szvegtrzs"/>
              <w:spacing w:after="0" w:line="240" w:lineRule="auto"/>
            </w:pPr>
            <w:r>
              <w:t>Bérhez és foglalkoztatáshoz kapcsolódó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0AD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24F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93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487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0C7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69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9A8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EAEF02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CCF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695C" w14:textId="77777777" w:rsidR="00C22411" w:rsidRDefault="00DA60C8">
            <w:pPr>
              <w:pStyle w:val="Szvegtrzs"/>
              <w:spacing w:after="0" w:line="240" w:lineRule="auto"/>
            </w:pPr>
            <w:r>
              <w:t>B34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E6C2" w14:textId="77777777" w:rsidR="00C22411" w:rsidRDefault="00DA60C8">
            <w:pPr>
              <w:pStyle w:val="Szvegtrzs"/>
              <w:spacing w:after="0" w:line="240" w:lineRule="auto"/>
            </w:pPr>
            <w:r>
              <w:t>Vagyoni típusú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6F86" w14:textId="77777777" w:rsidR="00C22411" w:rsidRDefault="00DA60C8">
            <w:pPr>
              <w:pStyle w:val="Szvegtrzs"/>
              <w:spacing w:after="0" w:line="240" w:lineRule="auto"/>
            </w:pPr>
            <w:r>
              <w:t>9 000 000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59B9" w14:textId="77777777" w:rsidR="00C22411" w:rsidRDefault="00DA60C8">
            <w:pPr>
              <w:pStyle w:val="Szvegtrzs"/>
              <w:spacing w:after="0" w:line="240" w:lineRule="auto"/>
            </w:pPr>
            <w:r>
              <w:t>9 000 000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D337" w14:textId="77777777" w:rsidR="00C22411" w:rsidRDefault="00DA60C8">
            <w:pPr>
              <w:pStyle w:val="Szvegtrzs"/>
              <w:spacing w:after="0" w:line="240" w:lineRule="auto"/>
            </w:pPr>
            <w: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C9FC" w14:textId="77777777" w:rsidR="00C22411" w:rsidRDefault="00DA60C8">
            <w:pPr>
              <w:pStyle w:val="Szvegtrzs"/>
              <w:spacing w:after="0" w:line="240" w:lineRule="auto"/>
            </w:pPr>
            <w:r>
              <w:t>11 341 468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9CB1" w14:textId="77777777" w:rsidR="00C22411" w:rsidRDefault="00DA60C8">
            <w:pPr>
              <w:pStyle w:val="Szvegtrzs"/>
              <w:spacing w:after="0" w:line="240" w:lineRule="auto"/>
            </w:pPr>
            <w:r>
              <w:t>11 341 468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0B7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B3E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37BEA9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C67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21C4" w14:textId="77777777" w:rsidR="00C22411" w:rsidRDefault="00DA60C8">
            <w:pPr>
              <w:pStyle w:val="Szvegtrzs"/>
              <w:spacing w:after="0" w:line="240" w:lineRule="auto"/>
            </w:pPr>
            <w:r>
              <w:t>B351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482E" w14:textId="77777777" w:rsidR="00C22411" w:rsidRDefault="00DA60C8">
            <w:pPr>
              <w:pStyle w:val="Szvegtrzs"/>
              <w:spacing w:after="0" w:line="240" w:lineRule="auto"/>
            </w:pPr>
            <w:r>
              <w:t>Értékesítési és forgalmi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B65E" w14:textId="77777777" w:rsidR="00C22411" w:rsidRDefault="00DA60C8">
            <w:pPr>
              <w:pStyle w:val="Szvegtrzs"/>
              <w:spacing w:after="0" w:line="240" w:lineRule="auto"/>
            </w:pPr>
            <w: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340D" w14:textId="77777777" w:rsidR="00C22411" w:rsidRDefault="00DA60C8">
            <w:pPr>
              <w:pStyle w:val="Szvegtrzs"/>
              <w:spacing w:after="0" w:line="240" w:lineRule="auto"/>
            </w:pPr>
            <w: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C9E3" w14:textId="77777777" w:rsidR="00C22411" w:rsidRDefault="00DA60C8">
            <w:pPr>
              <w:pStyle w:val="Szvegtrzs"/>
              <w:spacing w:after="0" w:line="240" w:lineRule="auto"/>
            </w:pPr>
            <w:r>
              <w:t>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EA45" w14:textId="77777777" w:rsidR="00C22411" w:rsidRDefault="00DA60C8">
            <w:pPr>
              <w:pStyle w:val="Szvegtrzs"/>
              <w:spacing w:after="0" w:line="240" w:lineRule="auto"/>
            </w:pPr>
            <w:r>
              <w:t>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4CFB" w14:textId="77777777" w:rsidR="00C22411" w:rsidRDefault="00DA60C8">
            <w:pPr>
              <w:pStyle w:val="Szvegtrzs"/>
              <w:spacing w:after="0" w:line="240" w:lineRule="auto"/>
            </w:pPr>
            <w:r>
              <w:t>6 400 000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130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9ED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9357ED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34AB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409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F98F" w14:textId="77777777" w:rsidR="00C22411" w:rsidRDefault="00DA60C8">
            <w:pPr>
              <w:pStyle w:val="Szvegtrzs"/>
              <w:spacing w:after="0" w:line="240" w:lineRule="auto"/>
            </w:pPr>
            <w:r>
              <w:t>Fogyasztási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C3D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96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CB3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2E9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CA4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A53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267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55CD05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305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F1E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7678" w14:textId="77777777" w:rsidR="00C22411" w:rsidRDefault="00DA60C8">
            <w:pPr>
              <w:pStyle w:val="Szvegtrzs"/>
              <w:spacing w:after="0" w:line="240" w:lineRule="auto"/>
            </w:pPr>
            <w:r>
              <w:t>Pénzügyi monopóliumok nyereségét terhelő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ADB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04D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F25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A55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854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B9E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B25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4F7D35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20C9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25BF" w14:textId="77777777" w:rsidR="00C22411" w:rsidRDefault="00DA60C8">
            <w:pPr>
              <w:pStyle w:val="Szvegtrzs"/>
              <w:spacing w:after="0" w:line="240" w:lineRule="auto"/>
            </w:pPr>
            <w:r>
              <w:t>B354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D3E7" w14:textId="77777777" w:rsidR="00C22411" w:rsidRDefault="00DA60C8">
            <w:pPr>
              <w:pStyle w:val="Szvegtrzs"/>
              <w:spacing w:after="0" w:line="240" w:lineRule="auto"/>
            </w:pPr>
            <w:r>
              <w:t>Gépjárműadók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BEB4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E02F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C24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2A1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82A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39C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68F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3FC75F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F4D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D185" w14:textId="77777777" w:rsidR="00C22411" w:rsidRDefault="00DA60C8">
            <w:pPr>
              <w:pStyle w:val="Szvegtrzs"/>
              <w:spacing w:after="0" w:line="240" w:lineRule="auto"/>
            </w:pPr>
            <w:r>
              <w:t>B355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A6FF" w14:textId="77777777" w:rsidR="00C22411" w:rsidRDefault="00DA60C8">
            <w:pPr>
              <w:pStyle w:val="Szvegtrzs"/>
              <w:spacing w:after="0" w:line="240" w:lineRule="auto"/>
            </w:pPr>
            <w:r>
              <w:t>Egyéb áruhasználati és szolgáltatási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49A6" w14:textId="77777777" w:rsidR="00C22411" w:rsidRDefault="00DA60C8">
            <w:pPr>
              <w:pStyle w:val="Szvegtrzs"/>
              <w:spacing w:after="0" w:line="240" w:lineRule="auto"/>
            </w:pPr>
            <w:r>
              <w:t>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23F1" w14:textId="77777777" w:rsidR="00C22411" w:rsidRDefault="00DA60C8">
            <w:pPr>
              <w:pStyle w:val="Szvegtrzs"/>
              <w:spacing w:after="0" w:line="240" w:lineRule="auto"/>
            </w:pPr>
            <w:r>
              <w:t>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CF10" w14:textId="77777777" w:rsidR="00C22411" w:rsidRDefault="00DA60C8">
            <w:pPr>
              <w:pStyle w:val="Szvegtrzs"/>
              <w:spacing w:after="0" w:line="240" w:lineRule="auto"/>
            </w:pPr>
            <w:r>
              <w:t>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4BB0" w14:textId="77777777" w:rsidR="00C22411" w:rsidRDefault="00DA60C8">
            <w:pPr>
              <w:pStyle w:val="Szvegtrzs"/>
              <w:spacing w:after="0" w:line="240" w:lineRule="auto"/>
            </w:pPr>
            <w:r>
              <w:t>564 300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8596" w14:textId="77777777" w:rsidR="00C22411" w:rsidRDefault="00DA60C8">
            <w:pPr>
              <w:pStyle w:val="Szvegtrzs"/>
              <w:spacing w:after="0" w:line="240" w:lineRule="auto"/>
            </w:pPr>
            <w:r>
              <w:t>564 300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C60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C72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B2B98B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76A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48F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63E9" w14:textId="77777777" w:rsidR="00C22411" w:rsidRDefault="00DA60C8">
            <w:pPr>
              <w:pStyle w:val="Szvegtrzs"/>
              <w:spacing w:after="0" w:line="240" w:lineRule="auto"/>
            </w:pPr>
            <w:r>
              <w:t>Termékek és szolgáltatások 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80E3" w14:textId="77777777" w:rsidR="00C22411" w:rsidRDefault="00DA60C8">
            <w:pPr>
              <w:pStyle w:val="Szvegtrzs"/>
              <w:spacing w:after="0" w:line="240" w:lineRule="auto"/>
            </w:pPr>
            <w:r>
              <w:t>3 700 000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7ADA" w14:textId="77777777" w:rsidR="00C22411" w:rsidRDefault="00DA60C8">
            <w:pPr>
              <w:pStyle w:val="Szvegtrzs"/>
              <w:spacing w:after="0" w:line="240" w:lineRule="auto"/>
            </w:pPr>
            <w:r>
              <w:t>3 700 000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DD6BC" w14:textId="77777777" w:rsidR="00C22411" w:rsidRDefault="00DA60C8">
            <w:pPr>
              <w:pStyle w:val="Szvegtrzs"/>
              <w:spacing w:after="0" w:line="240" w:lineRule="auto"/>
            </w:pPr>
            <w: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C675" w14:textId="77777777" w:rsidR="00C22411" w:rsidRDefault="00DA60C8">
            <w:pPr>
              <w:pStyle w:val="Szvegtrzs"/>
              <w:spacing w:after="0" w:line="240" w:lineRule="auto"/>
            </w:pPr>
            <w:r>
              <w:t>6 964 300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6060" w14:textId="77777777" w:rsidR="00C22411" w:rsidRDefault="00DA60C8">
            <w:pPr>
              <w:pStyle w:val="Szvegtrzs"/>
              <w:spacing w:after="0" w:line="240" w:lineRule="auto"/>
            </w:pPr>
            <w:r>
              <w:t>6 964 300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35F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1E9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7C6D74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578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E474" w14:textId="77777777" w:rsidR="00C22411" w:rsidRDefault="00DA60C8">
            <w:pPr>
              <w:pStyle w:val="Szvegtrzs"/>
              <w:spacing w:after="0" w:line="240" w:lineRule="auto"/>
            </w:pPr>
            <w:r>
              <w:t>B361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01E4" w14:textId="77777777" w:rsidR="00C22411" w:rsidRDefault="00DA60C8">
            <w:pPr>
              <w:pStyle w:val="Szvegtrzs"/>
              <w:spacing w:after="0" w:line="240" w:lineRule="auto"/>
            </w:pPr>
            <w:r>
              <w:t>Egyéb 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17A2C" w14:textId="77777777" w:rsidR="00C22411" w:rsidRDefault="00DA60C8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A480" w14:textId="77777777" w:rsidR="00C22411" w:rsidRDefault="00DA60C8">
            <w:pPr>
              <w:pStyle w:val="Szvegtrzs"/>
              <w:spacing w:after="0" w:line="240" w:lineRule="auto"/>
            </w:pPr>
            <w:r>
              <w:t>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D62" w14:textId="77777777" w:rsidR="00C22411" w:rsidRDefault="00DA60C8">
            <w:pPr>
              <w:pStyle w:val="Szvegtrzs"/>
              <w:spacing w:after="0" w:line="240" w:lineRule="auto"/>
            </w:pPr>
            <w:r>
              <w:t>330 000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2E3F" w14:textId="77777777" w:rsidR="00C22411" w:rsidRDefault="00DA60C8">
            <w:pPr>
              <w:pStyle w:val="Szvegtrzs"/>
              <w:spacing w:after="0" w:line="240" w:lineRule="auto"/>
            </w:pPr>
            <w:r>
              <w:t>370 000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F1F8" w14:textId="77777777" w:rsidR="00C22411" w:rsidRDefault="00DA60C8">
            <w:pPr>
              <w:pStyle w:val="Szvegtrzs"/>
              <w:spacing w:after="0" w:line="240" w:lineRule="auto"/>
            </w:pPr>
            <w:r>
              <w:t>370 000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6AB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F47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DF94AD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00D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BCA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5BFC" w14:textId="77777777" w:rsidR="00C22411" w:rsidRDefault="00DA60C8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90D1" w14:textId="77777777" w:rsidR="00C22411" w:rsidRDefault="00DA60C8">
            <w:pPr>
              <w:pStyle w:val="Szvegtrzs"/>
              <w:spacing w:after="0" w:line="240" w:lineRule="auto"/>
            </w:pPr>
            <w:r>
              <w:t>12 750 000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533B" w14:textId="77777777" w:rsidR="00C22411" w:rsidRDefault="00DA60C8">
            <w:pPr>
              <w:pStyle w:val="Szvegtrzs"/>
              <w:spacing w:after="0" w:line="240" w:lineRule="auto"/>
            </w:pPr>
            <w:r>
              <w:t>12 760 000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C5D7" w14:textId="77777777" w:rsidR="00C22411" w:rsidRDefault="00DA60C8">
            <w:pPr>
              <w:pStyle w:val="Szvegtrzs"/>
              <w:spacing w:after="0" w:line="240" w:lineRule="auto"/>
            </w:pPr>
            <w:r>
              <w:t>16 130 000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A6EA" w14:textId="77777777" w:rsidR="00C22411" w:rsidRDefault="00DA60C8">
            <w:pPr>
              <w:pStyle w:val="Szvegtrzs"/>
              <w:spacing w:after="0" w:line="240" w:lineRule="auto"/>
            </w:pPr>
            <w:r>
              <w:t>18 675 768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48BB" w14:textId="77777777" w:rsidR="00C22411" w:rsidRDefault="00DA60C8">
            <w:pPr>
              <w:pStyle w:val="Szvegtrzs"/>
              <w:spacing w:after="0" w:line="240" w:lineRule="auto"/>
            </w:pPr>
            <w:r>
              <w:t>18 675 768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131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151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93033B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611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5A24" w14:textId="77777777" w:rsidR="00C22411" w:rsidRDefault="00DA60C8">
            <w:pPr>
              <w:pStyle w:val="Szvegtrzs"/>
              <w:spacing w:after="0" w:line="240" w:lineRule="auto"/>
            </w:pPr>
            <w:r>
              <w:t>B401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E60E" w14:textId="77777777" w:rsidR="00C22411" w:rsidRDefault="00DA60C8">
            <w:pPr>
              <w:pStyle w:val="Szvegtrzs"/>
              <w:spacing w:after="0" w:line="240" w:lineRule="auto"/>
            </w:pPr>
            <w:r>
              <w:t>Készletértékesítés ellenértéke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6BCC" w14:textId="77777777" w:rsidR="00C22411" w:rsidRDefault="00DA60C8">
            <w:pPr>
              <w:pStyle w:val="Szvegtrzs"/>
              <w:spacing w:after="0" w:line="240" w:lineRule="auto"/>
            </w:pPr>
            <w:r>
              <w:t>9 500 000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3A3D" w14:textId="77777777" w:rsidR="00C22411" w:rsidRDefault="00DA60C8">
            <w:pPr>
              <w:pStyle w:val="Szvegtrzs"/>
              <w:spacing w:after="0" w:line="240" w:lineRule="auto"/>
            </w:pPr>
            <w:r>
              <w:t>11 200 000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1ACA" w14:textId="77777777" w:rsidR="00C22411" w:rsidRDefault="00DA60C8">
            <w:pPr>
              <w:pStyle w:val="Szvegtrzs"/>
              <w:spacing w:after="0" w:line="240" w:lineRule="auto"/>
            </w:pPr>
            <w:r>
              <w:t>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8F0E" w14:textId="77777777" w:rsidR="00C22411" w:rsidRDefault="00DA60C8">
            <w:pPr>
              <w:pStyle w:val="Szvegtrzs"/>
              <w:spacing w:after="0" w:line="240" w:lineRule="auto"/>
            </w:pPr>
            <w:r>
              <w:t>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AD2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A8CD" w14:textId="77777777" w:rsidR="00C22411" w:rsidRDefault="00DA60C8">
            <w:pPr>
              <w:pStyle w:val="Szvegtrzs"/>
              <w:spacing w:after="0" w:line="240" w:lineRule="auto"/>
            </w:pPr>
            <w:r>
              <w:t>9 500 000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8F4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722E73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F7C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B15C" w14:textId="77777777" w:rsidR="00C22411" w:rsidRDefault="00DA60C8">
            <w:pPr>
              <w:pStyle w:val="Szvegtrzs"/>
              <w:spacing w:after="0" w:line="240" w:lineRule="auto"/>
            </w:pPr>
            <w:r>
              <w:t>B402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CEC4" w14:textId="77777777" w:rsidR="00C22411" w:rsidRDefault="00DA60C8">
            <w:pPr>
              <w:pStyle w:val="Szvegtrzs"/>
              <w:spacing w:after="0" w:line="240" w:lineRule="auto"/>
            </w:pPr>
            <w:r>
              <w:t>Szolgáltatások ellenértéke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25D1" w14:textId="77777777" w:rsidR="00C22411" w:rsidRDefault="00DA60C8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C36E" w14:textId="77777777" w:rsidR="00C22411" w:rsidRDefault="00DA60C8">
            <w:pPr>
              <w:pStyle w:val="Szvegtrzs"/>
              <w:spacing w:after="0" w:line="240" w:lineRule="auto"/>
            </w:pPr>
            <w:r>
              <w:t>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1A24" w14:textId="77777777" w:rsidR="00C22411" w:rsidRDefault="00DA60C8">
            <w:pPr>
              <w:pStyle w:val="Szvegtrzs"/>
              <w:spacing w:after="0" w:line="240" w:lineRule="auto"/>
            </w:pPr>
            <w:r>
              <w:t>110 000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C658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120 </w:t>
            </w:r>
            <w:r>
              <w:t>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140F" w14:textId="77777777" w:rsidR="00C22411" w:rsidRDefault="00DA60C8">
            <w:pPr>
              <w:pStyle w:val="Szvegtrzs"/>
              <w:spacing w:after="0" w:line="240" w:lineRule="auto"/>
            </w:pPr>
            <w:r>
              <w:t>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411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E22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9BB08E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D18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BF27" w14:textId="77777777" w:rsidR="00C22411" w:rsidRDefault="00DA60C8">
            <w:pPr>
              <w:pStyle w:val="Szvegtrzs"/>
              <w:spacing w:after="0" w:line="240" w:lineRule="auto"/>
            </w:pPr>
            <w:r>
              <w:t>B403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0619" w14:textId="77777777" w:rsidR="00C22411" w:rsidRDefault="00DA60C8">
            <w:pPr>
              <w:pStyle w:val="Szvegtrzs"/>
              <w:spacing w:after="0" w:line="240" w:lineRule="auto"/>
            </w:pPr>
            <w:r>
              <w:t>Közvetített szolgáltatások ellenértéke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B92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35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DC4B" w14:textId="77777777" w:rsidR="00C22411" w:rsidRDefault="00DA60C8">
            <w:pPr>
              <w:pStyle w:val="Szvegtrzs"/>
              <w:spacing w:after="0" w:line="240" w:lineRule="auto"/>
            </w:pPr>
            <w:r>
              <w:t>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D8E7" w14:textId="77777777" w:rsidR="00C22411" w:rsidRDefault="00DA60C8">
            <w:pPr>
              <w:pStyle w:val="Szvegtrzs"/>
              <w:spacing w:after="0" w:line="240" w:lineRule="auto"/>
            </w:pPr>
            <w:r>
              <w:t>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DD7A" w14:textId="77777777" w:rsidR="00C22411" w:rsidRDefault="00DA60C8">
            <w:pPr>
              <w:pStyle w:val="Szvegtrzs"/>
              <w:spacing w:after="0" w:line="240" w:lineRule="auto"/>
            </w:pPr>
            <w:r>
              <w:t>10 000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56B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18D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A6B6B3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D40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9E6F" w14:textId="77777777" w:rsidR="00C22411" w:rsidRDefault="00DA60C8">
            <w:pPr>
              <w:pStyle w:val="Szvegtrzs"/>
              <w:spacing w:after="0" w:line="240" w:lineRule="auto"/>
            </w:pPr>
            <w:r>
              <w:t>B404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EC81" w14:textId="77777777" w:rsidR="00C22411" w:rsidRDefault="00DA60C8">
            <w:pPr>
              <w:pStyle w:val="Szvegtrzs"/>
              <w:spacing w:after="0" w:line="240" w:lineRule="auto"/>
            </w:pPr>
            <w:r>
              <w:t>Tulajdonosi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E51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36C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B27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D1D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88B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8DC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0FD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26A8BA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EFD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5F8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9601" w14:textId="77777777" w:rsidR="00C22411" w:rsidRDefault="00DA60C8">
            <w:pPr>
              <w:pStyle w:val="Szvegtrzs"/>
              <w:spacing w:after="0" w:line="240" w:lineRule="auto"/>
            </w:pPr>
            <w:r>
              <w:t>Ellátási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AE0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502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CDE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7DB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BAA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E10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98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567015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233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FE1A" w14:textId="77777777" w:rsidR="00C22411" w:rsidRDefault="00DA60C8">
            <w:pPr>
              <w:pStyle w:val="Szvegtrzs"/>
              <w:spacing w:after="0" w:line="240" w:lineRule="auto"/>
            </w:pPr>
            <w:r>
              <w:t>B406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EE5C" w14:textId="77777777" w:rsidR="00C22411" w:rsidRDefault="00DA60C8">
            <w:pPr>
              <w:pStyle w:val="Szvegtrzs"/>
              <w:spacing w:after="0" w:line="240" w:lineRule="auto"/>
            </w:pPr>
            <w:r>
              <w:t>Kiszámlázott általános 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FAC4" w14:textId="77777777" w:rsidR="00C22411" w:rsidRDefault="00DA60C8">
            <w:pPr>
              <w:pStyle w:val="Szvegtrzs"/>
              <w:spacing w:after="0" w:line="240" w:lineRule="auto"/>
            </w:pPr>
            <w:r>
              <w:t>2 185 000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05A7" w14:textId="77777777" w:rsidR="00C22411" w:rsidRDefault="00DA60C8">
            <w:pPr>
              <w:pStyle w:val="Szvegtrzs"/>
              <w:spacing w:after="0" w:line="240" w:lineRule="auto"/>
            </w:pPr>
            <w:r>
              <w:t>2 600 000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7FFB" w14:textId="77777777" w:rsidR="00C22411" w:rsidRDefault="00DA60C8">
            <w:pPr>
              <w:pStyle w:val="Szvegtrzs"/>
              <w:spacing w:after="0" w:line="240" w:lineRule="auto"/>
            </w:pPr>
            <w:r>
              <w:t>2 185 000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8F62" w14:textId="77777777" w:rsidR="00C22411" w:rsidRDefault="00DA60C8">
            <w:pPr>
              <w:pStyle w:val="Szvegtrzs"/>
              <w:spacing w:after="0" w:line="240" w:lineRule="auto"/>
            </w:pPr>
            <w:r>
              <w:t>2 185 000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7C3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32D1C" w14:textId="77777777" w:rsidR="00C22411" w:rsidRDefault="00DA60C8">
            <w:pPr>
              <w:pStyle w:val="Szvegtrzs"/>
              <w:spacing w:after="0" w:line="240" w:lineRule="auto"/>
            </w:pPr>
            <w:r>
              <w:t>2 185 000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70E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4ED2E7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B979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30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5F4D" w14:textId="77777777" w:rsidR="00C22411" w:rsidRDefault="00DA60C8">
            <w:pPr>
              <w:pStyle w:val="Szvegtrzs"/>
              <w:spacing w:after="0" w:line="240" w:lineRule="auto"/>
            </w:pPr>
            <w:r>
              <w:t>Általános forgalmi adó visszatérítése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C98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9DC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9AE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BE8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3D0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E6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207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2CA36D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CF7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FD9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8EC0" w14:textId="77777777" w:rsidR="00C22411" w:rsidRDefault="00DA60C8">
            <w:pPr>
              <w:pStyle w:val="Szvegtrzs"/>
              <w:spacing w:after="0" w:line="240" w:lineRule="auto"/>
            </w:pPr>
            <w:r>
              <w:t>Befektetett pénzügyi eszközökből származó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24F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903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47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B2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0C0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709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51B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60B141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994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D5F2" w14:textId="77777777" w:rsidR="00C22411" w:rsidRDefault="00DA60C8">
            <w:pPr>
              <w:pStyle w:val="Szvegtrzs"/>
              <w:spacing w:after="0" w:line="240" w:lineRule="auto"/>
            </w:pPr>
            <w:r>
              <w:t>B4082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4B47" w14:textId="77777777" w:rsidR="00C22411" w:rsidRDefault="00DA60C8">
            <w:pPr>
              <w:pStyle w:val="Szvegtrzs"/>
              <w:spacing w:after="0" w:line="240" w:lineRule="auto"/>
            </w:pPr>
            <w:r>
              <w:t>Egyéb kapott (járó) kamatok és kamatjellegű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BCA3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7B86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BA5F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7733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AB34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D54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505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2E6BCF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75B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33B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A54F" w14:textId="77777777" w:rsidR="00C22411" w:rsidRDefault="00DA60C8">
            <w:pPr>
              <w:pStyle w:val="Szvegtrzs"/>
              <w:spacing w:after="0" w:line="240" w:lineRule="auto"/>
            </w:pPr>
            <w:r>
              <w:t>Kamatbevételek és más nyereségjellegű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9986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6AA5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01ED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AD9A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B1E1" w14:textId="77777777" w:rsidR="00C22411" w:rsidRDefault="00DA60C8">
            <w:pPr>
              <w:pStyle w:val="Szvegtrzs"/>
              <w:spacing w:after="0" w:line="240" w:lineRule="auto"/>
            </w:pPr>
            <w:r>
              <w:t>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5E2C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99E3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DA25A0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BBFD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AE3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56C8" w14:textId="77777777" w:rsidR="00C22411" w:rsidRDefault="00DA60C8">
            <w:pPr>
              <w:pStyle w:val="Szvegtrzs"/>
              <w:spacing w:after="0" w:line="240" w:lineRule="auto"/>
            </w:pPr>
            <w:r>
              <w:t>Részesedésekből származó pénzügyi műveletek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0D5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EF3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E42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9D9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89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848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4E2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944145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598C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3EB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01AA" w14:textId="77777777" w:rsidR="00C22411" w:rsidRDefault="00DA60C8">
            <w:pPr>
              <w:pStyle w:val="Szvegtrzs"/>
              <w:spacing w:after="0" w:line="240" w:lineRule="auto"/>
            </w:pPr>
            <w:r>
              <w:t>Más egyéb pénzügyi műveletek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DB6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059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195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EE2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0AB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B8F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B5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DA641D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DD50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467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140D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pénzügyi műveletek </w:t>
            </w:r>
            <w:r>
              <w:t>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F6A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A2B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BFC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A8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AE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9CB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F0D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8CF8B4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18F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8E9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59B9" w14:textId="77777777" w:rsidR="00C22411" w:rsidRDefault="00DA60C8">
            <w:pPr>
              <w:pStyle w:val="Szvegtrzs"/>
              <w:spacing w:after="0" w:line="240" w:lineRule="auto"/>
            </w:pPr>
            <w:r>
              <w:t>Biztosító által fizetett kártérítés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CA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D98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F9D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7732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BFA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935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CAF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9B961F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8CD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0B93" w14:textId="77777777" w:rsidR="00C22411" w:rsidRDefault="00DA60C8">
            <w:pPr>
              <w:pStyle w:val="Szvegtrzs"/>
              <w:spacing w:after="0" w:line="240" w:lineRule="auto"/>
            </w:pPr>
            <w:r>
              <w:t>B411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C198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D116" w14:textId="77777777" w:rsidR="00C22411" w:rsidRDefault="00DA60C8">
            <w:pPr>
              <w:pStyle w:val="Szvegtrzs"/>
              <w:spacing w:after="0" w:line="240" w:lineRule="auto"/>
            </w:pPr>
            <w:r>
              <w:t>1 141 746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3646" w14:textId="77777777" w:rsidR="00C22411" w:rsidRDefault="00DA60C8">
            <w:pPr>
              <w:pStyle w:val="Szvegtrzs"/>
              <w:spacing w:after="0" w:line="240" w:lineRule="auto"/>
            </w:pPr>
            <w:r>
              <w:t>1 141 746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E9E2" w14:textId="77777777" w:rsidR="00C22411" w:rsidRDefault="00DA60C8">
            <w:pPr>
              <w:pStyle w:val="Szvegtrzs"/>
              <w:spacing w:after="0" w:line="240" w:lineRule="auto"/>
            </w:pPr>
            <w:r>
              <w:t>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3D64" w14:textId="77777777" w:rsidR="00C22411" w:rsidRDefault="00DA60C8">
            <w:pPr>
              <w:pStyle w:val="Szvegtrzs"/>
              <w:spacing w:after="0" w:line="240" w:lineRule="auto"/>
            </w:pPr>
            <w:r>
              <w:t>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31AC" w14:textId="77777777" w:rsidR="00C22411" w:rsidRDefault="00DA60C8">
            <w:pPr>
              <w:pStyle w:val="Szvegtrzs"/>
              <w:spacing w:after="0" w:line="240" w:lineRule="auto"/>
            </w:pPr>
            <w:r>
              <w:t>141 746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4F3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4ED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5659C0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44B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C22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0E75" w14:textId="77777777" w:rsidR="00C22411" w:rsidRDefault="00DA60C8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6742" w14:textId="77777777" w:rsidR="00C22411" w:rsidRDefault="00DA60C8">
            <w:pPr>
              <w:pStyle w:val="Szvegtrzs"/>
              <w:spacing w:after="0" w:line="240" w:lineRule="auto"/>
            </w:pPr>
            <w:r>
              <w:t>12 881 746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3720" w14:textId="77777777" w:rsidR="00C22411" w:rsidRDefault="00DA60C8">
            <w:pPr>
              <w:pStyle w:val="Szvegtrzs"/>
              <w:spacing w:after="0" w:line="240" w:lineRule="auto"/>
            </w:pPr>
            <w:r>
              <w:t>14 996 746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B2E6" w14:textId="77777777" w:rsidR="00C22411" w:rsidRDefault="00DA60C8">
            <w:pPr>
              <w:pStyle w:val="Szvegtrzs"/>
              <w:spacing w:after="0" w:line="240" w:lineRule="auto"/>
            </w:pPr>
            <w:r>
              <w:t>11 951 746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E716" w14:textId="77777777" w:rsidR="00C22411" w:rsidRDefault="00DA60C8">
            <w:pPr>
              <w:pStyle w:val="Szvegtrzs"/>
              <w:spacing w:after="0" w:line="240" w:lineRule="auto"/>
            </w:pPr>
            <w:r>
              <w:t>11 961 746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2669" w14:textId="77777777" w:rsidR="00C22411" w:rsidRDefault="00DA60C8">
            <w:pPr>
              <w:pStyle w:val="Szvegtrzs"/>
              <w:spacing w:after="0" w:line="240" w:lineRule="auto"/>
            </w:pPr>
            <w:r>
              <w:t>276 746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067E1" w14:textId="77777777" w:rsidR="00C22411" w:rsidRDefault="00DA60C8">
            <w:pPr>
              <w:pStyle w:val="Szvegtrzs"/>
              <w:spacing w:after="0" w:line="240" w:lineRule="auto"/>
            </w:pPr>
            <w:r>
              <w:t>11 685 000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057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542EC6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5A1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129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2C70" w14:textId="77777777" w:rsidR="00C22411" w:rsidRDefault="00DA60C8">
            <w:pPr>
              <w:pStyle w:val="Szvegtrzs"/>
              <w:spacing w:after="0" w:line="240" w:lineRule="auto"/>
            </w:pPr>
            <w:r>
              <w:t>Immateriális javak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93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451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0F36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4F7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958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F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9D7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35700D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E80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791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1655" w14:textId="77777777" w:rsidR="00C22411" w:rsidRDefault="00DA60C8">
            <w:pPr>
              <w:pStyle w:val="Szvegtrzs"/>
              <w:spacing w:after="0" w:line="240" w:lineRule="auto"/>
            </w:pPr>
            <w:r>
              <w:t>Ingatlanok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B6C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0DD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1D5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433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2A3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5C8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1A4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13E484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540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6A6D" w14:textId="77777777" w:rsidR="00C22411" w:rsidRDefault="00DA60C8">
            <w:pPr>
              <w:pStyle w:val="Szvegtrzs"/>
              <w:spacing w:after="0" w:line="240" w:lineRule="auto"/>
            </w:pPr>
            <w:r>
              <w:t>B52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BD0E" w14:textId="77777777" w:rsidR="00C22411" w:rsidRDefault="00DA60C8">
            <w:pPr>
              <w:pStyle w:val="Szvegtrzs"/>
              <w:spacing w:after="0" w:line="240" w:lineRule="auto"/>
            </w:pPr>
            <w:r>
              <w:t>Egyéb tárgyi eszközök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735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AAD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C23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A15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FC3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B43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DE9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C1CAE7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002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6D4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FDEFE" w14:textId="77777777" w:rsidR="00C22411" w:rsidRDefault="00DA60C8">
            <w:pPr>
              <w:pStyle w:val="Szvegtrzs"/>
              <w:spacing w:after="0" w:line="240" w:lineRule="auto"/>
            </w:pPr>
            <w:r>
              <w:t>Részesedések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7C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FBB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FAF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8F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7C8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CE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E37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924AF0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E6D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8C0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3AFD" w14:textId="77777777" w:rsidR="00C22411" w:rsidRDefault="00DA60C8">
            <w:pPr>
              <w:pStyle w:val="Szvegtrzs"/>
              <w:spacing w:after="0" w:line="240" w:lineRule="auto"/>
            </w:pPr>
            <w:r>
              <w:t>Részesedések megszűnéséhez kapcsolódó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C4F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156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791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466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6A1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75D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1E5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587EC5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F38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E37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6E9A" w14:textId="77777777" w:rsidR="00C22411" w:rsidRDefault="00DA60C8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D5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212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4E4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DE8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B2D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0AF9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E0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F68769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CAB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F93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97CA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célú garancia- és kezességvállalásból származó </w:t>
            </w:r>
            <w:proofErr w:type="spellStart"/>
            <w:r>
              <w:t>megtérülések</w:t>
            </w:r>
            <w:proofErr w:type="spellEnd"/>
            <w:r>
              <w:t xml:space="preserve">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3F92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F0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4E2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43E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BF3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8ED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19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73EC8C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57D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B1A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A971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célú visszatérítendő támogatások, kölcsönök visszatérülése az Európai </w:t>
            </w:r>
            <w:r>
              <w:t>Uniótól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0FF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691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DE8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402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D59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996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45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1D956C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D77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6B5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CFE8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visszatérítendő támogatások, kölcsönök visszatérülése kormányoktól és más nemzetközi szervezetektől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A3B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724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F77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AE5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C77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49A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0C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D8FA56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4F2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8E7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8DFA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célú visszatérítendő támogatások, kölcsönök visszatérülése </w:t>
            </w:r>
            <w:r>
              <w:t>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776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899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7A3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828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4A8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272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F44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845590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2BF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C05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0394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184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7CD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44E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5B5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D10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7CAC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972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9C5EB6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712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AD5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1FEB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613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96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62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DDC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C50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7E0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A7C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CB38E1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FEF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41C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FBAF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Felhalmozási célú garancia- és kezességvállalásból származó </w:t>
            </w:r>
            <w:proofErr w:type="spellStart"/>
            <w:r>
              <w:t>megtérülések</w:t>
            </w:r>
            <w:proofErr w:type="spellEnd"/>
            <w:r>
              <w:t xml:space="preserve"> </w:t>
            </w:r>
            <w:r>
              <w:t>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5AD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C41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AC6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C3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29A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A43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71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4A7A30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F084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A82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3097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visszatérítendő támogatások, kölcsönök visszatérülése az Európai Uniótól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DDA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56D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43A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5D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25F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39D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DA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44ADDA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DCD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8F38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7090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Felhalmozási célú visszatérítendő támogatások, kölcsönök visszatérülése kormányoktól és más </w:t>
            </w:r>
            <w:r>
              <w:t>nemzetközi szervezetektől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1B1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B52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0EF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720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1F6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CBF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E3C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4DF6E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3F2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C66E" w14:textId="77777777" w:rsidR="00C22411" w:rsidRDefault="00DA60C8">
            <w:pPr>
              <w:pStyle w:val="Szvegtrzs"/>
              <w:spacing w:after="0" w:line="240" w:lineRule="auto"/>
            </w:pPr>
            <w:r>
              <w:t>B74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43F3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visszatérítendő támogatások, kölcsönök visszatérülése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A0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F59D" w14:textId="77777777" w:rsidR="00C22411" w:rsidRDefault="00DA60C8">
            <w:pPr>
              <w:pStyle w:val="Szvegtrzs"/>
              <w:spacing w:after="0" w:line="240" w:lineRule="auto"/>
            </w:pPr>
            <w: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5716" w14:textId="77777777" w:rsidR="00C22411" w:rsidRDefault="00DA60C8">
            <w:pPr>
              <w:pStyle w:val="Szvegtrzs"/>
              <w:spacing w:after="0" w:line="240" w:lineRule="auto"/>
            </w:pPr>
            <w: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7B2AB" w14:textId="77777777" w:rsidR="00C22411" w:rsidRDefault="00DA60C8">
            <w:pPr>
              <w:pStyle w:val="Szvegtrzs"/>
              <w:spacing w:after="0" w:line="240" w:lineRule="auto"/>
            </w:pPr>
            <w: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357F" w14:textId="77777777" w:rsidR="00C22411" w:rsidRDefault="00DA60C8">
            <w:pPr>
              <w:pStyle w:val="Szvegtrzs"/>
              <w:spacing w:after="0" w:line="240" w:lineRule="auto"/>
            </w:pPr>
            <w:r>
              <w:t>342 927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07C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317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0B53EF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80E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0FDB" w14:textId="77777777" w:rsidR="00C22411" w:rsidRDefault="00DA60C8">
            <w:pPr>
              <w:pStyle w:val="Szvegtrzs"/>
              <w:spacing w:after="0" w:line="240" w:lineRule="auto"/>
            </w:pPr>
            <w:r>
              <w:t>B75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F6A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1A9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FED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DB0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E82B" w14:textId="77777777" w:rsidR="00C22411" w:rsidRDefault="00DA60C8">
            <w:pPr>
              <w:pStyle w:val="Szvegtrzs"/>
              <w:spacing w:after="0" w:line="240" w:lineRule="auto"/>
            </w:pPr>
            <w:r>
              <w:t>814 000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BC25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814 </w:t>
            </w:r>
            <w:r>
              <w:t>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C17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CCE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F9FA0F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5D8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8DF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08DC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A86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5D84" w14:textId="77777777" w:rsidR="00C22411" w:rsidRDefault="00DA60C8">
            <w:pPr>
              <w:pStyle w:val="Szvegtrzs"/>
              <w:spacing w:after="0" w:line="240" w:lineRule="auto"/>
            </w:pPr>
            <w: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6759" w14:textId="77777777" w:rsidR="00C22411" w:rsidRDefault="00DA60C8">
            <w:pPr>
              <w:pStyle w:val="Szvegtrzs"/>
              <w:spacing w:after="0" w:line="240" w:lineRule="auto"/>
            </w:pPr>
            <w: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855E" w14:textId="77777777" w:rsidR="00C22411" w:rsidRDefault="00DA60C8">
            <w:pPr>
              <w:pStyle w:val="Szvegtrzs"/>
              <w:spacing w:after="0" w:line="240" w:lineRule="auto"/>
            </w:pPr>
            <w:r>
              <w:t>1 156 927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23E49" w14:textId="77777777" w:rsidR="00C22411" w:rsidRDefault="00DA60C8">
            <w:pPr>
              <w:pStyle w:val="Szvegtrzs"/>
              <w:spacing w:after="0" w:line="240" w:lineRule="auto"/>
            </w:pPr>
            <w:r>
              <w:t>1 156 927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803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789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696665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2C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230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9A22" w14:textId="77777777" w:rsidR="00C22411" w:rsidRDefault="00DA60C8">
            <w:pPr>
              <w:pStyle w:val="Szvegtrzs"/>
              <w:spacing w:after="0" w:line="240" w:lineRule="auto"/>
            </w:pPr>
            <w:r>
              <w:t>Költségvetési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5C9BE" w14:textId="77777777" w:rsidR="00C22411" w:rsidRDefault="00DA60C8">
            <w:pPr>
              <w:pStyle w:val="Szvegtrzs"/>
              <w:spacing w:after="0" w:line="240" w:lineRule="auto"/>
            </w:pPr>
            <w:r>
              <w:t>48 721 671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4B20" w14:textId="77777777" w:rsidR="00C22411" w:rsidRDefault="00DA60C8">
            <w:pPr>
              <w:pStyle w:val="Szvegtrzs"/>
              <w:spacing w:after="0" w:line="240" w:lineRule="auto"/>
            </w:pPr>
            <w:r>
              <w:t>52 296 334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E0F1" w14:textId="77777777" w:rsidR="00C22411" w:rsidRDefault="00DA60C8">
            <w:pPr>
              <w:pStyle w:val="Szvegtrzs"/>
              <w:spacing w:after="0" w:line="240" w:lineRule="auto"/>
            </w:pPr>
            <w:r>
              <w:t>63 999 422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60FA" w14:textId="77777777" w:rsidR="00C22411" w:rsidRDefault="00DA60C8">
            <w:pPr>
              <w:pStyle w:val="Szvegtrzs"/>
              <w:spacing w:after="0" w:line="240" w:lineRule="auto"/>
            </w:pPr>
            <w:r>
              <w:t>70 182 170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5873" w14:textId="77777777" w:rsidR="00C22411" w:rsidRDefault="00DA60C8">
            <w:pPr>
              <w:pStyle w:val="Szvegtrzs"/>
              <w:spacing w:after="0" w:line="240" w:lineRule="auto"/>
            </w:pPr>
            <w:r>
              <w:t>58 497 170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F08B" w14:textId="77777777" w:rsidR="00C22411" w:rsidRDefault="00DA60C8">
            <w:pPr>
              <w:pStyle w:val="Szvegtrzs"/>
              <w:spacing w:after="0" w:line="240" w:lineRule="auto"/>
            </w:pPr>
            <w:r>
              <w:t>11 685 000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EA4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8314BD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610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938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3094" w14:textId="77777777" w:rsidR="00C22411" w:rsidRDefault="00DA60C8">
            <w:pPr>
              <w:pStyle w:val="Szvegtrzs"/>
              <w:spacing w:after="0" w:line="240" w:lineRule="auto"/>
            </w:pPr>
            <w:r>
              <w:t>Hosszú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80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B6F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2F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82D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82D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55C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C09D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C89924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C0A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DEA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1B77" w14:textId="77777777" w:rsidR="00C22411" w:rsidRDefault="00DA60C8">
            <w:pPr>
              <w:pStyle w:val="Szvegtrzs"/>
              <w:spacing w:after="0" w:line="240" w:lineRule="auto"/>
            </w:pPr>
            <w:r>
              <w:t>Likviditási célú hitelek, kölcsönök felvétele pénzügyi vállalkozástól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79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71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3F3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E66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855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FE0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2F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E9C458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134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0C5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44DF" w14:textId="77777777" w:rsidR="00C22411" w:rsidRDefault="00DA60C8">
            <w:pPr>
              <w:pStyle w:val="Szvegtrzs"/>
              <w:spacing w:after="0" w:line="240" w:lineRule="auto"/>
            </w:pPr>
            <w:r>
              <w:t>Rövid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E6D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B3E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9C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F6E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19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55B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5FF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180881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465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EED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A460" w14:textId="77777777" w:rsidR="00C22411" w:rsidRDefault="00DA60C8">
            <w:pPr>
              <w:pStyle w:val="Szvegtrzs"/>
              <w:spacing w:after="0" w:line="240" w:lineRule="auto"/>
            </w:pPr>
            <w:r>
              <w:t>Hitel-, kölcsönfelvétel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B5B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FCB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9EE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7E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83B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48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2BC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C522B7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FFD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377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B234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Forgatási célú belföldi </w:t>
            </w:r>
            <w:r>
              <w:t>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721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F09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A91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BCF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E8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C87F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F16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961774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D79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46A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2DDE" w14:textId="77777777" w:rsidR="00C22411" w:rsidRDefault="00DA60C8">
            <w:pPr>
              <w:pStyle w:val="Szvegtrzs"/>
              <w:spacing w:after="0" w:line="240" w:lineRule="auto"/>
            </w:pPr>
            <w:r>
              <w:t>Éven belüli lejáratú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816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370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C40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93C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337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FDF6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57F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BBB37A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B32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F3D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87A8" w14:textId="77777777" w:rsidR="00C22411" w:rsidRDefault="00DA60C8">
            <w:pPr>
              <w:pStyle w:val="Szvegtrzs"/>
              <w:spacing w:after="0" w:line="240" w:lineRule="auto"/>
            </w:pPr>
            <w:r>
              <w:t>Befektetési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5031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232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BB8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150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2E31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C80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D85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BD3AA7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0AE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43F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507E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Éven túli lejáratú belföldi </w:t>
            </w:r>
            <w:r>
              <w:t>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A07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623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131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68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205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375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017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2E6691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8ED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BDD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D499" w14:textId="77777777" w:rsidR="00C22411" w:rsidRDefault="00DA60C8">
            <w:pPr>
              <w:pStyle w:val="Szvegtrzs"/>
              <w:spacing w:after="0" w:line="240" w:lineRule="auto"/>
            </w:pPr>
            <w:r>
              <w:t>Belföldi 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E17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D9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29C8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B05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2C8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2E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26F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57CA61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6AA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21FE" w14:textId="77777777" w:rsidR="00C22411" w:rsidRDefault="00DA60C8">
            <w:pPr>
              <w:pStyle w:val="Szvegtrzs"/>
              <w:spacing w:after="0" w:line="240" w:lineRule="auto"/>
            </w:pPr>
            <w:r>
              <w:t>B8131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F63F" w14:textId="77777777" w:rsidR="00C22411" w:rsidRDefault="00DA60C8">
            <w:pPr>
              <w:pStyle w:val="Szvegtrzs"/>
              <w:spacing w:after="0" w:line="240" w:lineRule="auto"/>
            </w:pPr>
            <w:r>
              <w:t>Előző év költségvetési maradványának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BB28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D980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F9E2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5301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299A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0C36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F5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EC9CF1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27F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CD2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2145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Előző év vállalkozási </w:t>
            </w:r>
            <w:r>
              <w:t>maradványának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0E3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05A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E84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DB5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844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6475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829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6C5C2F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6E9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75A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E5CE" w14:textId="77777777" w:rsidR="00C22411" w:rsidRDefault="00DA60C8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BF6B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2C76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D745E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419E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33D3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EEE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B130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31E525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6C4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AA04" w14:textId="77777777" w:rsidR="00C22411" w:rsidRDefault="00DA60C8">
            <w:pPr>
              <w:pStyle w:val="Szvegtrzs"/>
              <w:spacing w:after="0" w:line="240" w:lineRule="auto"/>
            </w:pPr>
            <w:r>
              <w:t>B814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54254" w14:textId="77777777" w:rsidR="00C22411" w:rsidRDefault="00DA60C8">
            <w:pPr>
              <w:pStyle w:val="Szvegtrzs"/>
              <w:spacing w:after="0" w:line="240" w:lineRule="auto"/>
            </w:pPr>
            <w:r>
              <w:t>Államháztartáson belüli megelőlegezések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796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BCB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61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6048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98E8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9B6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9A5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97C358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EA6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70B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4AFD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Államháztartáson belüli </w:t>
            </w:r>
            <w:r>
              <w:t>megelőlegezések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3A7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E5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205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0C9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8B3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8E4C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FB3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FFED03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DBE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096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D3CB" w14:textId="77777777" w:rsidR="00C22411" w:rsidRDefault="00DA60C8">
            <w:pPr>
              <w:pStyle w:val="Szvegtrzs"/>
              <w:spacing w:after="0" w:line="240" w:lineRule="auto"/>
            </w:pPr>
            <w:r>
              <w:t>Központi, irányító szervi támogatás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D3A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D33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4F0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B70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A94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1C0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0F8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134E42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9DF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3FC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C6B0" w14:textId="77777777" w:rsidR="00C22411" w:rsidRDefault="00DA60C8">
            <w:pPr>
              <w:pStyle w:val="Szvegtrzs"/>
              <w:spacing w:after="0" w:line="240" w:lineRule="auto"/>
            </w:pPr>
            <w:r>
              <w:t>Lekötött bankbetétek megszüntetése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034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ED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42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E7B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247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A4C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0F7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A54D8B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890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ED5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2E78" w14:textId="77777777" w:rsidR="00C22411" w:rsidRDefault="00DA60C8">
            <w:pPr>
              <w:pStyle w:val="Szvegtrzs"/>
              <w:spacing w:after="0" w:line="240" w:lineRule="auto"/>
            </w:pPr>
            <w:r>
              <w:t>Központi költségvetés sajátos finanszírozási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769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D6F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FC6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946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F8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B3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342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54515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E94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F12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8E1A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Hosszú lejáratú </w:t>
            </w:r>
            <w:r>
              <w:t>tulajdonosi kölcsönök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52E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AA75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2BB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E78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627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28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A7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05DE55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5CC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3A8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2CD5" w14:textId="77777777" w:rsidR="00C22411" w:rsidRDefault="00DA60C8">
            <w:pPr>
              <w:pStyle w:val="Szvegtrzs"/>
              <w:spacing w:after="0" w:line="240" w:lineRule="auto"/>
            </w:pPr>
            <w:r>
              <w:t>Rövid lejáratú tulajdonosi kölcsönök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B9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171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4B2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19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CB8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96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A75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6825F3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C0F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FB3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DA0E" w14:textId="77777777" w:rsidR="00C22411" w:rsidRDefault="00DA60C8">
            <w:pPr>
              <w:pStyle w:val="Szvegtrzs"/>
              <w:spacing w:after="0" w:line="240" w:lineRule="auto"/>
            </w:pPr>
            <w:r>
              <w:t>Tulajdonosi kölcsönök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19D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FCE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4C2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BE3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4C9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824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1C8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357AE8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1B6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3DE0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F222" w14:textId="77777777" w:rsidR="00C22411" w:rsidRDefault="00DA60C8">
            <w:pPr>
              <w:pStyle w:val="Szvegtrzs"/>
              <w:spacing w:after="0" w:line="240" w:lineRule="auto"/>
            </w:pPr>
            <w:r>
              <w:t>Belföldi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ED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D7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FC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CF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DA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7BC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864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56BF39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759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082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7D7DE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Forgatási célú külföldi </w:t>
            </w:r>
            <w:r>
              <w:t>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3F7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4EB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88A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EF9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6E6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78B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559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633C82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273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660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2115" w14:textId="77777777" w:rsidR="00C22411" w:rsidRDefault="00DA60C8">
            <w:pPr>
              <w:pStyle w:val="Szvegtrzs"/>
              <w:spacing w:after="0" w:line="240" w:lineRule="auto"/>
            </w:pPr>
            <w:r>
              <w:t>Befektetési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811F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542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15B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D42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279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D23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9C4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465E11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6BD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17B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88D1" w14:textId="77777777" w:rsidR="00C22411" w:rsidRDefault="00DA60C8">
            <w:pPr>
              <w:pStyle w:val="Szvegtrzs"/>
              <w:spacing w:after="0" w:line="240" w:lineRule="auto"/>
            </w:pPr>
            <w:r>
              <w:t>Külföldi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A2C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7E0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FFE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E6F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0F8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DF6B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D54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503A26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9A4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9A7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7B74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Hitelek, kölcsönök felvétele külföldi kormányoktól és </w:t>
            </w:r>
            <w:r>
              <w:t>nemzetközi szervezetektől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022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A8E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2B2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B92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017A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957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DA7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D65FD4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738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BBE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FC2A" w14:textId="77777777" w:rsidR="00C22411" w:rsidRDefault="00DA60C8">
            <w:pPr>
              <w:pStyle w:val="Szvegtrzs"/>
              <w:spacing w:after="0" w:line="240" w:lineRule="auto"/>
            </w:pPr>
            <w:r>
              <w:t>Hitelek, kölcsönök felvétele külföldi pénzintézetektől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B04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3F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81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C6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B20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652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1F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BD4CC1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5D5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DCA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D619" w14:textId="77777777" w:rsidR="00C22411" w:rsidRDefault="00DA60C8">
            <w:pPr>
              <w:pStyle w:val="Szvegtrzs"/>
              <w:spacing w:after="0" w:line="240" w:lineRule="auto"/>
            </w:pPr>
            <w:r>
              <w:t>Külföldi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58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0AF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E41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420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356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B4D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47F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53D151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3D6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CF5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3F06" w14:textId="77777777" w:rsidR="00C22411" w:rsidRDefault="00DA60C8">
            <w:pPr>
              <w:pStyle w:val="Szvegtrzs"/>
              <w:spacing w:after="0" w:line="240" w:lineRule="auto"/>
            </w:pPr>
            <w:r>
              <w:t>Adóssághoz nem kapcsolódó származékos ügyletek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B8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22B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04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CDE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108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DD5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30F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674433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735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C15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1B6B" w14:textId="77777777" w:rsidR="00C22411" w:rsidRDefault="00DA60C8">
            <w:pPr>
              <w:pStyle w:val="Szvegtrzs"/>
              <w:spacing w:after="0" w:line="240" w:lineRule="auto"/>
            </w:pPr>
            <w:r>
              <w:t>Váltóbevételek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B88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F90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16D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669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2C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EAF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912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A1A3ED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316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2A02" w14:textId="77777777" w:rsidR="00C22411" w:rsidRDefault="00DA60C8">
            <w:pPr>
              <w:pStyle w:val="Szvegtrzs"/>
              <w:spacing w:after="0" w:line="240" w:lineRule="auto"/>
            </w:pPr>
            <w:r>
              <w:t>B8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6B6B" w14:textId="77777777" w:rsidR="00C22411" w:rsidRDefault="00DA60C8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8F6E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6B92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7636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DBF8" w14:textId="77777777" w:rsidR="00C22411" w:rsidRDefault="00DA60C8">
            <w:pPr>
              <w:pStyle w:val="Szvegtrzs"/>
              <w:spacing w:after="0" w:line="240" w:lineRule="auto"/>
            </w:pPr>
            <w:r>
              <w:t>55 586 542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9794" w14:textId="77777777" w:rsidR="00C22411" w:rsidRDefault="00DA60C8">
            <w:pPr>
              <w:pStyle w:val="Szvegtrzs"/>
              <w:spacing w:after="0" w:line="240" w:lineRule="auto"/>
            </w:pPr>
            <w:r>
              <w:t>55 586 542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E47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02B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4E5B8B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95B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B47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1B29" w14:textId="77777777" w:rsidR="00C22411" w:rsidRDefault="00DA60C8">
            <w:pPr>
              <w:pStyle w:val="Szvegtrzs"/>
              <w:spacing w:after="0" w:line="240" w:lineRule="auto"/>
            </w:pPr>
            <w:r>
              <w:t>Bevételek összesen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DD3E" w14:textId="77777777" w:rsidR="00C22411" w:rsidRDefault="00DA60C8">
            <w:pPr>
              <w:pStyle w:val="Szvegtrzs"/>
              <w:spacing w:after="0" w:line="240" w:lineRule="auto"/>
            </w:pPr>
            <w:r>
              <w:t>103 529 506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7C33" w14:textId="77777777" w:rsidR="00C22411" w:rsidRDefault="00DA60C8">
            <w:pPr>
              <w:pStyle w:val="Szvegtrzs"/>
              <w:spacing w:after="0" w:line="240" w:lineRule="auto"/>
            </w:pPr>
            <w:r>
              <w:t>107 104 169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80DA" w14:textId="77777777" w:rsidR="00C22411" w:rsidRDefault="00DA60C8">
            <w:pPr>
              <w:pStyle w:val="Szvegtrzs"/>
              <w:spacing w:after="0" w:line="240" w:lineRule="auto"/>
            </w:pPr>
            <w:r>
              <w:t>118 807 257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FA3E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0E90" w14:textId="77777777" w:rsidR="00C22411" w:rsidRDefault="00DA60C8">
            <w:pPr>
              <w:pStyle w:val="Szvegtrzs"/>
              <w:spacing w:after="0" w:line="240" w:lineRule="auto"/>
            </w:pPr>
            <w:r>
              <w:t>114 083 712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95D6" w14:textId="77777777" w:rsidR="00C22411" w:rsidRDefault="00DA60C8">
            <w:pPr>
              <w:pStyle w:val="Szvegtrzs"/>
              <w:spacing w:after="0" w:line="240" w:lineRule="auto"/>
            </w:pPr>
            <w:r>
              <w:t>11 685 000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EFF5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</w:tbl>
    <w:p w14:paraId="2BEB3837" w14:textId="77777777" w:rsidR="00C22411" w:rsidRDefault="00DA60C8">
      <w:pPr>
        <w:jc w:val="right"/>
        <w:sectPr w:rsidR="00C22411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79D86E9E" w14:textId="77777777" w:rsidR="00C22411" w:rsidRDefault="00DA60C8">
      <w:pPr>
        <w:jc w:val="both"/>
      </w:pPr>
      <w:r>
        <w:lastRenderedPageBreak/>
        <w:t> </w:t>
      </w:r>
    </w:p>
    <w:p w14:paraId="7F189F07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2/2026. (II. 19.) önkormányzati rendelethez</w:t>
      </w:r>
    </w:p>
    <w:p w14:paraId="6E99C4A7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az 1/2025. (II. 12.) önkormányzati rendelethez</w:t>
      </w:r>
    </w:p>
    <w:p w14:paraId="1C1A3747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"/>
        <w:gridCol w:w="385"/>
        <w:gridCol w:w="2694"/>
        <w:gridCol w:w="866"/>
        <w:gridCol w:w="962"/>
        <w:gridCol w:w="866"/>
        <w:gridCol w:w="962"/>
        <w:gridCol w:w="866"/>
        <w:gridCol w:w="962"/>
        <w:gridCol w:w="962"/>
      </w:tblGrid>
      <w:tr w:rsidR="00C22411" w14:paraId="64AEEC3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54F8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6E1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FA1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064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855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338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268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894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0A8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398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C22411" w14:paraId="485FA65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5FC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7F61" w14:textId="77777777" w:rsidR="00C22411" w:rsidRDefault="00DA60C8">
            <w:pPr>
              <w:pStyle w:val="Szvegtrzs"/>
              <w:spacing w:after="0" w:line="240" w:lineRule="auto"/>
            </w:pPr>
            <w:r>
              <w:t>Rovat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9284" w14:textId="77777777" w:rsidR="00C22411" w:rsidRDefault="00DA60C8">
            <w:pPr>
              <w:pStyle w:val="Szvegtrzs"/>
              <w:spacing w:after="0" w:line="240" w:lineRule="auto"/>
            </w:pPr>
            <w:r>
              <w:t>Előirányzat-csoport, kiemelt előirányzat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A98B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2025. évi eredeti </w:t>
            </w:r>
            <w:r>
              <w:t>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204C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E58B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II. sz.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C87C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FF5C" w14:textId="77777777" w:rsidR="00C22411" w:rsidRDefault="00DA60C8">
            <w:pPr>
              <w:pStyle w:val="Szvegtrzs"/>
              <w:spacing w:after="0" w:line="240" w:lineRule="auto"/>
            </w:pPr>
            <w:r>
              <w:t>Kötelező feladatok 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3CBF" w14:textId="77777777" w:rsidR="00C22411" w:rsidRDefault="00DA60C8">
            <w:pPr>
              <w:pStyle w:val="Szvegtrzs"/>
              <w:spacing w:after="0" w:line="240" w:lineRule="auto"/>
            </w:pPr>
            <w:r>
              <w:t>Önként vállalt feladatok előirányzata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3A70" w14:textId="77777777" w:rsidR="00C22411" w:rsidRDefault="00DA60C8">
            <w:pPr>
              <w:pStyle w:val="Szvegtrzs"/>
              <w:spacing w:after="0" w:line="240" w:lineRule="auto"/>
            </w:pPr>
            <w:r>
              <w:t>Államigazgatási feladatok előirányzata</w:t>
            </w:r>
          </w:p>
        </w:tc>
      </w:tr>
      <w:tr w:rsidR="00C22411" w14:paraId="5803871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292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C889" w14:textId="77777777" w:rsidR="00C22411" w:rsidRDefault="00DA60C8">
            <w:pPr>
              <w:pStyle w:val="Szvegtrzs"/>
              <w:spacing w:after="0" w:line="240" w:lineRule="auto"/>
            </w:pPr>
            <w:r>
              <w:t>K1101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03EA" w14:textId="77777777" w:rsidR="00C22411" w:rsidRDefault="00DA60C8">
            <w:pPr>
              <w:pStyle w:val="Szvegtrzs"/>
              <w:spacing w:after="0" w:line="240" w:lineRule="auto"/>
            </w:pPr>
            <w:r>
              <w:t>Törvény szerinti illetmények, munkabérek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012C" w14:textId="77777777" w:rsidR="00C22411" w:rsidRDefault="00DA60C8">
            <w:pPr>
              <w:pStyle w:val="Szvegtrzs"/>
              <w:spacing w:after="0" w:line="240" w:lineRule="auto"/>
            </w:pPr>
            <w:r>
              <w:t>12 838 860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D4AB" w14:textId="77777777" w:rsidR="00C22411" w:rsidRDefault="00DA60C8">
            <w:pPr>
              <w:pStyle w:val="Szvegtrzs"/>
              <w:spacing w:after="0" w:line="240" w:lineRule="auto"/>
            </w:pPr>
            <w:r>
              <w:t>12 838 860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7C3C" w14:textId="77777777" w:rsidR="00C22411" w:rsidRDefault="00DA60C8">
            <w:pPr>
              <w:pStyle w:val="Szvegtrzs"/>
              <w:spacing w:after="0" w:line="240" w:lineRule="auto"/>
            </w:pPr>
            <w:r>
              <w:t>13 250 270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FB03" w14:textId="77777777" w:rsidR="00C22411" w:rsidRDefault="00DA60C8">
            <w:pPr>
              <w:pStyle w:val="Szvegtrzs"/>
              <w:spacing w:after="0" w:line="240" w:lineRule="auto"/>
            </w:pPr>
            <w:r>
              <w:t>13 250 270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8D9C" w14:textId="77777777" w:rsidR="00C22411" w:rsidRDefault="00DA60C8">
            <w:pPr>
              <w:pStyle w:val="Szvegtrzs"/>
              <w:spacing w:after="0" w:line="240" w:lineRule="auto"/>
            </w:pPr>
            <w:r>
              <w:t>11 340 270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8C9D" w14:textId="77777777" w:rsidR="00C22411" w:rsidRDefault="00DA60C8">
            <w:pPr>
              <w:pStyle w:val="Szvegtrzs"/>
              <w:spacing w:after="0" w:line="240" w:lineRule="auto"/>
            </w:pPr>
            <w:r>
              <w:t>1 910 000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2EF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4B4409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C91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264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A6F0" w14:textId="77777777" w:rsidR="00C22411" w:rsidRDefault="00DA60C8">
            <w:pPr>
              <w:pStyle w:val="Szvegtrzs"/>
              <w:spacing w:after="0" w:line="240" w:lineRule="auto"/>
            </w:pPr>
            <w:r>
              <w:t>Normatív jutalmak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33C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5D6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A82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F6C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E78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87C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821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2694A9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95F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8FB5" w14:textId="77777777" w:rsidR="00C22411" w:rsidRDefault="00DA60C8">
            <w:pPr>
              <w:pStyle w:val="Szvegtrzs"/>
              <w:spacing w:after="0" w:line="240" w:lineRule="auto"/>
            </w:pPr>
            <w:r>
              <w:t>K1103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DE35" w14:textId="77777777" w:rsidR="00C22411" w:rsidRDefault="00DA60C8">
            <w:pPr>
              <w:pStyle w:val="Szvegtrzs"/>
              <w:spacing w:after="0" w:line="240" w:lineRule="auto"/>
            </w:pPr>
            <w:r>
              <w:t>Céljuttatás, projektprémium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6DB9" w14:textId="77777777" w:rsidR="00C22411" w:rsidRDefault="00DA60C8">
            <w:pPr>
              <w:pStyle w:val="Szvegtrzs"/>
              <w:spacing w:after="0" w:line="240" w:lineRule="auto"/>
            </w:pPr>
            <w:r>
              <w:t>152 638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1D36" w14:textId="77777777" w:rsidR="00C22411" w:rsidRDefault="00DA60C8">
            <w:pPr>
              <w:pStyle w:val="Szvegtrzs"/>
              <w:spacing w:after="0" w:line="240" w:lineRule="auto"/>
            </w:pPr>
            <w:r>
              <w:t>152 638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973A3" w14:textId="77777777" w:rsidR="00C22411" w:rsidRDefault="00DA60C8">
            <w:pPr>
              <w:pStyle w:val="Szvegtrzs"/>
              <w:spacing w:after="0" w:line="240" w:lineRule="auto"/>
            </w:pPr>
            <w:r>
              <w:t>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17F1" w14:textId="77777777" w:rsidR="00C22411" w:rsidRDefault="00DA60C8">
            <w:pPr>
              <w:pStyle w:val="Szvegtrzs"/>
              <w:spacing w:after="0" w:line="240" w:lineRule="auto"/>
            </w:pPr>
            <w:r>
              <w:t>1 310 000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6FB1" w14:textId="77777777" w:rsidR="00C22411" w:rsidRDefault="00DA60C8">
            <w:pPr>
              <w:pStyle w:val="Szvegtrzs"/>
              <w:spacing w:after="0" w:line="240" w:lineRule="auto"/>
            </w:pPr>
            <w:r>
              <w:t>1 210 383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8595" w14:textId="77777777" w:rsidR="00C22411" w:rsidRDefault="00DA60C8">
            <w:pPr>
              <w:pStyle w:val="Szvegtrzs"/>
              <w:spacing w:after="0" w:line="240" w:lineRule="auto"/>
            </w:pPr>
            <w:r>
              <w:t>99 617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8C6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0B7382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0600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8AB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5637" w14:textId="77777777" w:rsidR="00C22411" w:rsidRDefault="00DA60C8">
            <w:pPr>
              <w:pStyle w:val="Szvegtrzs"/>
              <w:spacing w:after="0" w:line="240" w:lineRule="auto"/>
            </w:pPr>
            <w:r>
              <w:t>Készenléti, ügyeleti, helyettesítési díj, túlóra, túlszolgálat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68D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4A3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E8D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F61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DD1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DA0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F3F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783C5D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04F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02F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C786" w14:textId="77777777" w:rsidR="00C22411" w:rsidRDefault="00DA60C8">
            <w:pPr>
              <w:pStyle w:val="Szvegtrzs"/>
              <w:spacing w:after="0" w:line="240" w:lineRule="auto"/>
            </w:pPr>
            <w:r>
              <w:t>Végkielégítés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3AF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128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C33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370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C34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D85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F92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36D2F0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373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8FA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BC82" w14:textId="77777777" w:rsidR="00C22411" w:rsidRDefault="00DA60C8">
            <w:pPr>
              <w:pStyle w:val="Szvegtrzs"/>
              <w:spacing w:after="0" w:line="240" w:lineRule="auto"/>
            </w:pPr>
            <w:r>
              <w:t>Jubileumi jutalom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7B9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9B8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BEE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038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001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E09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259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A3B5E1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4F4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DBD7" w14:textId="77777777" w:rsidR="00C22411" w:rsidRDefault="00DA60C8">
            <w:pPr>
              <w:pStyle w:val="Szvegtrzs"/>
              <w:spacing w:after="0" w:line="240" w:lineRule="auto"/>
            </w:pPr>
            <w:r>
              <w:t>K1107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C104" w14:textId="77777777" w:rsidR="00C22411" w:rsidRDefault="00DA60C8">
            <w:pPr>
              <w:pStyle w:val="Szvegtrzs"/>
              <w:spacing w:after="0" w:line="240" w:lineRule="auto"/>
            </w:pPr>
            <w:r>
              <w:t>Béren kívüli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7E3C" w14:textId="77777777" w:rsidR="00C22411" w:rsidRDefault="00DA60C8">
            <w:pPr>
              <w:pStyle w:val="Szvegtrzs"/>
              <w:spacing w:after="0" w:line="240" w:lineRule="auto"/>
            </w:pPr>
            <w:r>
              <w:t>432 000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9E16" w14:textId="77777777" w:rsidR="00C22411" w:rsidRDefault="00DA60C8">
            <w:pPr>
              <w:pStyle w:val="Szvegtrzs"/>
              <w:spacing w:after="0" w:line="240" w:lineRule="auto"/>
            </w:pPr>
            <w:r>
              <w:t>432 000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871D" w14:textId="77777777" w:rsidR="00C22411" w:rsidRDefault="00DA60C8">
            <w:pPr>
              <w:pStyle w:val="Szvegtrzs"/>
              <w:spacing w:after="0" w:line="240" w:lineRule="auto"/>
            </w:pPr>
            <w:r>
              <w:t>432 000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2433" w14:textId="77777777" w:rsidR="00C22411" w:rsidRDefault="00DA60C8">
            <w:pPr>
              <w:pStyle w:val="Szvegtrzs"/>
              <w:spacing w:after="0" w:line="240" w:lineRule="auto"/>
            </w:pPr>
            <w:r>
              <w:t>432 000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F8900" w14:textId="77777777" w:rsidR="00C22411" w:rsidRDefault="00DA60C8">
            <w:pPr>
              <w:pStyle w:val="Szvegtrzs"/>
              <w:spacing w:after="0" w:line="240" w:lineRule="auto"/>
            </w:pPr>
            <w:r>
              <w:t>366 000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A1FC" w14:textId="77777777" w:rsidR="00C22411" w:rsidRDefault="00DA60C8">
            <w:pPr>
              <w:pStyle w:val="Szvegtrzs"/>
              <w:spacing w:after="0" w:line="240" w:lineRule="auto"/>
            </w:pPr>
            <w:r>
              <w:t>66 000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2A5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D62AFC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765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D2DF" w14:textId="77777777" w:rsidR="00C22411" w:rsidRDefault="00DA60C8">
            <w:pPr>
              <w:pStyle w:val="Szvegtrzs"/>
              <w:spacing w:after="0" w:line="240" w:lineRule="auto"/>
            </w:pPr>
            <w:r>
              <w:t>K1108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9FDC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Ruházati </w:t>
            </w:r>
            <w:r>
              <w:t>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958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8D3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73E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9D6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A0B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3E5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54C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56BCDC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578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E2DE" w14:textId="77777777" w:rsidR="00C22411" w:rsidRDefault="00DA60C8">
            <w:pPr>
              <w:pStyle w:val="Szvegtrzs"/>
              <w:spacing w:after="0" w:line="240" w:lineRule="auto"/>
            </w:pPr>
            <w:r>
              <w:t>K1109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10ED" w14:textId="77777777" w:rsidR="00C22411" w:rsidRDefault="00DA60C8">
            <w:pPr>
              <w:pStyle w:val="Szvegtrzs"/>
              <w:spacing w:after="0" w:line="240" w:lineRule="auto"/>
            </w:pPr>
            <w:r>
              <w:t>Közlekedési költségtérítés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295E" w14:textId="77777777" w:rsidR="00C22411" w:rsidRDefault="00DA60C8">
            <w:pPr>
              <w:pStyle w:val="Szvegtrzs"/>
              <w:spacing w:after="0" w:line="240" w:lineRule="auto"/>
            </w:pPr>
            <w:r>
              <w:t>170 000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C9C0" w14:textId="77777777" w:rsidR="00C22411" w:rsidRDefault="00DA60C8">
            <w:pPr>
              <w:pStyle w:val="Szvegtrzs"/>
              <w:spacing w:after="0" w:line="240" w:lineRule="auto"/>
            </w:pPr>
            <w:r>
              <w:t>170 000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92FB" w14:textId="77777777" w:rsidR="00C22411" w:rsidRDefault="00DA60C8">
            <w:pPr>
              <w:pStyle w:val="Szvegtrzs"/>
              <w:spacing w:after="0" w:line="240" w:lineRule="auto"/>
            </w:pPr>
            <w:r>
              <w:t>190 000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84EB" w14:textId="77777777" w:rsidR="00C22411" w:rsidRDefault="00DA60C8">
            <w:pPr>
              <w:pStyle w:val="Szvegtrzs"/>
              <w:spacing w:after="0" w:line="240" w:lineRule="auto"/>
            </w:pPr>
            <w:r>
              <w:t>210 000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0E21" w14:textId="77777777" w:rsidR="00C22411" w:rsidRDefault="00DA60C8">
            <w:pPr>
              <w:pStyle w:val="Szvegtrzs"/>
              <w:spacing w:after="0" w:line="240" w:lineRule="auto"/>
            </w:pPr>
            <w:r>
              <w:t>197 720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CAE5" w14:textId="77777777" w:rsidR="00C22411" w:rsidRDefault="00DA60C8">
            <w:pPr>
              <w:pStyle w:val="Szvegtrzs"/>
              <w:spacing w:after="0" w:line="240" w:lineRule="auto"/>
            </w:pPr>
            <w:r>
              <w:t>12 280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BBB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735042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66B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89D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7BCE6" w14:textId="77777777" w:rsidR="00C22411" w:rsidRDefault="00DA60C8">
            <w:pPr>
              <w:pStyle w:val="Szvegtrzs"/>
              <w:spacing w:after="0" w:line="240" w:lineRule="auto"/>
            </w:pPr>
            <w:r>
              <w:t>Egyéb költségtérítések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6A6B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6D5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FC9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0FB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C2E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3FE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8A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DD4EE7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47E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1F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D506" w14:textId="77777777" w:rsidR="00C22411" w:rsidRDefault="00DA60C8">
            <w:pPr>
              <w:pStyle w:val="Szvegtrzs"/>
              <w:spacing w:after="0" w:line="240" w:lineRule="auto"/>
            </w:pPr>
            <w:r>
              <w:t>Lakhatási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254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671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BE9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A44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3AD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184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1A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A6F383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BEB0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F33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663D" w14:textId="77777777" w:rsidR="00C22411" w:rsidRDefault="00DA60C8">
            <w:pPr>
              <w:pStyle w:val="Szvegtrzs"/>
              <w:spacing w:after="0" w:line="240" w:lineRule="auto"/>
            </w:pPr>
            <w:r>
              <w:t>Szociális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034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BCA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FD8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201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83E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EBFF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023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20B495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802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D40C4" w14:textId="77777777" w:rsidR="00C22411" w:rsidRDefault="00DA60C8">
            <w:pPr>
              <w:pStyle w:val="Szvegtrzs"/>
              <w:spacing w:after="0" w:line="240" w:lineRule="auto"/>
            </w:pPr>
            <w:r>
              <w:t>K1113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8EEC" w14:textId="77777777" w:rsidR="00C22411" w:rsidRDefault="00DA60C8">
            <w:pPr>
              <w:pStyle w:val="Szvegtrzs"/>
              <w:spacing w:after="0" w:line="240" w:lineRule="auto"/>
            </w:pPr>
            <w:r>
              <w:t>Foglalkoztatottak egyéb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C6E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7D95" w14:textId="77777777" w:rsidR="00C22411" w:rsidRDefault="00DA60C8">
            <w:pPr>
              <w:pStyle w:val="Szvegtrzs"/>
              <w:spacing w:after="0" w:line="240" w:lineRule="auto"/>
            </w:pPr>
            <w:r>
              <w:t>15 979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AC06" w14:textId="77777777" w:rsidR="00C22411" w:rsidRDefault="00DA60C8">
            <w:pPr>
              <w:pStyle w:val="Szvegtrzs"/>
              <w:spacing w:after="0" w:line="240" w:lineRule="auto"/>
            </w:pPr>
            <w:r>
              <w:t>95 979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356D" w14:textId="77777777" w:rsidR="00C22411" w:rsidRDefault="00DA60C8">
            <w:pPr>
              <w:pStyle w:val="Szvegtrzs"/>
              <w:spacing w:after="0" w:line="240" w:lineRule="auto"/>
            </w:pPr>
            <w:r>
              <w:t>95 979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68DF" w14:textId="77777777" w:rsidR="00C22411" w:rsidRDefault="00DA60C8">
            <w:pPr>
              <w:pStyle w:val="Szvegtrzs"/>
              <w:spacing w:after="0" w:line="240" w:lineRule="auto"/>
            </w:pPr>
            <w:r>
              <w:t>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F76B" w14:textId="77777777" w:rsidR="00C22411" w:rsidRDefault="00DA60C8">
            <w:pPr>
              <w:pStyle w:val="Szvegtrzs"/>
              <w:spacing w:after="0" w:line="240" w:lineRule="auto"/>
            </w:pPr>
            <w:r>
              <w:t>15 979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BDD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3ADC47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31D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DE72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4A94" w14:textId="77777777" w:rsidR="00C22411" w:rsidRDefault="00DA60C8">
            <w:pPr>
              <w:pStyle w:val="Szvegtrzs"/>
              <w:spacing w:after="0" w:line="240" w:lineRule="auto"/>
            </w:pPr>
            <w:r>
              <w:t>Foglalkoztatottak személyi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D9AC" w14:textId="77777777" w:rsidR="00C22411" w:rsidRDefault="00DA60C8">
            <w:pPr>
              <w:pStyle w:val="Szvegtrzs"/>
              <w:spacing w:after="0" w:line="240" w:lineRule="auto"/>
            </w:pPr>
            <w:r>
              <w:t>13 593 498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807D" w14:textId="77777777" w:rsidR="00C22411" w:rsidRDefault="00DA60C8">
            <w:pPr>
              <w:pStyle w:val="Szvegtrzs"/>
              <w:spacing w:after="0" w:line="240" w:lineRule="auto"/>
            </w:pPr>
            <w:r>
              <w:t>13 609 477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0F8E" w14:textId="77777777" w:rsidR="00C22411" w:rsidRDefault="00DA60C8">
            <w:pPr>
              <w:pStyle w:val="Szvegtrzs"/>
              <w:spacing w:after="0" w:line="240" w:lineRule="auto"/>
            </w:pPr>
            <w:r>
              <w:t>14 668 249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93C0" w14:textId="77777777" w:rsidR="00C22411" w:rsidRDefault="00DA60C8">
            <w:pPr>
              <w:pStyle w:val="Szvegtrzs"/>
              <w:spacing w:after="0" w:line="240" w:lineRule="auto"/>
            </w:pPr>
            <w:r>
              <w:t>15 298 249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0C6F" w14:textId="77777777" w:rsidR="00C22411" w:rsidRDefault="00DA60C8">
            <w:pPr>
              <w:pStyle w:val="Szvegtrzs"/>
              <w:spacing w:after="0" w:line="240" w:lineRule="auto"/>
            </w:pPr>
            <w:r>
              <w:t>13 194 373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D670" w14:textId="77777777" w:rsidR="00C22411" w:rsidRDefault="00DA60C8">
            <w:pPr>
              <w:pStyle w:val="Szvegtrzs"/>
              <w:spacing w:after="0" w:line="240" w:lineRule="auto"/>
            </w:pPr>
            <w:r>
              <w:t>2 103 876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77E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3E8650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EFA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BF8B" w14:textId="77777777" w:rsidR="00C22411" w:rsidRDefault="00DA60C8">
            <w:pPr>
              <w:pStyle w:val="Szvegtrzs"/>
              <w:spacing w:after="0" w:line="240" w:lineRule="auto"/>
            </w:pPr>
            <w:r>
              <w:t>K121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F90F" w14:textId="77777777" w:rsidR="00C22411" w:rsidRDefault="00DA60C8">
            <w:pPr>
              <w:pStyle w:val="Szvegtrzs"/>
              <w:spacing w:after="0" w:line="240" w:lineRule="auto"/>
            </w:pPr>
            <w:r>
              <w:t>Választott tisztségviselők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8BD1" w14:textId="77777777" w:rsidR="00C22411" w:rsidRDefault="00DA60C8">
            <w:pPr>
              <w:pStyle w:val="Szvegtrzs"/>
              <w:spacing w:after="0" w:line="240" w:lineRule="auto"/>
            </w:pPr>
            <w:r>
              <w:t>8 144 640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A2D2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8 </w:t>
            </w:r>
            <w:r>
              <w:t>144 640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4096" w14:textId="77777777" w:rsidR="00C22411" w:rsidRDefault="00DA60C8">
            <w:pPr>
              <w:pStyle w:val="Szvegtrzs"/>
              <w:spacing w:after="0" w:line="240" w:lineRule="auto"/>
            </w:pPr>
            <w:r>
              <w:t>9 100 000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7C5B" w14:textId="77777777" w:rsidR="00C22411" w:rsidRDefault="00DA60C8">
            <w:pPr>
              <w:pStyle w:val="Szvegtrzs"/>
              <w:spacing w:after="0" w:line="240" w:lineRule="auto"/>
            </w:pPr>
            <w:r>
              <w:t>8 928 500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7BF0" w14:textId="77777777" w:rsidR="00C22411" w:rsidRDefault="00DA60C8">
            <w:pPr>
              <w:pStyle w:val="Szvegtrzs"/>
              <w:spacing w:after="0" w:line="240" w:lineRule="auto"/>
            </w:pPr>
            <w:r>
              <w:t>8 928 500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679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486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DF3CC1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11A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631F" w14:textId="77777777" w:rsidR="00C22411" w:rsidRDefault="00DA60C8">
            <w:pPr>
              <w:pStyle w:val="Szvegtrzs"/>
              <w:spacing w:after="0" w:line="240" w:lineRule="auto"/>
            </w:pPr>
            <w:r>
              <w:t>K1221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6BFD" w14:textId="77777777" w:rsidR="00C22411" w:rsidRDefault="00DA60C8">
            <w:pPr>
              <w:pStyle w:val="Szvegtrzs"/>
              <w:spacing w:after="0" w:line="240" w:lineRule="auto"/>
            </w:pPr>
            <w:r>
              <w:t>Munkavégzésre irányuló egyéb jogviszonyban nem saját foglalkoztatottnak fizetett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8693" w14:textId="77777777" w:rsidR="00C22411" w:rsidRDefault="00DA60C8">
            <w:pPr>
              <w:pStyle w:val="Szvegtrzs"/>
              <w:spacing w:after="0" w:line="240" w:lineRule="auto"/>
            </w:pPr>
            <w: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A20C" w14:textId="77777777" w:rsidR="00C22411" w:rsidRDefault="00DA60C8">
            <w:pPr>
              <w:pStyle w:val="Szvegtrzs"/>
              <w:spacing w:after="0" w:line="240" w:lineRule="auto"/>
            </w:pPr>
            <w:r>
              <w:t>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8EBC" w14:textId="77777777" w:rsidR="00C22411" w:rsidRDefault="00DA60C8">
            <w:pPr>
              <w:pStyle w:val="Szvegtrzs"/>
              <w:spacing w:after="0" w:line="240" w:lineRule="auto"/>
            </w:pPr>
            <w:r>
              <w:t>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9D1C" w14:textId="77777777" w:rsidR="00C22411" w:rsidRDefault="00DA60C8">
            <w:pPr>
              <w:pStyle w:val="Szvegtrzs"/>
              <w:spacing w:after="0" w:line="240" w:lineRule="auto"/>
            </w:pPr>
            <w:r>
              <w:t>1 051 500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1AB4" w14:textId="77777777" w:rsidR="00C22411" w:rsidRDefault="00DA60C8">
            <w:pPr>
              <w:pStyle w:val="Szvegtrzs"/>
              <w:spacing w:after="0" w:line="240" w:lineRule="auto"/>
            </w:pPr>
            <w:r>
              <w:t>1 051 500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5BE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B2E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D2F3C8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9B3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79AD" w14:textId="77777777" w:rsidR="00C22411" w:rsidRDefault="00DA60C8">
            <w:pPr>
              <w:pStyle w:val="Szvegtrzs"/>
              <w:spacing w:after="0" w:line="240" w:lineRule="auto"/>
            </w:pPr>
            <w:r>
              <w:t>K1231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9147" w14:textId="77777777" w:rsidR="00C22411" w:rsidRDefault="00DA60C8">
            <w:pPr>
              <w:pStyle w:val="Szvegtrzs"/>
              <w:spacing w:after="0" w:line="240" w:lineRule="auto"/>
            </w:pPr>
            <w:r>
              <w:t>Egyéb 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29C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BBF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134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2E8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09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850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90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0B90AF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648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8C8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BA37" w14:textId="77777777" w:rsidR="00C22411" w:rsidRDefault="00DA60C8">
            <w:pPr>
              <w:pStyle w:val="Szvegtrzs"/>
              <w:spacing w:after="0" w:line="240" w:lineRule="auto"/>
            </w:pPr>
            <w:r>
              <w:t>Külső 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A446" w14:textId="77777777" w:rsidR="00C22411" w:rsidRDefault="00DA60C8">
            <w:pPr>
              <w:pStyle w:val="Szvegtrzs"/>
              <w:spacing w:after="0" w:line="240" w:lineRule="auto"/>
            </w:pPr>
            <w:r>
              <w:t>8 944 640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06EB" w14:textId="77777777" w:rsidR="00C22411" w:rsidRDefault="00DA60C8">
            <w:pPr>
              <w:pStyle w:val="Szvegtrzs"/>
              <w:spacing w:after="0" w:line="240" w:lineRule="auto"/>
            </w:pPr>
            <w:r>
              <w:t>8 944 640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3805" w14:textId="77777777" w:rsidR="00C22411" w:rsidRDefault="00DA60C8">
            <w:pPr>
              <w:pStyle w:val="Szvegtrzs"/>
              <w:spacing w:after="0" w:line="240" w:lineRule="auto"/>
            </w:pPr>
            <w:r>
              <w:t>10 000 000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D8B5" w14:textId="77777777" w:rsidR="00C22411" w:rsidRDefault="00DA60C8">
            <w:pPr>
              <w:pStyle w:val="Szvegtrzs"/>
              <w:spacing w:after="0" w:line="240" w:lineRule="auto"/>
            </w:pPr>
            <w:r>
              <w:t>9 980 000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56C5" w14:textId="77777777" w:rsidR="00C22411" w:rsidRDefault="00DA60C8">
            <w:pPr>
              <w:pStyle w:val="Szvegtrzs"/>
              <w:spacing w:after="0" w:line="240" w:lineRule="auto"/>
            </w:pPr>
            <w:r>
              <w:t>9 980 000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94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E05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F270D0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05B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2E3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3E8CA" w14:textId="77777777" w:rsidR="00C22411" w:rsidRDefault="00DA60C8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9467" w14:textId="77777777" w:rsidR="00C22411" w:rsidRDefault="00DA60C8">
            <w:pPr>
              <w:pStyle w:val="Szvegtrzs"/>
              <w:spacing w:after="0" w:line="240" w:lineRule="auto"/>
            </w:pPr>
            <w:r>
              <w:t>22 538 138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198C" w14:textId="77777777" w:rsidR="00C22411" w:rsidRDefault="00DA60C8">
            <w:pPr>
              <w:pStyle w:val="Szvegtrzs"/>
              <w:spacing w:after="0" w:line="240" w:lineRule="auto"/>
            </w:pPr>
            <w:r>
              <w:t>22 554 117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D970" w14:textId="77777777" w:rsidR="00C22411" w:rsidRDefault="00DA60C8">
            <w:pPr>
              <w:pStyle w:val="Szvegtrzs"/>
              <w:spacing w:after="0" w:line="240" w:lineRule="auto"/>
            </w:pPr>
            <w:r>
              <w:t>24 668 249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85C3" w14:textId="77777777" w:rsidR="00C22411" w:rsidRDefault="00DA60C8">
            <w:pPr>
              <w:pStyle w:val="Szvegtrzs"/>
              <w:spacing w:after="0" w:line="240" w:lineRule="auto"/>
            </w:pPr>
            <w:r>
              <w:t>25 278 249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6F25" w14:textId="77777777" w:rsidR="00C22411" w:rsidRDefault="00DA60C8">
            <w:pPr>
              <w:pStyle w:val="Szvegtrzs"/>
              <w:spacing w:after="0" w:line="240" w:lineRule="auto"/>
            </w:pPr>
            <w:r>
              <w:t>23 174 373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A818" w14:textId="77777777" w:rsidR="00C22411" w:rsidRDefault="00DA60C8">
            <w:pPr>
              <w:pStyle w:val="Szvegtrzs"/>
              <w:spacing w:after="0" w:line="240" w:lineRule="auto"/>
            </w:pPr>
            <w:r>
              <w:t>2 103 876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8FC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F9E27F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693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01C6" w14:textId="77777777" w:rsidR="00C22411" w:rsidRDefault="00DA60C8">
            <w:pPr>
              <w:pStyle w:val="Szvegtrzs"/>
              <w:spacing w:after="0" w:line="240" w:lineRule="auto"/>
            </w:pPr>
            <w:r>
              <w:t>K21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FBDE" w14:textId="77777777" w:rsidR="00C22411" w:rsidRDefault="00DA60C8">
            <w:pPr>
              <w:pStyle w:val="Szvegtrzs"/>
              <w:spacing w:after="0" w:line="240" w:lineRule="auto"/>
            </w:pPr>
            <w: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65EB" w14:textId="77777777" w:rsidR="00C22411" w:rsidRDefault="00DA60C8">
            <w:pPr>
              <w:pStyle w:val="Szvegtrzs"/>
              <w:spacing w:after="0" w:line="240" w:lineRule="auto"/>
            </w:pPr>
            <w:r>
              <w:t>2 851 862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9BEB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 </w:t>
            </w:r>
            <w:r>
              <w:t>851 862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8561" w14:textId="77777777" w:rsidR="00C22411" w:rsidRDefault="00DA60C8">
            <w:pPr>
              <w:pStyle w:val="Szvegtrzs"/>
              <w:spacing w:after="0" w:line="240" w:lineRule="auto"/>
            </w:pPr>
            <w:r>
              <w:t>3 200 000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8938" w14:textId="77777777" w:rsidR="00C22411" w:rsidRDefault="00DA60C8">
            <w:pPr>
              <w:pStyle w:val="Szvegtrzs"/>
              <w:spacing w:after="0" w:line="240" w:lineRule="auto"/>
            </w:pPr>
            <w:r>
              <w:t>3 250 000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FEEA" w14:textId="77777777" w:rsidR="00C22411" w:rsidRDefault="00DA60C8">
            <w:pPr>
              <w:pStyle w:val="Szvegtrzs"/>
              <w:spacing w:after="0" w:line="240" w:lineRule="auto"/>
            </w:pPr>
            <w:r>
              <w:t>2 962 049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1B1E" w14:textId="77777777" w:rsidR="00C22411" w:rsidRDefault="00DA60C8">
            <w:pPr>
              <w:pStyle w:val="Szvegtrzs"/>
              <w:spacing w:after="0" w:line="240" w:lineRule="auto"/>
            </w:pPr>
            <w:r>
              <w:t>287 951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2C0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8E0642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DD0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85DA" w14:textId="77777777" w:rsidR="00C22411" w:rsidRDefault="00DA60C8">
            <w:pPr>
              <w:pStyle w:val="Szvegtrzs"/>
              <w:spacing w:after="0" w:line="240" w:lineRule="auto"/>
            </w:pPr>
            <w:r>
              <w:t>K3111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BF09" w14:textId="77777777" w:rsidR="00C22411" w:rsidRDefault="00DA60C8">
            <w:pPr>
              <w:pStyle w:val="Szvegtrzs"/>
              <w:spacing w:after="0" w:line="240" w:lineRule="auto"/>
            </w:pPr>
            <w:r>
              <w:t>Szakmai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70A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428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438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64C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7B0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CF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23C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090DAC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F91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E2A5" w14:textId="77777777" w:rsidR="00C22411" w:rsidRDefault="00DA60C8">
            <w:pPr>
              <w:pStyle w:val="Szvegtrzs"/>
              <w:spacing w:after="0" w:line="240" w:lineRule="auto"/>
            </w:pPr>
            <w:r>
              <w:t>K3121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9940" w14:textId="77777777" w:rsidR="00C22411" w:rsidRDefault="00DA60C8">
            <w:pPr>
              <w:pStyle w:val="Szvegtrzs"/>
              <w:spacing w:after="0" w:line="240" w:lineRule="auto"/>
            </w:pPr>
            <w:r>
              <w:t>Üzemeltetési anyagok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06C4" w14:textId="77777777" w:rsidR="00C22411" w:rsidRDefault="00DA60C8">
            <w:pPr>
              <w:pStyle w:val="Szvegtrzs"/>
              <w:spacing w:after="0" w:line="240" w:lineRule="auto"/>
            </w:pPr>
            <w:r>
              <w:t>2 270 000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50DD" w14:textId="77777777" w:rsidR="00C22411" w:rsidRDefault="00DA60C8">
            <w:pPr>
              <w:pStyle w:val="Szvegtrzs"/>
              <w:spacing w:after="0" w:line="240" w:lineRule="auto"/>
            </w:pPr>
            <w:r>
              <w:t>2 245 000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08F3" w14:textId="77777777" w:rsidR="00C22411" w:rsidRDefault="00DA60C8">
            <w:pPr>
              <w:pStyle w:val="Szvegtrzs"/>
              <w:spacing w:after="0" w:line="240" w:lineRule="auto"/>
            </w:pPr>
            <w:r>
              <w:t>2 245 000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23DF" w14:textId="77777777" w:rsidR="00C22411" w:rsidRDefault="00DA60C8">
            <w:pPr>
              <w:pStyle w:val="Szvegtrzs"/>
              <w:spacing w:after="0" w:line="240" w:lineRule="auto"/>
            </w:pPr>
            <w:r>
              <w:t>1 935 000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1ACD" w14:textId="77777777" w:rsidR="00C22411" w:rsidRDefault="00DA60C8">
            <w:pPr>
              <w:pStyle w:val="Szvegtrzs"/>
              <w:spacing w:after="0" w:line="240" w:lineRule="auto"/>
            </w:pPr>
            <w:r>
              <w:t>1 880 176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D674" w14:textId="77777777" w:rsidR="00C22411" w:rsidRDefault="00DA60C8">
            <w:pPr>
              <w:pStyle w:val="Szvegtrzs"/>
              <w:spacing w:after="0" w:line="240" w:lineRule="auto"/>
            </w:pPr>
            <w:r>
              <w:t>54 824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11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D9B414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D4D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F9F7" w14:textId="77777777" w:rsidR="00C22411" w:rsidRDefault="00DA60C8">
            <w:pPr>
              <w:pStyle w:val="Szvegtrzs"/>
              <w:spacing w:after="0" w:line="240" w:lineRule="auto"/>
            </w:pPr>
            <w:r>
              <w:t>K3131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60BC" w14:textId="77777777" w:rsidR="00C22411" w:rsidRDefault="00DA60C8">
            <w:pPr>
              <w:pStyle w:val="Szvegtrzs"/>
              <w:spacing w:after="0" w:line="240" w:lineRule="auto"/>
            </w:pPr>
            <w:r>
              <w:t>Árubeszerzés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C445" w14:textId="77777777" w:rsidR="00C22411" w:rsidRDefault="00DA60C8">
            <w:pPr>
              <w:pStyle w:val="Szvegtrzs"/>
              <w:spacing w:after="0" w:line="240" w:lineRule="auto"/>
            </w:pPr>
            <w:r>
              <w:t>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58D7" w14:textId="77777777" w:rsidR="00C22411" w:rsidRDefault="00DA60C8">
            <w:pPr>
              <w:pStyle w:val="Szvegtrzs"/>
              <w:spacing w:after="0" w:line="240" w:lineRule="auto"/>
            </w:pPr>
            <w: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1EC7" w14:textId="77777777" w:rsidR="00C22411" w:rsidRDefault="00DA60C8">
            <w:pPr>
              <w:pStyle w:val="Szvegtrzs"/>
              <w:spacing w:after="0" w:line="240" w:lineRule="auto"/>
            </w:pPr>
            <w:r>
              <w:t>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76B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8 </w:t>
            </w:r>
            <w:r>
              <w:t>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E35B" w14:textId="77777777" w:rsidR="00C22411" w:rsidRDefault="00DA60C8">
            <w:pPr>
              <w:pStyle w:val="Szvegtrzs"/>
              <w:spacing w:after="0" w:line="240" w:lineRule="auto"/>
            </w:pPr>
            <w:r>
              <w:t>371 472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FF96" w14:textId="77777777" w:rsidR="00C22411" w:rsidRDefault="00DA60C8">
            <w:pPr>
              <w:pStyle w:val="Szvegtrzs"/>
              <w:spacing w:after="0" w:line="240" w:lineRule="auto"/>
            </w:pPr>
            <w:r>
              <w:t>7 628 528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FC2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3FC5AD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F89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855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2595" w14:textId="77777777" w:rsidR="00C22411" w:rsidRDefault="00DA60C8">
            <w:pPr>
              <w:pStyle w:val="Szvegtrzs"/>
              <w:spacing w:after="0" w:line="240" w:lineRule="auto"/>
            </w:pPr>
            <w:r>
              <w:t>Készletbeszerzés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7E9A" w14:textId="77777777" w:rsidR="00C22411" w:rsidRDefault="00DA60C8">
            <w:pPr>
              <w:pStyle w:val="Szvegtrzs"/>
              <w:spacing w:after="0" w:line="240" w:lineRule="auto"/>
            </w:pPr>
            <w:r>
              <w:t>10 270 000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99A3" w14:textId="77777777" w:rsidR="00C22411" w:rsidRDefault="00DA60C8">
            <w:pPr>
              <w:pStyle w:val="Szvegtrzs"/>
              <w:spacing w:after="0" w:line="240" w:lineRule="auto"/>
            </w:pPr>
            <w:r>
              <w:t>9 245 000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C4D4" w14:textId="77777777" w:rsidR="00C22411" w:rsidRDefault="00DA60C8">
            <w:pPr>
              <w:pStyle w:val="Szvegtrzs"/>
              <w:spacing w:after="0" w:line="240" w:lineRule="auto"/>
            </w:pPr>
            <w:r>
              <w:t>10 245 000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BED8" w14:textId="77777777" w:rsidR="00C22411" w:rsidRDefault="00DA60C8">
            <w:pPr>
              <w:pStyle w:val="Szvegtrzs"/>
              <w:spacing w:after="0" w:line="240" w:lineRule="auto"/>
            </w:pPr>
            <w:r>
              <w:t>9 935 000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6FC4" w14:textId="77777777" w:rsidR="00C22411" w:rsidRDefault="00DA60C8">
            <w:pPr>
              <w:pStyle w:val="Szvegtrzs"/>
              <w:spacing w:after="0" w:line="240" w:lineRule="auto"/>
            </w:pPr>
            <w:r>
              <w:t>2 251 648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5917" w14:textId="77777777" w:rsidR="00C22411" w:rsidRDefault="00DA60C8">
            <w:pPr>
              <w:pStyle w:val="Szvegtrzs"/>
              <w:spacing w:after="0" w:line="240" w:lineRule="auto"/>
            </w:pPr>
            <w:r>
              <w:t>7 683 352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AB9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1DB0F1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685E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FDC3" w14:textId="77777777" w:rsidR="00C22411" w:rsidRDefault="00DA60C8">
            <w:pPr>
              <w:pStyle w:val="Szvegtrzs"/>
              <w:spacing w:after="0" w:line="240" w:lineRule="auto"/>
            </w:pPr>
            <w:r>
              <w:t>K3211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F6D0" w14:textId="77777777" w:rsidR="00C22411" w:rsidRDefault="00DA60C8">
            <w:pPr>
              <w:pStyle w:val="Szvegtrzs"/>
              <w:spacing w:after="0" w:line="240" w:lineRule="auto"/>
            </w:pPr>
            <w:r>
              <w:t>Informatikai szolgáltatások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3C49" w14:textId="77777777" w:rsidR="00C22411" w:rsidRDefault="00DA60C8">
            <w:pPr>
              <w:pStyle w:val="Szvegtrzs"/>
              <w:spacing w:after="0" w:line="240" w:lineRule="auto"/>
            </w:pPr>
            <w:r>
              <w:t>252 000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BB98" w14:textId="77777777" w:rsidR="00C22411" w:rsidRDefault="00DA60C8">
            <w:pPr>
              <w:pStyle w:val="Szvegtrzs"/>
              <w:spacing w:after="0" w:line="240" w:lineRule="auto"/>
            </w:pPr>
            <w:r>
              <w:t>252 000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B8D3" w14:textId="77777777" w:rsidR="00C22411" w:rsidRDefault="00DA60C8">
            <w:pPr>
              <w:pStyle w:val="Szvegtrzs"/>
              <w:spacing w:after="0" w:line="240" w:lineRule="auto"/>
            </w:pPr>
            <w:r>
              <w:t>232 000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1AD7" w14:textId="77777777" w:rsidR="00C22411" w:rsidRDefault="00DA60C8">
            <w:pPr>
              <w:pStyle w:val="Szvegtrzs"/>
              <w:spacing w:after="0" w:line="240" w:lineRule="auto"/>
            </w:pPr>
            <w:r>
              <w:t>232 000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A00A" w14:textId="77777777" w:rsidR="00C22411" w:rsidRDefault="00DA60C8">
            <w:pPr>
              <w:pStyle w:val="Szvegtrzs"/>
              <w:spacing w:after="0" w:line="240" w:lineRule="auto"/>
            </w:pPr>
            <w:r>
              <w:t>182 121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9C3C" w14:textId="77777777" w:rsidR="00C22411" w:rsidRDefault="00DA60C8">
            <w:pPr>
              <w:pStyle w:val="Szvegtrzs"/>
              <w:spacing w:after="0" w:line="240" w:lineRule="auto"/>
            </w:pPr>
            <w:r>
              <w:t>49 879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ACB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42A8A0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CAE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A1EA8" w14:textId="77777777" w:rsidR="00C22411" w:rsidRDefault="00DA60C8">
            <w:pPr>
              <w:pStyle w:val="Szvegtrzs"/>
              <w:spacing w:after="0" w:line="240" w:lineRule="auto"/>
            </w:pPr>
            <w:r>
              <w:t>K3221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1C13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t>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E749" w14:textId="77777777" w:rsidR="00C22411" w:rsidRDefault="00DA60C8">
            <w:pPr>
              <w:pStyle w:val="Szvegtrzs"/>
              <w:spacing w:after="0" w:line="240" w:lineRule="auto"/>
            </w:pPr>
            <w:r>
              <w:t>67 000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A207" w14:textId="77777777" w:rsidR="00C22411" w:rsidRDefault="00DA60C8">
            <w:pPr>
              <w:pStyle w:val="Szvegtrzs"/>
              <w:spacing w:after="0" w:line="240" w:lineRule="auto"/>
            </w:pPr>
            <w:r>
              <w:t>67 000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BD76" w14:textId="77777777" w:rsidR="00C22411" w:rsidRDefault="00DA60C8">
            <w:pPr>
              <w:pStyle w:val="Szvegtrzs"/>
              <w:spacing w:after="0" w:line="240" w:lineRule="auto"/>
            </w:pPr>
            <w:r>
              <w:t>107 000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2651" w14:textId="77777777" w:rsidR="00C22411" w:rsidRDefault="00DA60C8">
            <w:pPr>
              <w:pStyle w:val="Szvegtrzs"/>
              <w:spacing w:after="0" w:line="240" w:lineRule="auto"/>
            </w:pPr>
            <w:r>
              <w:t>107 000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D215" w14:textId="77777777" w:rsidR="00C22411" w:rsidRDefault="00DA60C8">
            <w:pPr>
              <w:pStyle w:val="Szvegtrzs"/>
              <w:spacing w:after="0" w:line="240" w:lineRule="auto"/>
            </w:pPr>
            <w:r>
              <w:t>79 955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55C3" w14:textId="77777777" w:rsidR="00C22411" w:rsidRDefault="00DA60C8">
            <w:pPr>
              <w:pStyle w:val="Szvegtrzs"/>
              <w:spacing w:after="0" w:line="240" w:lineRule="auto"/>
            </w:pPr>
            <w:r>
              <w:t>27 045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BD2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92FBA4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361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DA7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ACFF" w14:textId="77777777" w:rsidR="00C22411" w:rsidRDefault="00DA60C8">
            <w:pPr>
              <w:pStyle w:val="Szvegtrzs"/>
              <w:spacing w:after="0" w:line="240" w:lineRule="auto"/>
            </w:pPr>
            <w:r>
              <w:t>Kommunikációs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7B18" w14:textId="77777777" w:rsidR="00C22411" w:rsidRDefault="00DA60C8">
            <w:pPr>
              <w:pStyle w:val="Szvegtrzs"/>
              <w:spacing w:after="0" w:line="240" w:lineRule="auto"/>
            </w:pPr>
            <w:r>
              <w:t>319 000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13FF" w14:textId="77777777" w:rsidR="00C22411" w:rsidRDefault="00DA60C8">
            <w:pPr>
              <w:pStyle w:val="Szvegtrzs"/>
              <w:spacing w:after="0" w:line="240" w:lineRule="auto"/>
            </w:pPr>
            <w:r>
              <w:t>319 000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F408" w14:textId="77777777" w:rsidR="00C22411" w:rsidRDefault="00DA60C8">
            <w:pPr>
              <w:pStyle w:val="Szvegtrzs"/>
              <w:spacing w:after="0" w:line="240" w:lineRule="auto"/>
            </w:pPr>
            <w:r>
              <w:t>339 000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9AF2" w14:textId="77777777" w:rsidR="00C22411" w:rsidRDefault="00DA60C8">
            <w:pPr>
              <w:pStyle w:val="Szvegtrzs"/>
              <w:spacing w:after="0" w:line="240" w:lineRule="auto"/>
            </w:pPr>
            <w:r>
              <w:t>339 000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E6B2" w14:textId="77777777" w:rsidR="00C22411" w:rsidRDefault="00DA60C8">
            <w:pPr>
              <w:pStyle w:val="Szvegtrzs"/>
              <w:spacing w:after="0" w:line="240" w:lineRule="auto"/>
            </w:pPr>
            <w:r>
              <w:t>262 076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F7A7" w14:textId="77777777" w:rsidR="00C22411" w:rsidRDefault="00DA60C8">
            <w:pPr>
              <w:pStyle w:val="Szvegtrzs"/>
              <w:spacing w:after="0" w:line="240" w:lineRule="auto"/>
            </w:pPr>
            <w:r>
              <w:t>76 924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BC5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3A038B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445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0A62" w14:textId="77777777" w:rsidR="00C22411" w:rsidRDefault="00DA60C8">
            <w:pPr>
              <w:pStyle w:val="Szvegtrzs"/>
              <w:spacing w:after="0" w:line="240" w:lineRule="auto"/>
            </w:pPr>
            <w:r>
              <w:t>K3311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B3BB3" w14:textId="77777777" w:rsidR="00C22411" w:rsidRDefault="00DA60C8">
            <w:pPr>
              <w:pStyle w:val="Szvegtrzs"/>
              <w:spacing w:after="0" w:line="240" w:lineRule="auto"/>
            </w:pPr>
            <w:r>
              <w:t>Közüzemi díjak villany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23A9" w14:textId="77777777" w:rsidR="00C22411" w:rsidRDefault="00DA60C8">
            <w:pPr>
              <w:pStyle w:val="Szvegtrzs"/>
              <w:spacing w:after="0" w:line="240" w:lineRule="auto"/>
            </w:pPr>
            <w:r>
              <w:t>2 309 000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D7DE" w14:textId="77777777" w:rsidR="00C22411" w:rsidRDefault="00DA60C8">
            <w:pPr>
              <w:pStyle w:val="Szvegtrzs"/>
              <w:spacing w:after="0" w:line="240" w:lineRule="auto"/>
            </w:pPr>
            <w:r>
              <w:t>2 309 000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58D0" w14:textId="77777777" w:rsidR="00C22411" w:rsidRDefault="00DA60C8">
            <w:pPr>
              <w:pStyle w:val="Szvegtrzs"/>
              <w:spacing w:after="0" w:line="240" w:lineRule="auto"/>
            </w:pPr>
            <w:r>
              <w:t>2 409 000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3CC07" w14:textId="77777777" w:rsidR="00C22411" w:rsidRDefault="00DA60C8">
            <w:pPr>
              <w:pStyle w:val="Szvegtrzs"/>
              <w:spacing w:after="0" w:line="240" w:lineRule="auto"/>
            </w:pPr>
            <w:r>
              <w:t>2 409 000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DF52" w14:textId="77777777" w:rsidR="00C22411" w:rsidRDefault="00DA60C8">
            <w:pPr>
              <w:pStyle w:val="Szvegtrzs"/>
              <w:spacing w:after="0" w:line="240" w:lineRule="auto"/>
            </w:pPr>
            <w:r>
              <w:t>1 903 321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F7CC" w14:textId="77777777" w:rsidR="00C22411" w:rsidRDefault="00DA60C8">
            <w:pPr>
              <w:pStyle w:val="Szvegtrzs"/>
              <w:spacing w:after="0" w:line="240" w:lineRule="auto"/>
            </w:pPr>
            <w:r>
              <w:t>505 679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30F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E1A5B9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D5E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3B68" w14:textId="77777777" w:rsidR="00C22411" w:rsidRDefault="00DA60C8">
            <w:pPr>
              <w:pStyle w:val="Szvegtrzs"/>
              <w:spacing w:after="0" w:line="240" w:lineRule="auto"/>
            </w:pPr>
            <w:r>
              <w:t>K3312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EBBD" w14:textId="77777777" w:rsidR="00C22411" w:rsidRDefault="00DA60C8">
            <w:pPr>
              <w:pStyle w:val="Szvegtrzs"/>
              <w:spacing w:after="0" w:line="240" w:lineRule="auto"/>
            </w:pPr>
            <w:r>
              <w:t>Közüzemi díjak gáz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54F4" w14:textId="77777777" w:rsidR="00C22411" w:rsidRDefault="00DA60C8">
            <w:pPr>
              <w:pStyle w:val="Szvegtrzs"/>
              <w:spacing w:after="0" w:line="240" w:lineRule="auto"/>
            </w:pPr>
            <w:r>
              <w:t>630 000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DD52" w14:textId="77777777" w:rsidR="00C22411" w:rsidRDefault="00DA60C8">
            <w:pPr>
              <w:pStyle w:val="Szvegtrzs"/>
              <w:spacing w:after="0" w:line="240" w:lineRule="auto"/>
            </w:pPr>
            <w:r>
              <w:t>1 230 000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7F6F" w14:textId="77777777" w:rsidR="00C22411" w:rsidRDefault="00DA60C8">
            <w:pPr>
              <w:pStyle w:val="Szvegtrzs"/>
              <w:spacing w:after="0" w:line="240" w:lineRule="auto"/>
            </w:pPr>
            <w:r>
              <w:t>1 430 000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ADB4" w14:textId="77777777" w:rsidR="00C22411" w:rsidRDefault="00DA60C8">
            <w:pPr>
              <w:pStyle w:val="Szvegtrzs"/>
              <w:spacing w:after="0" w:line="240" w:lineRule="auto"/>
            </w:pPr>
            <w:r>
              <w:t>1 430 000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86D8" w14:textId="77777777" w:rsidR="00C22411" w:rsidRDefault="00DA60C8">
            <w:pPr>
              <w:pStyle w:val="Szvegtrzs"/>
              <w:spacing w:after="0" w:line="240" w:lineRule="auto"/>
            </w:pPr>
            <w:r>
              <w:t>1 430 000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C5A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EEC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D3BCB4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DAB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5150" w14:textId="77777777" w:rsidR="00C22411" w:rsidRDefault="00DA60C8">
            <w:pPr>
              <w:pStyle w:val="Szvegtrzs"/>
              <w:spacing w:after="0" w:line="240" w:lineRule="auto"/>
            </w:pPr>
            <w:r>
              <w:t>K3314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3D02" w14:textId="77777777" w:rsidR="00C22411" w:rsidRDefault="00DA60C8">
            <w:pPr>
              <w:pStyle w:val="Szvegtrzs"/>
              <w:spacing w:after="0" w:line="240" w:lineRule="auto"/>
            </w:pPr>
            <w:r>
              <w:t>Közüzemi díjak víz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4527E" w14:textId="77777777" w:rsidR="00C22411" w:rsidRDefault="00DA60C8">
            <w:pPr>
              <w:pStyle w:val="Szvegtrzs"/>
              <w:spacing w:after="0" w:line="240" w:lineRule="auto"/>
            </w:pPr>
            <w: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5A4D" w14:textId="77777777" w:rsidR="00C22411" w:rsidRDefault="00DA60C8">
            <w:pPr>
              <w:pStyle w:val="Szvegtrzs"/>
              <w:spacing w:after="0" w:line="240" w:lineRule="auto"/>
            </w:pPr>
            <w: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E3475" w14:textId="77777777" w:rsidR="00C22411" w:rsidRDefault="00DA60C8">
            <w:pPr>
              <w:pStyle w:val="Szvegtrzs"/>
              <w:spacing w:after="0" w:line="240" w:lineRule="auto"/>
            </w:pPr>
            <w:r>
              <w:t>345 000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4957" w14:textId="77777777" w:rsidR="00C22411" w:rsidRDefault="00DA60C8">
            <w:pPr>
              <w:pStyle w:val="Szvegtrzs"/>
              <w:spacing w:after="0" w:line="240" w:lineRule="auto"/>
            </w:pPr>
            <w: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D6A77" w14:textId="77777777" w:rsidR="00C22411" w:rsidRDefault="00DA60C8">
            <w:pPr>
              <w:pStyle w:val="Szvegtrzs"/>
              <w:spacing w:after="0" w:line="240" w:lineRule="auto"/>
            </w:pPr>
            <w:r>
              <w:t>240 094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4B98" w14:textId="77777777" w:rsidR="00C22411" w:rsidRDefault="00DA60C8">
            <w:pPr>
              <w:pStyle w:val="Szvegtrzs"/>
              <w:spacing w:after="0" w:line="240" w:lineRule="auto"/>
            </w:pPr>
            <w:r>
              <w:t>104 906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E36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FC079A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28B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6D05" w14:textId="77777777" w:rsidR="00C22411" w:rsidRDefault="00DA60C8">
            <w:pPr>
              <w:pStyle w:val="Szvegtrzs"/>
              <w:spacing w:after="0" w:line="240" w:lineRule="auto"/>
            </w:pPr>
            <w:r>
              <w:t>K332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1F8C" w14:textId="77777777" w:rsidR="00C22411" w:rsidRDefault="00DA60C8">
            <w:pPr>
              <w:pStyle w:val="Szvegtrzs"/>
              <w:spacing w:after="0" w:line="240" w:lineRule="auto"/>
            </w:pPr>
            <w:r>
              <w:t>Vásárolt élelmezés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29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E0A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952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BAC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956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134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EDC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4DED80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237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E12E" w14:textId="77777777" w:rsidR="00C22411" w:rsidRDefault="00DA60C8">
            <w:pPr>
              <w:pStyle w:val="Szvegtrzs"/>
              <w:spacing w:after="0" w:line="240" w:lineRule="auto"/>
            </w:pPr>
            <w:r>
              <w:t>K333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5DE1" w14:textId="77777777" w:rsidR="00C22411" w:rsidRDefault="00DA60C8">
            <w:pPr>
              <w:pStyle w:val="Szvegtrzs"/>
              <w:spacing w:after="0" w:line="240" w:lineRule="auto"/>
            </w:pPr>
            <w:r>
              <w:t>Bérleti és lízing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551C" w14:textId="77777777" w:rsidR="00C22411" w:rsidRDefault="00DA60C8">
            <w:pPr>
              <w:pStyle w:val="Szvegtrzs"/>
              <w:spacing w:after="0" w:line="240" w:lineRule="auto"/>
            </w:pPr>
            <w: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DAE1" w14:textId="77777777" w:rsidR="00C22411" w:rsidRDefault="00DA60C8">
            <w:pPr>
              <w:pStyle w:val="Szvegtrzs"/>
              <w:spacing w:after="0" w:line="240" w:lineRule="auto"/>
            </w:pPr>
            <w:r>
              <w:t>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BD10" w14:textId="77777777" w:rsidR="00C22411" w:rsidRDefault="00DA60C8">
            <w:pPr>
              <w:pStyle w:val="Szvegtrzs"/>
              <w:spacing w:after="0" w:line="240" w:lineRule="auto"/>
            </w:pPr>
            <w:r>
              <w:t>8 000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C1B0" w14:textId="77777777" w:rsidR="00C22411" w:rsidRDefault="00DA60C8">
            <w:pPr>
              <w:pStyle w:val="Szvegtrzs"/>
              <w:spacing w:after="0" w:line="240" w:lineRule="auto"/>
            </w:pPr>
            <w:r>
              <w:t>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7639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8 </w:t>
            </w:r>
            <w:r>
              <w:t>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6BD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557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C3B3FA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7E2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7070" w14:textId="77777777" w:rsidR="00C22411" w:rsidRDefault="00DA60C8">
            <w:pPr>
              <w:pStyle w:val="Szvegtrzs"/>
              <w:spacing w:after="0" w:line="240" w:lineRule="auto"/>
            </w:pPr>
            <w:r>
              <w:t>K334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6376" w14:textId="77777777" w:rsidR="00C22411" w:rsidRDefault="00DA60C8">
            <w:pPr>
              <w:pStyle w:val="Szvegtrzs"/>
              <w:spacing w:after="0" w:line="240" w:lineRule="auto"/>
            </w:pPr>
            <w:r>
              <w:t>Karbantartási, kisjavítási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797E" w14:textId="77777777" w:rsidR="00C22411" w:rsidRDefault="00DA60C8">
            <w:pPr>
              <w:pStyle w:val="Szvegtrzs"/>
              <w:spacing w:after="0" w:line="240" w:lineRule="auto"/>
            </w:pPr>
            <w:r>
              <w:t>470 000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7F29" w14:textId="77777777" w:rsidR="00C22411" w:rsidRDefault="00DA60C8">
            <w:pPr>
              <w:pStyle w:val="Szvegtrzs"/>
              <w:spacing w:after="0" w:line="240" w:lineRule="auto"/>
            </w:pPr>
            <w:r>
              <w:t>470 000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1E11" w14:textId="77777777" w:rsidR="00C22411" w:rsidRDefault="00DA60C8">
            <w:pPr>
              <w:pStyle w:val="Szvegtrzs"/>
              <w:spacing w:after="0" w:line="240" w:lineRule="auto"/>
            </w:pPr>
            <w:r>
              <w:t>470 000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214F" w14:textId="77777777" w:rsidR="00C22411" w:rsidRDefault="00DA60C8">
            <w:pPr>
              <w:pStyle w:val="Szvegtrzs"/>
              <w:spacing w:after="0" w:line="240" w:lineRule="auto"/>
            </w:pPr>
            <w:r>
              <w:t>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90D7" w14:textId="77777777" w:rsidR="00C22411" w:rsidRDefault="00DA60C8">
            <w:pPr>
              <w:pStyle w:val="Szvegtrzs"/>
              <w:spacing w:after="0" w:line="240" w:lineRule="auto"/>
            </w:pPr>
            <w:r>
              <w:t>517 276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75D7" w14:textId="77777777" w:rsidR="00C22411" w:rsidRDefault="00DA60C8">
            <w:pPr>
              <w:pStyle w:val="Szvegtrzs"/>
              <w:spacing w:after="0" w:line="240" w:lineRule="auto"/>
            </w:pPr>
            <w:r>
              <w:t>32 724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80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80CD84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020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780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00C2" w14:textId="77777777" w:rsidR="00C22411" w:rsidRDefault="00DA60C8">
            <w:pPr>
              <w:pStyle w:val="Szvegtrzs"/>
              <w:spacing w:after="0" w:line="240" w:lineRule="auto"/>
            </w:pPr>
            <w:r>
              <w:t>Közvetített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E63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DB9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645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C0C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AEF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0C9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1F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83F505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05B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1DB8" w14:textId="77777777" w:rsidR="00C22411" w:rsidRDefault="00DA60C8">
            <w:pPr>
              <w:pStyle w:val="Szvegtrzs"/>
              <w:spacing w:after="0" w:line="240" w:lineRule="auto"/>
            </w:pPr>
            <w:r>
              <w:t>K336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F191" w14:textId="77777777" w:rsidR="00C22411" w:rsidRDefault="00DA60C8">
            <w:pPr>
              <w:pStyle w:val="Szvegtrzs"/>
              <w:spacing w:after="0" w:line="240" w:lineRule="auto"/>
            </w:pPr>
            <w:r>
              <w:t>Szakmai tevékenységet segítő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F35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E64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84D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064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8C2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DEDD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2F2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6C10C4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18C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ADC2" w14:textId="77777777" w:rsidR="00C22411" w:rsidRDefault="00DA60C8">
            <w:pPr>
              <w:pStyle w:val="Szvegtrzs"/>
              <w:spacing w:after="0" w:line="240" w:lineRule="auto"/>
            </w:pPr>
            <w:r>
              <w:t>K337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B8CD" w14:textId="77777777" w:rsidR="00C22411" w:rsidRDefault="00DA60C8">
            <w:pPr>
              <w:pStyle w:val="Szvegtrzs"/>
              <w:spacing w:after="0" w:line="240" w:lineRule="auto"/>
            </w:pPr>
            <w:r>
              <w:t>Egyéb szolgáltatások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7BB1" w14:textId="77777777" w:rsidR="00C22411" w:rsidRDefault="00DA60C8">
            <w:pPr>
              <w:pStyle w:val="Szvegtrzs"/>
              <w:spacing w:after="0" w:line="240" w:lineRule="auto"/>
            </w:pPr>
            <w:r>
              <w:t>3 890 000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32CF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3 </w:t>
            </w:r>
            <w:r>
              <w:t>890 000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EC31" w14:textId="77777777" w:rsidR="00C22411" w:rsidRDefault="00DA60C8">
            <w:pPr>
              <w:pStyle w:val="Szvegtrzs"/>
              <w:spacing w:after="0" w:line="240" w:lineRule="auto"/>
            </w:pPr>
            <w:r>
              <w:t>3 890 000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E818" w14:textId="77777777" w:rsidR="00C22411" w:rsidRDefault="00DA60C8">
            <w:pPr>
              <w:pStyle w:val="Szvegtrzs"/>
              <w:spacing w:after="0" w:line="240" w:lineRule="auto"/>
            </w:pPr>
            <w:r>
              <w:t>4 670 000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C7D1" w14:textId="77777777" w:rsidR="00C22411" w:rsidRDefault="00DA60C8">
            <w:pPr>
              <w:pStyle w:val="Szvegtrzs"/>
              <w:spacing w:after="0" w:line="240" w:lineRule="auto"/>
            </w:pPr>
            <w:r>
              <w:t>4 536 323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9ABB" w14:textId="77777777" w:rsidR="00C22411" w:rsidRDefault="00DA60C8">
            <w:pPr>
              <w:pStyle w:val="Szvegtrzs"/>
              <w:spacing w:after="0" w:line="240" w:lineRule="auto"/>
            </w:pPr>
            <w:r>
              <w:t>133 677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D0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816467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0EC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F1D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4B8E" w14:textId="77777777" w:rsidR="00C22411" w:rsidRDefault="00DA60C8">
            <w:pPr>
              <w:pStyle w:val="Szvegtrzs"/>
              <w:spacing w:after="0" w:line="240" w:lineRule="auto"/>
            </w:pPr>
            <w:r>
              <w:t>Szolgáltatási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2BAD" w14:textId="77777777" w:rsidR="00C22411" w:rsidRDefault="00DA60C8">
            <w:pPr>
              <w:pStyle w:val="Szvegtrzs"/>
              <w:spacing w:after="0" w:line="240" w:lineRule="auto"/>
            </w:pPr>
            <w:r>
              <w:t>7 652 000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6250" w14:textId="77777777" w:rsidR="00C22411" w:rsidRDefault="00DA60C8">
            <w:pPr>
              <w:pStyle w:val="Szvegtrzs"/>
              <w:spacing w:after="0" w:line="240" w:lineRule="auto"/>
            </w:pPr>
            <w:r>
              <w:t>8 252 000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886F" w14:textId="77777777" w:rsidR="00C22411" w:rsidRDefault="00DA60C8">
            <w:pPr>
              <w:pStyle w:val="Szvegtrzs"/>
              <w:spacing w:after="0" w:line="240" w:lineRule="auto"/>
            </w:pPr>
            <w:r>
              <w:t>8 552 000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B6FB" w14:textId="77777777" w:rsidR="00C22411" w:rsidRDefault="00DA60C8">
            <w:pPr>
              <w:pStyle w:val="Szvegtrzs"/>
              <w:spacing w:after="0" w:line="240" w:lineRule="auto"/>
            </w:pPr>
            <w:r>
              <w:t>9 412 000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9EEB" w14:textId="77777777" w:rsidR="00C22411" w:rsidRDefault="00DA60C8">
            <w:pPr>
              <w:pStyle w:val="Szvegtrzs"/>
              <w:spacing w:after="0" w:line="240" w:lineRule="auto"/>
            </w:pPr>
            <w:r>
              <w:t>8 635 014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47C7" w14:textId="77777777" w:rsidR="00C22411" w:rsidRDefault="00DA60C8">
            <w:pPr>
              <w:pStyle w:val="Szvegtrzs"/>
              <w:spacing w:after="0" w:line="240" w:lineRule="auto"/>
            </w:pPr>
            <w:r>
              <w:t>776 986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962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1C517F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E79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CFA4" w14:textId="77777777" w:rsidR="00C22411" w:rsidRDefault="00DA60C8">
            <w:pPr>
              <w:pStyle w:val="Szvegtrzs"/>
              <w:spacing w:after="0" w:line="240" w:lineRule="auto"/>
            </w:pPr>
            <w:r>
              <w:t>K341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B878" w14:textId="77777777" w:rsidR="00C22411" w:rsidRDefault="00DA60C8">
            <w:pPr>
              <w:pStyle w:val="Szvegtrzs"/>
              <w:spacing w:after="0" w:line="240" w:lineRule="auto"/>
            </w:pPr>
            <w:r>
              <w:t>Kiküldetések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B10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46D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66B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AA4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AB1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BBD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49C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E7858D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E27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3F4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7D22" w14:textId="77777777" w:rsidR="00C22411" w:rsidRDefault="00DA60C8">
            <w:pPr>
              <w:pStyle w:val="Szvegtrzs"/>
              <w:spacing w:after="0" w:line="240" w:lineRule="auto"/>
            </w:pPr>
            <w:r>
              <w:t>Reklám- és 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B6D7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98F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208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26E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0EF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F9E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28A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6440B6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29D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BD6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D6E8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Kiküldetések, reklám- és </w:t>
            </w:r>
            <w:r>
              <w:t>propagandakiadások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6F0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42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00D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CF30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D1C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7E8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0CE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DCF0F3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914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35976" w14:textId="77777777" w:rsidR="00C22411" w:rsidRDefault="00DA60C8">
            <w:pPr>
              <w:pStyle w:val="Szvegtrzs"/>
              <w:spacing w:after="0" w:line="240" w:lineRule="auto"/>
            </w:pPr>
            <w:r>
              <w:t>K351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E9B2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25CE" w14:textId="77777777" w:rsidR="00C22411" w:rsidRDefault="00DA60C8">
            <w:pPr>
              <w:pStyle w:val="Szvegtrzs"/>
              <w:spacing w:after="0" w:line="240" w:lineRule="auto"/>
            </w:pPr>
            <w:r>
              <w:t>4 051 500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4F5C" w14:textId="77777777" w:rsidR="00C22411" w:rsidRDefault="00DA60C8">
            <w:pPr>
              <w:pStyle w:val="Szvegtrzs"/>
              <w:spacing w:after="0" w:line="240" w:lineRule="auto"/>
            </w:pPr>
            <w:r>
              <w:t>3 850 000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8278" w14:textId="77777777" w:rsidR="00C22411" w:rsidRDefault="00DA60C8">
            <w:pPr>
              <w:pStyle w:val="Szvegtrzs"/>
              <w:spacing w:after="0" w:line="240" w:lineRule="auto"/>
            </w:pPr>
            <w:r>
              <w:t>4 051 500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0DC9" w14:textId="77777777" w:rsidR="00C22411" w:rsidRDefault="00DA60C8">
            <w:pPr>
              <w:pStyle w:val="Szvegtrzs"/>
              <w:spacing w:after="0" w:line="240" w:lineRule="auto"/>
            </w:pPr>
            <w:r>
              <w:t>4 001 500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A9D7" w14:textId="77777777" w:rsidR="00C22411" w:rsidRDefault="00DA60C8">
            <w:pPr>
              <w:pStyle w:val="Szvegtrzs"/>
              <w:spacing w:after="0" w:line="240" w:lineRule="auto"/>
            </w:pPr>
            <w:r>
              <w:t>2 089 356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846F" w14:textId="77777777" w:rsidR="00C22411" w:rsidRDefault="00DA60C8">
            <w:pPr>
              <w:pStyle w:val="Szvegtrzs"/>
              <w:spacing w:after="0" w:line="240" w:lineRule="auto"/>
            </w:pPr>
            <w:r>
              <w:t>1 912 144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5C4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DA486D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02D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36AF" w14:textId="77777777" w:rsidR="00C22411" w:rsidRDefault="00DA60C8">
            <w:pPr>
              <w:pStyle w:val="Szvegtrzs"/>
              <w:spacing w:after="0" w:line="240" w:lineRule="auto"/>
            </w:pPr>
            <w:r>
              <w:t>K3521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D635" w14:textId="77777777" w:rsidR="00C22411" w:rsidRDefault="00DA60C8">
            <w:pPr>
              <w:pStyle w:val="Szvegtrzs"/>
              <w:spacing w:after="0" w:line="240" w:lineRule="auto"/>
            </w:pPr>
            <w:r>
              <w:t>Fizetendő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61AE" w14:textId="77777777" w:rsidR="00C22411" w:rsidRDefault="00DA60C8">
            <w:pPr>
              <w:pStyle w:val="Szvegtrzs"/>
              <w:spacing w:after="0" w:line="240" w:lineRule="auto"/>
            </w:pPr>
            <w: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336A" w14:textId="77777777" w:rsidR="00C22411" w:rsidRDefault="00DA60C8">
            <w:pPr>
              <w:pStyle w:val="Szvegtrzs"/>
              <w:spacing w:after="0" w:line="240" w:lineRule="auto"/>
            </w:pPr>
            <w: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563C" w14:textId="77777777" w:rsidR="00C22411" w:rsidRDefault="00DA60C8">
            <w:pPr>
              <w:pStyle w:val="Szvegtrzs"/>
              <w:spacing w:after="0" w:line="240" w:lineRule="auto"/>
            </w:pPr>
            <w: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DE6B" w14:textId="77777777" w:rsidR="00C22411" w:rsidRDefault="00DA60C8">
            <w:pPr>
              <w:pStyle w:val="Szvegtrzs"/>
              <w:spacing w:after="0" w:line="240" w:lineRule="auto"/>
            </w:pPr>
            <w: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5F34" w14:textId="77777777" w:rsidR="00C22411" w:rsidRDefault="00DA60C8">
            <w:pPr>
              <w:pStyle w:val="Szvegtrzs"/>
              <w:spacing w:after="0" w:line="240" w:lineRule="auto"/>
            </w:pPr>
            <w:r>
              <w:t>149 000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076F" w14:textId="77777777" w:rsidR="00C22411" w:rsidRDefault="00DA60C8">
            <w:pPr>
              <w:pStyle w:val="Szvegtrzs"/>
              <w:spacing w:after="0" w:line="240" w:lineRule="auto"/>
            </w:pPr>
            <w:r>
              <w:t>1 000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1A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74348E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130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2312" w14:textId="77777777" w:rsidR="00C22411" w:rsidRDefault="00DA60C8">
            <w:pPr>
              <w:pStyle w:val="Szvegtrzs"/>
              <w:spacing w:after="0" w:line="240" w:lineRule="auto"/>
            </w:pPr>
            <w:r>
              <w:t>K353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403B" w14:textId="77777777" w:rsidR="00C22411" w:rsidRDefault="00DA60C8">
            <w:pPr>
              <w:pStyle w:val="Szvegtrzs"/>
              <w:spacing w:after="0" w:line="240" w:lineRule="auto"/>
            </w:pPr>
            <w:r>
              <w:t>Kamatkiadások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F75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B1A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2BF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026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97B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E63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449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7A0AF2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472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463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45F0" w14:textId="77777777" w:rsidR="00C22411" w:rsidRDefault="00DA60C8">
            <w:pPr>
              <w:pStyle w:val="Szvegtrzs"/>
              <w:spacing w:after="0" w:line="240" w:lineRule="auto"/>
            </w:pPr>
            <w:r>
              <w:t>Egyéb pénzügyi műveletek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CF5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386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2309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1B4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2C8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45C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E47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DBD721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4F2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061B" w14:textId="77777777" w:rsidR="00C22411" w:rsidRDefault="00DA60C8">
            <w:pPr>
              <w:pStyle w:val="Szvegtrzs"/>
              <w:spacing w:after="0" w:line="240" w:lineRule="auto"/>
            </w:pPr>
            <w:r>
              <w:t>K3551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F96D" w14:textId="77777777" w:rsidR="00C22411" w:rsidRDefault="00DA60C8">
            <w:pPr>
              <w:pStyle w:val="Szvegtrzs"/>
              <w:spacing w:after="0" w:line="240" w:lineRule="auto"/>
            </w:pPr>
            <w:r>
              <w:t>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863E" w14:textId="77777777" w:rsidR="00C22411" w:rsidRDefault="00DA60C8">
            <w:pPr>
              <w:pStyle w:val="Szvegtrzs"/>
              <w:spacing w:after="0" w:line="240" w:lineRule="auto"/>
            </w:pPr>
            <w:r>
              <w:t>55 020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D97B" w14:textId="77777777" w:rsidR="00C22411" w:rsidRDefault="00DA60C8">
            <w:pPr>
              <w:pStyle w:val="Szvegtrzs"/>
              <w:spacing w:after="0" w:line="240" w:lineRule="auto"/>
            </w:pPr>
            <w:r>
              <w:t>80 020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1F2C" w14:textId="77777777" w:rsidR="00C22411" w:rsidRDefault="00DA60C8">
            <w:pPr>
              <w:pStyle w:val="Szvegtrzs"/>
              <w:spacing w:after="0" w:line="240" w:lineRule="auto"/>
            </w:pPr>
            <w:r>
              <w:t>100 020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AC82" w14:textId="77777777" w:rsidR="00C22411" w:rsidRDefault="00DA60C8">
            <w:pPr>
              <w:pStyle w:val="Szvegtrzs"/>
              <w:spacing w:after="0" w:line="240" w:lineRule="auto"/>
            </w:pPr>
            <w:r>
              <w:t>150 020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C2AE" w14:textId="77777777" w:rsidR="00C22411" w:rsidRDefault="00DA60C8">
            <w:pPr>
              <w:pStyle w:val="Szvegtrzs"/>
              <w:spacing w:after="0" w:line="240" w:lineRule="auto"/>
            </w:pPr>
            <w:r>
              <w:t>149 920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63AD" w14:textId="77777777" w:rsidR="00C22411" w:rsidRDefault="00DA60C8">
            <w:pPr>
              <w:pStyle w:val="Szvegtrzs"/>
              <w:spacing w:after="0" w:line="240" w:lineRule="auto"/>
            </w:pPr>
            <w:r>
              <w:t>100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D53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AAD130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E2D9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399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7574" w14:textId="77777777" w:rsidR="00C22411" w:rsidRDefault="00DA60C8">
            <w:pPr>
              <w:pStyle w:val="Szvegtrzs"/>
              <w:spacing w:after="0" w:line="240" w:lineRule="auto"/>
            </w:pPr>
            <w:r>
              <w:t>Különféle befizetések és egyéb 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B8EF" w14:textId="77777777" w:rsidR="00C22411" w:rsidRDefault="00DA60C8">
            <w:pPr>
              <w:pStyle w:val="Szvegtrzs"/>
              <w:spacing w:after="0" w:line="240" w:lineRule="auto"/>
            </w:pPr>
            <w:r>
              <w:t>4 256 520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81D8" w14:textId="77777777" w:rsidR="00C22411" w:rsidRDefault="00DA60C8">
            <w:pPr>
              <w:pStyle w:val="Szvegtrzs"/>
              <w:spacing w:after="0" w:line="240" w:lineRule="auto"/>
            </w:pPr>
            <w:r>
              <w:t>4 080 020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E6DB" w14:textId="77777777" w:rsidR="00C22411" w:rsidRDefault="00DA60C8">
            <w:pPr>
              <w:pStyle w:val="Szvegtrzs"/>
              <w:spacing w:after="0" w:line="240" w:lineRule="auto"/>
            </w:pPr>
            <w:r>
              <w:t>4 301 520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198D" w14:textId="77777777" w:rsidR="00C22411" w:rsidRDefault="00DA60C8">
            <w:pPr>
              <w:pStyle w:val="Szvegtrzs"/>
              <w:spacing w:after="0" w:line="240" w:lineRule="auto"/>
            </w:pPr>
            <w:r>
              <w:t>4 301 520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26B1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2 388 </w:t>
            </w:r>
            <w:r>
              <w:t>276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2081" w14:textId="77777777" w:rsidR="00C22411" w:rsidRDefault="00DA60C8">
            <w:pPr>
              <w:pStyle w:val="Szvegtrzs"/>
              <w:spacing w:after="0" w:line="240" w:lineRule="auto"/>
            </w:pPr>
            <w:r>
              <w:t>1 913 244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C44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298A00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03D6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58EE" w14:textId="77777777" w:rsidR="00C22411" w:rsidRDefault="00DA60C8">
            <w:pPr>
              <w:pStyle w:val="Szvegtrzs"/>
              <w:spacing w:after="0" w:line="240" w:lineRule="auto"/>
            </w:pPr>
            <w:r>
              <w:t>K3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8B5D" w14:textId="77777777" w:rsidR="00C22411" w:rsidRDefault="00DA60C8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2DA7" w14:textId="77777777" w:rsidR="00C22411" w:rsidRDefault="00DA60C8">
            <w:pPr>
              <w:pStyle w:val="Szvegtrzs"/>
              <w:spacing w:after="0" w:line="240" w:lineRule="auto"/>
            </w:pPr>
            <w:r>
              <w:t>22 497 520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225B" w14:textId="77777777" w:rsidR="00C22411" w:rsidRDefault="00DA60C8">
            <w:pPr>
              <w:pStyle w:val="Szvegtrzs"/>
              <w:spacing w:after="0" w:line="240" w:lineRule="auto"/>
            </w:pPr>
            <w:r>
              <w:t>21 896 020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C9DC" w14:textId="77777777" w:rsidR="00C22411" w:rsidRDefault="00DA60C8">
            <w:pPr>
              <w:pStyle w:val="Szvegtrzs"/>
              <w:spacing w:after="0" w:line="240" w:lineRule="auto"/>
            </w:pPr>
            <w:r>
              <w:t>23 437 520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DDBA" w14:textId="77777777" w:rsidR="00C22411" w:rsidRDefault="00DA60C8">
            <w:pPr>
              <w:pStyle w:val="Szvegtrzs"/>
              <w:spacing w:after="0" w:line="240" w:lineRule="auto"/>
            </w:pPr>
            <w:r>
              <w:t>23 987 520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1C7B" w14:textId="77777777" w:rsidR="00C22411" w:rsidRDefault="00DA60C8">
            <w:pPr>
              <w:pStyle w:val="Szvegtrzs"/>
              <w:spacing w:after="0" w:line="240" w:lineRule="auto"/>
            </w:pPr>
            <w:r>
              <w:t>13 537 014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9AE2" w14:textId="77777777" w:rsidR="00C22411" w:rsidRDefault="00DA60C8">
            <w:pPr>
              <w:pStyle w:val="Szvegtrzs"/>
              <w:spacing w:after="0" w:line="240" w:lineRule="auto"/>
            </w:pPr>
            <w:r>
              <w:t>10 450 506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C83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1994BF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E3C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DC9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70EA" w14:textId="77777777" w:rsidR="00C22411" w:rsidRDefault="00DA60C8">
            <w:pPr>
              <w:pStyle w:val="Szvegtrzs"/>
              <w:spacing w:after="0" w:line="240" w:lineRule="auto"/>
            </w:pPr>
            <w:r>
              <w:t>Társadalombiztosítási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A0D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3E2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6D8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DA0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66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947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63A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9113EA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5EE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8608" w14:textId="77777777" w:rsidR="00C22411" w:rsidRDefault="00DA60C8">
            <w:pPr>
              <w:pStyle w:val="Szvegtrzs"/>
              <w:spacing w:after="0" w:line="240" w:lineRule="auto"/>
            </w:pPr>
            <w:r>
              <w:t>K42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DC3D" w14:textId="77777777" w:rsidR="00C22411" w:rsidRDefault="00DA60C8">
            <w:pPr>
              <w:pStyle w:val="Szvegtrzs"/>
              <w:spacing w:after="0" w:line="240" w:lineRule="auto"/>
            </w:pPr>
            <w:r>
              <w:t>Családi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E94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14F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23F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2AB9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EF2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B9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347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51B339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830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89A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9B4A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ebből: egyéb pénzbeli és természetbeni </w:t>
            </w:r>
            <w:r>
              <w:t>gyermekvédelmi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296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D46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E6B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A5C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0FC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ED2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E34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8E6E74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64FE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AE3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BD16" w14:textId="77777777" w:rsidR="00C22411" w:rsidRDefault="00DA60C8">
            <w:pPr>
              <w:pStyle w:val="Szvegtrzs"/>
              <w:spacing w:after="0" w:line="240" w:lineRule="auto"/>
            </w:pPr>
            <w:r>
              <w:t>Pénzbeli kárpótlások, kártérítések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E2E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F06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0DC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A41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547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E72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747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5BD54C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223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DA1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7CDA" w14:textId="77777777" w:rsidR="00C22411" w:rsidRDefault="00DA60C8">
            <w:pPr>
              <w:pStyle w:val="Szvegtrzs"/>
              <w:spacing w:after="0" w:line="240" w:lineRule="auto"/>
            </w:pPr>
            <w:r>
              <w:t>Betegséggel kapcsolatos (nem társadalombiztosítási)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582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1A1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1F0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2EB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4D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20C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EA7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4CAFDE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708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44B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C738" w14:textId="77777777" w:rsidR="00C22411" w:rsidRDefault="00DA60C8">
            <w:pPr>
              <w:pStyle w:val="Szvegtrzs"/>
              <w:spacing w:after="0" w:line="240" w:lineRule="auto"/>
            </w:pPr>
            <w:r>
              <w:t>Foglalkoztatással, munkanélküliséggel kapcsolatos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85A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87D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84E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E7F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ACB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3C6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92D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8AF230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387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49B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3605" w14:textId="77777777" w:rsidR="00C22411" w:rsidRDefault="00DA60C8">
            <w:pPr>
              <w:pStyle w:val="Szvegtrzs"/>
              <w:spacing w:after="0" w:line="240" w:lineRule="auto"/>
            </w:pPr>
            <w:r>
              <w:t>Lakhatással kapcsolatos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224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BE9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64F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481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92C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3F1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75A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2335DA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5C0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4146" w14:textId="77777777" w:rsidR="00C22411" w:rsidRDefault="00DA60C8">
            <w:pPr>
              <w:pStyle w:val="Szvegtrzs"/>
              <w:spacing w:after="0" w:line="240" w:lineRule="auto"/>
            </w:pPr>
            <w:r>
              <w:t>K471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C2AB" w14:textId="77777777" w:rsidR="00C22411" w:rsidRDefault="00DA60C8">
            <w:pPr>
              <w:pStyle w:val="Szvegtrzs"/>
              <w:spacing w:after="0" w:line="240" w:lineRule="auto"/>
            </w:pPr>
            <w:r>
              <w:t>Intézményi 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E25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746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82B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8FC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C0D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0CB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56F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5132F4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CFA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D012" w14:textId="77777777" w:rsidR="00C22411" w:rsidRDefault="00DA60C8">
            <w:pPr>
              <w:pStyle w:val="Szvegtrzs"/>
              <w:spacing w:after="0" w:line="240" w:lineRule="auto"/>
            </w:pPr>
            <w:r>
              <w:t>K481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9284A" w14:textId="77777777" w:rsidR="00C22411" w:rsidRDefault="00DA60C8">
            <w:pPr>
              <w:pStyle w:val="Szvegtrzs"/>
              <w:spacing w:after="0" w:line="240" w:lineRule="auto"/>
            </w:pPr>
            <w:r>
              <w:t>Egyéb nem intézményi ellátások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9259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36A6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61BC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4490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404EE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F64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D72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F5242C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C7A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99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51D0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ebből: egyéb, az önkormányzat rendeletében </w:t>
            </w:r>
            <w:r>
              <w:t>megállapított juttatás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93A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F1A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123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09A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AD9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8CD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28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193763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90D4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65F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AB03" w14:textId="77777777" w:rsidR="00C22411" w:rsidRDefault="00DA60C8">
            <w:pPr>
              <w:pStyle w:val="Szvegtrzs"/>
              <w:spacing w:after="0" w:line="240" w:lineRule="auto"/>
            </w:pPr>
            <w:r>
              <w:t>települési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717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119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9CA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764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6F4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FF6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7DE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BC2D5D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E22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732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13C7" w14:textId="77777777" w:rsidR="00C22411" w:rsidRDefault="00DA60C8">
            <w:pPr>
              <w:pStyle w:val="Szvegtrzs"/>
              <w:spacing w:after="0" w:line="240" w:lineRule="auto"/>
            </w:pPr>
            <w:r>
              <w:t>az önkormányzat által saját hatáskörben (nem szociális és gyermekvédelmi előírás alapján) adott más ellátás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A21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372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E6B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53D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5D4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68C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257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BF88E1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8FE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5783" w14:textId="77777777" w:rsidR="00C22411" w:rsidRDefault="00DA60C8">
            <w:pPr>
              <w:pStyle w:val="Szvegtrzs"/>
              <w:spacing w:after="0" w:line="240" w:lineRule="auto"/>
            </w:pPr>
            <w:r>
              <w:t>K4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F131" w14:textId="77777777" w:rsidR="00C22411" w:rsidRDefault="00DA60C8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ABE9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CB94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E6FA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C21D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9C58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8C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3FA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E465E6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A04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DBB9" w14:textId="77777777" w:rsidR="00C22411" w:rsidRDefault="00DA60C8">
            <w:pPr>
              <w:pStyle w:val="Szvegtrzs"/>
              <w:spacing w:after="0" w:line="240" w:lineRule="auto"/>
            </w:pPr>
            <w:r>
              <w:t>K5021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F038" w14:textId="77777777" w:rsidR="00C22411" w:rsidRDefault="00DA60C8">
            <w:pPr>
              <w:pStyle w:val="Szvegtrzs"/>
              <w:spacing w:after="0" w:line="240" w:lineRule="auto"/>
            </w:pPr>
            <w:r>
              <w:t>Helyi Önkormányzatok előző évi elszámolásából származó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6E0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130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EEF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7A1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7D5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F4B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7A8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899E52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EC8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306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3AE1" w14:textId="77777777" w:rsidR="00C22411" w:rsidRDefault="00DA60C8">
            <w:pPr>
              <w:pStyle w:val="Szvegtrzs"/>
              <w:spacing w:after="0" w:line="240" w:lineRule="auto"/>
            </w:pPr>
            <w:r>
              <w:t>A helyi önkormányzatok előző évi elszámolásából származó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CAE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528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68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487F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134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F4A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52C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AF32CD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9C85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698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66C4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A helyi önkormányzatok törvényi előíráson alapuló </w:t>
            </w:r>
            <w:r>
              <w:t>befizetései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375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9DD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967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6C3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105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AB9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1BA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E1B716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E78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5706" w14:textId="77777777" w:rsidR="00C22411" w:rsidRDefault="00DA60C8">
            <w:pPr>
              <w:pStyle w:val="Szvegtrzs"/>
              <w:spacing w:after="0" w:line="240" w:lineRule="auto"/>
            </w:pPr>
            <w:r>
              <w:t>K50231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5C84" w14:textId="77777777" w:rsidR="00C22411" w:rsidRDefault="00DA60C8">
            <w:pPr>
              <w:pStyle w:val="Szvegtrzs"/>
              <w:spacing w:after="0" w:line="240" w:lineRule="auto"/>
            </w:pPr>
            <w:r>
              <w:t>Egyéb 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1DE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FA9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2ED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540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88A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A4F0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89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16AF80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77C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000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2A17" w14:textId="77777777" w:rsidR="00C22411" w:rsidRDefault="00DA60C8">
            <w:pPr>
              <w:pStyle w:val="Szvegtrzs"/>
              <w:spacing w:after="0" w:line="240" w:lineRule="auto"/>
            </w:pPr>
            <w:r>
              <w:t>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744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52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FDF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AC6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6DD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E3B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B58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0267DB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1C0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EDF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0A21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garancia- és kezességvállalásból származó kifizetés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34EF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E4F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E16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ED3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BFC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1D1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BEB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9934A3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285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FD9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C3AE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célú </w:t>
            </w:r>
            <w:r>
              <w:t>visszatérítendő támogatások, kölcsönök nyújtása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AFA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1B9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91D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00B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C3F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EA7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93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9CCEFD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935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6FE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E254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visszatérítendő támogatások, kölcsönök törlesztése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975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E05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EC6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3A7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6AD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161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6C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7879BF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D71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479B" w14:textId="77777777" w:rsidR="00C22411" w:rsidRDefault="00DA60C8">
            <w:pPr>
              <w:pStyle w:val="Szvegtrzs"/>
              <w:spacing w:after="0" w:line="240" w:lineRule="auto"/>
            </w:pPr>
            <w:r>
              <w:t>K5061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D782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működési célú támogatások </w:t>
            </w:r>
            <w:r>
              <w:t>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53AB" w14:textId="77777777" w:rsidR="00C22411" w:rsidRDefault="00DA60C8">
            <w:pPr>
              <w:pStyle w:val="Szvegtrzs"/>
              <w:spacing w:after="0" w:line="240" w:lineRule="auto"/>
            </w:pPr>
            <w: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9EDD" w14:textId="77777777" w:rsidR="00C22411" w:rsidRDefault="00DA60C8">
            <w:pPr>
              <w:pStyle w:val="Szvegtrzs"/>
              <w:spacing w:after="0" w:line="240" w:lineRule="auto"/>
            </w:pPr>
            <w: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52AA" w14:textId="77777777" w:rsidR="00C22411" w:rsidRDefault="00DA60C8">
            <w:pPr>
              <w:pStyle w:val="Szvegtrzs"/>
              <w:spacing w:after="0" w:line="240" w:lineRule="auto"/>
            </w:pPr>
            <w: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F716" w14:textId="77777777" w:rsidR="00C22411" w:rsidRDefault="00DA60C8">
            <w:pPr>
              <w:pStyle w:val="Szvegtrzs"/>
              <w:spacing w:after="0" w:line="240" w:lineRule="auto"/>
            </w:pPr>
            <w: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CABB" w14:textId="77777777" w:rsidR="00C22411" w:rsidRDefault="00DA60C8">
            <w:pPr>
              <w:pStyle w:val="Szvegtrzs"/>
              <w:spacing w:after="0" w:line="240" w:lineRule="auto"/>
            </w:pPr>
            <w: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23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4F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3D366F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61B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6CC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9F7C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garancia- és kezességvállalásból származó kifizetés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158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140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F47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206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5C8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0D9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7C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2A37D7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ACC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42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1099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célú visszatérítendő támogatások, kölcsönök </w:t>
            </w:r>
            <w:r>
              <w:t>nyújtása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C05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555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E4D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094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098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FE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A90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3420E7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E9E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65C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8BF7" w14:textId="77777777" w:rsidR="00C22411" w:rsidRDefault="00DA60C8">
            <w:pPr>
              <w:pStyle w:val="Szvegtrzs"/>
              <w:spacing w:after="0" w:line="240" w:lineRule="auto"/>
            </w:pPr>
            <w:proofErr w:type="spellStart"/>
            <w:r>
              <w:t>Árkiegészítések</w:t>
            </w:r>
            <w:proofErr w:type="spellEnd"/>
            <w:r>
              <w:t>, ártámogatások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423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4C3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6BF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D31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7E0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E11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C2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410ED6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336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10A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76B4" w14:textId="77777777" w:rsidR="00C22411" w:rsidRDefault="00DA60C8">
            <w:pPr>
              <w:pStyle w:val="Szvegtrzs"/>
              <w:spacing w:after="0" w:line="240" w:lineRule="auto"/>
            </w:pPr>
            <w:r>
              <w:t>Kamattámogatások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DA8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CF0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ECB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3D4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E9A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ECA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CBD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DA69DC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CE7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CE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BC4E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támogatások az Európai Uniónak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E70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10E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009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4101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8E7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169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656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F854A8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0674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377D" w14:textId="77777777" w:rsidR="00C22411" w:rsidRDefault="00DA60C8">
            <w:pPr>
              <w:pStyle w:val="Szvegtrzs"/>
              <w:spacing w:after="0" w:line="240" w:lineRule="auto"/>
            </w:pPr>
            <w:r>
              <w:t>K512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7E92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577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70EF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12 </w:t>
            </w:r>
            <w:r>
              <w:t>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3401" w14:textId="77777777" w:rsidR="00C22411" w:rsidRDefault="00DA60C8">
            <w:pPr>
              <w:pStyle w:val="Szvegtrzs"/>
              <w:spacing w:after="0" w:line="240" w:lineRule="auto"/>
            </w:pPr>
            <w: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C029" w14:textId="77777777" w:rsidR="00C22411" w:rsidRDefault="00DA60C8">
            <w:pPr>
              <w:pStyle w:val="Szvegtrzs"/>
              <w:spacing w:after="0" w:line="240" w:lineRule="auto"/>
            </w:pPr>
            <w:r>
              <w:t>12 087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CEC4" w14:textId="77777777" w:rsidR="00C22411" w:rsidRDefault="00DA60C8">
            <w:pPr>
              <w:pStyle w:val="Szvegtrzs"/>
              <w:spacing w:after="0" w:line="240" w:lineRule="auto"/>
            </w:pPr>
            <w:r>
              <w:t>12 087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28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7EF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209904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035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5E66" w14:textId="77777777" w:rsidR="00C22411" w:rsidRDefault="00DA60C8">
            <w:pPr>
              <w:pStyle w:val="Szvegtrzs"/>
              <w:spacing w:after="0" w:line="240" w:lineRule="auto"/>
            </w:pPr>
            <w:r>
              <w:t>K513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4C90" w14:textId="77777777" w:rsidR="00C22411" w:rsidRDefault="00DA60C8">
            <w:pPr>
              <w:pStyle w:val="Szvegtrzs"/>
              <w:spacing w:after="0" w:line="240" w:lineRule="auto"/>
            </w:pPr>
            <w:r>
              <w:t>Tartalékok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2487" w14:textId="77777777" w:rsidR="00C22411" w:rsidRDefault="00DA60C8">
            <w:pPr>
              <w:pStyle w:val="Szvegtrzs"/>
              <w:spacing w:after="0" w:line="240" w:lineRule="auto"/>
            </w:pPr>
            <w:r>
              <w:t>24 682 159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1E52" w14:textId="77777777" w:rsidR="00C22411" w:rsidRDefault="00DA60C8">
            <w:pPr>
              <w:pStyle w:val="Szvegtrzs"/>
              <w:spacing w:after="0" w:line="240" w:lineRule="auto"/>
            </w:pPr>
            <w:r>
              <w:t>27 524 736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EA02" w14:textId="77777777" w:rsidR="00C22411" w:rsidRDefault="00DA60C8">
            <w:pPr>
              <w:pStyle w:val="Szvegtrzs"/>
              <w:spacing w:after="0" w:line="240" w:lineRule="auto"/>
            </w:pPr>
            <w:r>
              <w:t>35 631 554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2DBD" w14:textId="77777777" w:rsidR="00C22411" w:rsidRDefault="00DA60C8">
            <w:pPr>
              <w:pStyle w:val="Szvegtrzs"/>
              <w:spacing w:after="0" w:line="240" w:lineRule="auto"/>
            </w:pPr>
            <w:r>
              <w:t>41 903 087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6B6C" w14:textId="77777777" w:rsidR="00C22411" w:rsidRDefault="00DA60C8">
            <w:pPr>
              <w:pStyle w:val="Szvegtrzs"/>
              <w:spacing w:after="0" w:line="240" w:lineRule="auto"/>
            </w:pPr>
            <w:r>
              <w:t>41 903 087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FE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EC9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F17136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DB9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3978" w14:textId="77777777" w:rsidR="00C22411" w:rsidRDefault="00DA60C8">
            <w:pPr>
              <w:pStyle w:val="Szvegtrzs"/>
              <w:spacing w:after="0" w:line="240" w:lineRule="auto"/>
            </w:pPr>
            <w:r>
              <w:t>K5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8ABB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157C" w14:textId="77777777" w:rsidR="00C22411" w:rsidRDefault="00DA60C8">
            <w:pPr>
              <w:pStyle w:val="Szvegtrzs"/>
              <w:spacing w:after="0" w:line="240" w:lineRule="auto"/>
            </w:pPr>
            <w:r>
              <w:t>31 482 159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D897" w14:textId="77777777" w:rsidR="00C22411" w:rsidRDefault="00DA60C8">
            <w:pPr>
              <w:pStyle w:val="Szvegtrzs"/>
              <w:spacing w:after="0" w:line="240" w:lineRule="auto"/>
            </w:pPr>
            <w:r>
              <w:t>34 336 823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E894" w14:textId="77777777" w:rsidR="00C22411" w:rsidRDefault="00DA60C8">
            <w:pPr>
              <w:pStyle w:val="Szvegtrzs"/>
              <w:spacing w:after="0" w:line="240" w:lineRule="auto"/>
            </w:pPr>
            <w:r>
              <w:t>42 443 641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59CC" w14:textId="77777777" w:rsidR="00C22411" w:rsidRDefault="00DA60C8">
            <w:pPr>
              <w:pStyle w:val="Szvegtrzs"/>
              <w:spacing w:after="0" w:line="240" w:lineRule="auto"/>
            </w:pPr>
            <w:r>
              <w:t>48 715 174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AD64" w14:textId="77777777" w:rsidR="00C22411" w:rsidRDefault="00DA60C8">
            <w:pPr>
              <w:pStyle w:val="Szvegtrzs"/>
              <w:spacing w:after="0" w:line="240" w:lineRule="auto"/>
            </w:pPr>
            <w:r>
              <w:t>48 715 174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BDB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7D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46AE50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06C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D38A" w14:textId="77777777" w:rsidR="00C22411" w:rsidRDefault="00DA60C8">
            <w:pPr>
              <w:pStyle w:val="Szvegtrzs"/>
              <w:spacing w:after="0" w:line="240" w:lineRule="auto"/>
            </w:pPr>
            <w:r>
              <w:t>K611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2768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Immateriális javak beszerzése, </w:t>
            </w:r>
            <w:r>
              <w:t>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853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7C6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09F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DEC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C7E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68B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5FB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4A8876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8A8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CF67" w14:textId="77777777" w:rsidR="00C22411" w:rsidRDefault="00DA60C8">
            <w:pPr>
              <w:pStyle w:val="Szvegtrzs"/>
              <w:spacing w:after="0" w:line="240" w:lineRule="auto"/>
            </w:pPr>
            <w:r>
              <w:t>K621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A05F" w14:textId="77777777" w:rsidR="00C22411" w:rsidRDefault="00DA60C8">
            <w:pPr>
              <w:pStyle w:val="Szvegtrzs"/>
              <w:spacing w:after="0" w:line="240" w:lineRule="auto"/>
            </w:pPr>
            <w:r>
              <w:t>Ingatlanok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434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35F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3AB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AE4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D8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E55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292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6BAD56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EE3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29C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0F9D" w14:textId="77777777" w:rsidR="00C22411" w:rsidRDefault="00DA60C8">
            <w:pPr>
              <w:pStyle w:val="Szvegtrzs"/>
              <w:spacing w:after="0" w:line="240" w:lineRule="auto"/>
            </w:pPr>
            <w:r>
              <w:t>Informatikai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BCB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D202" w14:textId="77777777" w:rsidR="00C22411" w:rsidRDefault="00DA60C8">
            <w:pPr>
              <w:pStyle w:val="Szvegtrzs"/>
              <w:spacing w:after="0" w:line="240" w:lineRule="auto"/>
            </w:pPr>
            <w:r>
              <w:t>278 020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7788" w14:textId="77777777" w:rsidR="00C22411" w:rsidRDefault="00DA60C8">
            <w:pPr>
              <w:pStyle w:val="Szvegtrzs"/>
              <w:spacing w:after="0" w:line="240" w:lineRule="auto"/>
            </w:pPr>
            <w:r>
              <w:t>278 020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9052" w14:textId="77777777" w:rsidR="00C22411" w:rsidRDefault="00DA60C8">
            <w:pPr>
              <w:pStyle w:val="Szvegtrzs"/>
              <w:spacing w:after="0" w:line="240" w:lineRule="auto"/>
            </w:pPr>
            <w:r>
              <w:t>278 020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738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D94A" w14:textId="77777777" w:rsidR="00C22411" w:rsidRDefault="00DA60C8">
            <w:pPr>
              <w:pStyle w:val="Szvegtrzs"/>
              <w:spacing w:after="0" w:line="240" w:lineRule="auto"/>
            </w:pPr>
            <w:r>
              <w:t>278 020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C97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B3AB63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0EA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55D2" w14:textId="77777777" w:rsidR="00C22411" w:rsidRDefault="00DA60C8">
            <w:pPr>
              <w:pStyle w:val="Szvegtrzs"/>
              <w:spacing w:after="0" w:line="240" w:lineRule="auto"/>
            </w:pPr>
            <w:r>
              <w:t>K64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0665" w14:textId="77777777" w:rsidR="00C22411" w:rsidRDefault="00DA60C8">
            <w:pPr>
              <w:pStyle w:val="Szvegtrzs"/>
              <w:spacing w:after="0" w:line="240" w:lineRule="auto"/>
            </w:pPr>
            <w:r>
              <w:t>Egyéb tárgyi eszközök beszerzése, létesítése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037DF" w14:textId="77777777" w:rsidR="00C22411" w:rsidRDefault="00DA60C8">
            <w:pPr>
              <w:pStyle w:val="Szvegtrzs"/>
              <w:spacing w:after="0" w:line="240" w:lineRule="auto"/>
            </w:pPr>
            <w: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1E0E" w14:textId="77777777" w:rsidR="00C22411" w:rsidRDefault="00DA60C8">
            <w:pPr>
              <w:pStyle w:val="Szvegtrzs"/>
              <w:spacing w:after="0" w:line="240" w:lineRule="auto"/>
            </w:pPr>
            <w: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FA32" w14:textId="77777777" w:rsidR="00C22411" w:rsidRDefault="00DA60C8">
            <w:pPr>
              <w:pStyle w:val="Szvegtrzs"/>
              <w:spacing w:after="0" w:line="240" w:lineRule="auto"/>
            </w:pPr>
            <w:r>
              <w:t>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146D" w14:textId="77777777" w:rsidR="00C22411" w:rsidRDefault="00DA60C8">
            <w:pPr>
              <w:pStyle w:val="Szvegtrzs"/>
              <w:spacing w:after="0" w:line="240" w:lineRule="auto"/>
            </w:pPr>
            <w:r>
              <w:t>1 089 922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5F49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1 052 </w:t>
            </w:r>
            <w:r>
              <w:t>051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2426" w14:textId="77777777" w:rsidR="00C22411" w:rsidRDefault="00DA60C8">
            <w:pPr>
              <w:pStyle w:val="Szvegtrzs"/>
              <w:spacing w:after="0" w:line="240" w:lineRule="auto"/>
            </w:pPr>
            <w:r>
              <w:t>37 871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9B3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8D09A7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E4ED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C5D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64B5" w14:textId="77777777" w:rsidR="00C22411" w:rsidRDefault="00DA60C8">
            <w:pPr>
              <w:pStyle w:val="Szvegtrzs"/>
              <w:spacing w:after="0" w:line="240" w:lineRule="auto"/>
            </w:pPr>
            <w:r>
              <w:t>Részesedések beszerzése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612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DB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52D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D78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0C3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805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1B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F96529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E09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D9D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EBBD" w14:textId="77777777" w:rsidR="00C22411" w:rsidRDefault="00DA60C8">
            <w:pPr>
              <w:pStyle w:val="Szvegtrzs"/>
              <w:spacing w:after="0" w:line="240" w:lineRule="auto"/>
            </w:pPr>
            <w:r>
              <w:t>Meglévő részesedések növeléséhez kapcsolódó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9B6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E3C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453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601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0C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82A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C87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DA9CEF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CD1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C6F7" w14:textId="77777777" w:rsidR="00C22411" w:rsidRDefault="00DA60C8">
            <w:pPr>
              <w:pStyle w:val="Szvegtrzs"/>
              <w:spacing w:after="0" w:line="240" w:lineRule="auto"/>
            </w:pPr>
            <w:r>
              <w:t>K671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B7A4" w14:textId="77777777" w:rsidR="00C22411" w:rsidRDefault="00DA60C8">
            <w:pPr>
              <w:pStyle w:val="Szvegtrzs"/>
              <w:spacing w:after="0" w:line="240" w:lineRule="auto"/>
            </w:pPr>
            <w:r>
              <w:t>Beruházási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D41D" w14:textId="77777777" w:rsidR="00C22411" w:rsidRDefault="00DA60C8">
            <w:pPr>
              <w:pStyle w:val="Szvegtrzs"/>
              <w:spacing w:after="0" w:line="240" w:lineRule="auto"/>
            </w:pPr>
            <w:r>
              <w:t>67 500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2598" w14:textId="77777777" w:rsidR="00C22411" w:rsidRDefault="00DA60C8">
            <w:pPr>
              <w:pStyle w:val="Szvegtrzs"/>
              <w:spacing w:after="0" w:line="240" w:lineRule="auto"/>
            </w:pPr>
            <w: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EF83" w14:textId="77777777" w:rsidR="00C22411" w:rsidRDefault="00DA60C8">
            <w:pPr>
              <w:pStyle w:val="Szvegtrzs"/>
              <w:spacing w:after="0" w:line="240" w:lineRule="auto"/>
            </w:pPr>
            <w:r>
              <w:t>287 500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D76BD" w14:textId="77777777" w:rsidR="00C22411" w:rsidRDefault="00DA60C8">
            <w:pPr>
              <w:pStyle w:val="Szvegtrzs"/>
              <w:spacing w:after="0" w:line="240" w:lineRule="auto"/>
            </w:pPr>
            <w:r>
              <w:t>387 500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1E21" w14:textId="77777777" w:rsidR="00C22411" w:rsidRDefault="00DA60C8">
            <w:pPr>
              <w:pStyle w:val="Szvegtrzs"/>
              <w:spacing w:after="0" w:line="240" w:lineRule="auto"/>
            </w:pPr>
            <w:r>
              <w:t>302 210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C05D" w14:textId="77777777" w:rsidR="00C22411" w:rsidRDefault="00DA60C8">
            <w:pPr>
              <w:pStyle w:val="Szvegtrzs"/>
              <w:spacing w:after="0" w:line="240" w:lineRule="auto"/>
            </w:pPr>
            <w:r>
              <w:t>85 290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8AA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07E833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85F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4EA4" w14:textId="77777777" w:rsidR="00C22411" w:rsidRDefault="00DA60C8">
            <w:pPr>
              <w:pStyle w:val="Szvegtrzs"/>
              <w:spacing w:after="0" w:line="240" w:lineRule="auto"/>
            </w:pPr>
            <w:r>
              <w:t>K6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B170" w14:textId="77777777" w:rsidR="00C22411" w:rsidRDefault="00DA60C8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D096" w14:textId="77777777" w:rsidR="00C22411" w:rsidRDefault="00DA60C8">
            <w:pPr>
              <w:pStyle w:val="Szvegtrzs"/>
              <w:spacing w:after="0" w:line="240" w:lineRule="auto"/>
            </w:pPr>
            <w:r>
              <w:t>317 500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B520" w14:textId="77777777" w:rsidR="00C22411" w:rsidRDefault="00DA60C8">
            <w:pPr>
              <w:pStyle w:val="Szvegtrzs"/>
              <w:spacing w:after="0" w:line="240" w:lineRule="auto"/>
            </w:pPr>
            <w:r>
              <w:t>1 623 020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7407" w14:textId="77777777" w:rsidR="00C22411" w:rsidRDefault="00DA60C8">
            <w:pPr>
              <w:pStyle w:val="Szvegtrzs"/>
              <w:spacing w:after="0" w:line="240" w:lineRule="auto"/>
            </w:pPr>
            <w:r>
              <w:t>1 215 520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FD7E" w14:textId="77777777" w:rsidR="00C22411" w:rsidRDefault="00DA60C8">
            <w:pPr>
              <w:pStyle w:val="Szvegtrzs"/>
              <w:spacing w:after="0" w:line="240" w:lineRule="auto"/>
            </w:pPr>
            <w:r>
              <w:t>1 755 442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985" w14:textId="77777777" w:rsidR="00C22411" w:rsidRDefault="00DA60C8">
            <w:pPr>
              <w:pStyle w:val="Szvegtrzs"/>
              <w:spacing w:after="0" w:line="240" w:lineRule="auto"/>
            </w:pPr>
            <w:r>
              <w:t>1 354 261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E8A0" w14:textId="77777777" w:rsidR="00C22411" w:rsidRDefault="00DA60C8">
            <w:pPr>
              <w:pStyle w:val="Szvegtrzs"/>
              <w:spacing w:after="0" w:line="240" w:lineRule="auto"/>
            </w:pPr>
            <w:r>
              <w:t>401 181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1CA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42620D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95D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9140" w14:textId="77777777" w:rsidR="00C22411" w:rsidRDefault="00DA60C8">
            <w:pPr>
              <w:pStyle w:val="Szvegtrzs"/>
              <w:spacing w:after="0" w:line="240" w:lineRule="auto"/>
            </w:pPr>
            <w:r>
              <w:t>K711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16BF" w14:textId="77777777" w:rsidR="00C22411" w:rsidRDefault="00DA60C8">
            <w:pPr>
              <w:pStyle w:val="Szvegtrzs"/>
              <w:spacing w:after="0" w:line="240" w:lineRule="auto"/>
            </w:pPr>
            <w:r>
              <w:t>Ingatlanok felújítása- út, épület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76B4" w14:textId="77777777" w:rsidR="00C22411" w:rsidRDefault="00DA60C8">
            <w:pPr>
              <w:pStyle w:val="Szvegtrzs"/>
              <w:spacing w:after="0" w:line="240" w:lineRule="auto"/>
            </w:pPr>
            <w: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9EA5" w14:textId="77777777" w:rsidR="00C22411" w:rsidRDefault="00DA60C8">
            <w:pPr>
              <w:pStyle w:val="Szvegtrzs"/>
              <w:spacing w:after="0" w:line="240" w:lineRule="auto"/>
            </w:pPr>
            <w: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162E" w14:textId="77777777" w:rsidR="00C22411" w:rsidRDefault="00DA60C8">
            <w:pPr>
              <w:pStyle w:val="Szvegtrzs"/>
              <w:spacing w:after="0" w:line="240" w:lineRule="auto"/>
            </w:pPr>
            <w:r>
              <w:t>17 400 000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AE50" w14:textId="77777777" w:rsidR="00C22411" w:rsidRDefault="00DA60C8">
            <w:pPr>
              <w:pStyle w:val="Szvegtrzs"/>
              <w:spacing w:after="0" w:line="240" w:lineRule="auto"/>
            </w:pPr>
            <w:r>
              <w:t>16 830 000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B1777" w14:textId="77777777" w:rsidR="00C22411" w:rsidRDefault="00DA60C8">
            <w:pPr>
              <w:pStyle w:val="Szvegtrzs"/>
              <w:spacing w:after="0" w:line="240" w:lineRule="auto"/>
            </w:pPr>
            <w:r>
              <w:t>16 830 000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195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8BD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BA5FF4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270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389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230CE" w14:textId="77777777" w:rsidR="00C22411" w:rsidRDefault="00DA60C8">
            <w:pPr>
              <w:pStyle w:val="Szvegtrzs"/>
              <w:spacing w:after="0" w:line="240" w:lineRule="auto"/>
            </w:pPr>
            <w:r>
              <w:t>Informatikai eszközök 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25F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CB2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51A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E7A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D5A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409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6B7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D17A33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50B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FF6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EF7B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tárgyi eszközök </w:t>
            </w:r>
            <w:r>
              <w:t>felújítása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0C1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8FF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E19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EB7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631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015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F88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1799A3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505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4378" w14:textId="77777777" w:rsidR="00C22411" w:rsidRDefault="00DA60C8">
            <w:pPr>
              <w:pStyle w:val="Szvegtrzs"/>
              <w:spacing w:after="0" w:line="240" w:lineRule="auto"/>
            </w:pPr>
            <w:r>
              <w:t>K741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23F8" w14:textId="77777777" w:rsidR="00C22411" w:rsidRDefault="00DA60C8">
            <w:pPr>
              <w:pStyle w:val="Szvegtrzs"/>
              <w:spacing w:after="0" w:line="240" w:lineRule="auto"/>
            </w:pPr>
            <w:r>
              <w:t>Felújítási célú előzetesen felszámított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9E9C" w14:textId="77777777" w:rsidR="00C22411" w:rsidRDefault="00DA60C8">
            <w:pPr>
              <w:pStyle w:val="Szvegtrzs"/>
              <w:spacing w:after="0" w:line="240" w:lineRule="auto"/>
            </w:pPr>
            <w: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A561" w14:textId="77777777" w:rsidR="00C22411" w:rsidRDefault="00DA60C8">
            <w:pPr>
              <w:pStyle w:val="Szvegtrzs"/>
              <w:spacing w:after="0" w:line="240" w:lineRule="auto"/>
            </w:pPr>
            <w:r>
              <w:t>4 700 000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6ADB" w14:textId="77777777" w:rsidR="00C22411" w:rsidRDefault="00DA60C8">
            <w:pPr>
              <w:pStyle w:val="Szvegtrzs"/>
              <w:spacing w:after="0" w:line="240" w:lineRule="auto"/>
            </w:pPr>
            <w:r>
              <w:t>4 700 000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2DB2" w14:textId="77777777" w:rsidR="00C22411" w:rsidRDefault="00DA60C8">
            <w:pPr>
              <w:pStyle w:val="Szvegtrzs"/>
              <w:spacing w:after="0" w:line="240" w:lineRule="auto"/>
            </w:pPr>
            <w:r>
              <w:t>4 500 000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F335" w14:textId="77777777" w:rsidR="00C22411" w:rsidRDefault="00DA60C8">
            <w:pPr>
              <w:pStyle w:val="Szvegtrzs"/>
              <w:spacing w:after="0" w:line="240" w:lineRule="auto"/>
            </w:pPr>
            <w:r>
              <w:t>4 500 000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27A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CF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1CE402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907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0690" w14:textId="77777777" w:rsidR="00C22411" w:rsidRDefault="00DA60C8">
            <w:pPr>
              <w:pStyle w:val="Szvegtrzs"/>
              <w:spacing w:after="0" w:line="240" w:lineRule="auto"/>
            </w:pPr>
            <w:r>
              <w:t>K7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9A46" w14:textId="77777777" w:rsidR="00C22411" w:rsidRDefault="00DA60C8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7913" w14:textId="77777777" w:rsidR="00C22411" w:rsidRDefault="00DA60C8">
            <w:pPr>
              <w:pStyle w:val="Szvegtrzs"/>
              <w:spacing w:after="0" w:line="240" w:lineRule="auto"/>
            </w:pPr>
            <w: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9B4F" w14:textId="77777777" w:rsidR="00C22411" w:rsidRDefault="00DA60C8">
            <w:pPr>
              <w:pStyle w:val="Szvegtrzs"/>
              <w:spacing w:after="0" w:line="240" w:lineRule="auto"/>
            </w:pPr>
            <w:r>
              <w:t>22 100 000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CB29" w14:textId="77777777" w:rsidR="00C22411" w:rsidRDefault="00DA60C8">
            <w:pPr>
              <w:pStyle w:val="Szvegtrzs"/>
              <w:spacing w:after="0" w:line="240" w:lineRule="auto"/>
            </w:pPr>
            <w:r>
              <w:t>22 100 000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DD35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F0B9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EB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CF7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745834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FBC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DD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4BA2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Felhalmozási célú </w:t>
            </w:r>
            <w:r>
              <w:t>garancia- és kezességvállalásból származó kifizetés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3D2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B69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AC5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4D47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39F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5C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00B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2E1AEA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3A1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9BD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2B67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visszatérítendő támogatások, kölcsönök nyújtása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D82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F97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B43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F94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9A5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211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5F5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FA451D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3EA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DF7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83F1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Felhalmozási célú visszatérítendő támogatások, </w:t>
            </w:r>
            <w:r>
              <w:t>kölcsönök törlesztése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A3F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3ED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2DC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C7D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64E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33E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094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809A01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BB6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6D2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4C41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támogatások államháztartáson belülre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151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8F3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113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FAC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43F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EE4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50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7F7F7B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744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D7C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B1ED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garancia- és kezességvállalásból származó kifizetés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B9A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F18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05E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7A1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C30D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18C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3F2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F52A66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F51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C77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B4FAF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visszatérítendő támogatások, kölcsönök nyújtása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BC6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738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2AC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F08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35C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77A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F3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8472F4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B42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1EB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B37E" w14:textId="77777777" w:rsidR="00C22411" w:rsidRDefault="00DA60C8">
            <w:pPr>
              <w:pStyle w:val="Szvegtrzs"/>
              <w:spacing w:after="0" w:line="240" w:lineRule="auto"/>
            </w:pPr>
            <w:r>
              <w:t>Lakástámogatás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AE2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160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56F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295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B02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12E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AF6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016155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925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85B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F94B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A75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4AA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383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9BB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11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C6B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118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CA5EA2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D99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E6E43" w14:textId="77777777" w:rsidR="00C22411" w:rsidRDefault="00DA60C8">
            <w:pPr>
              <w:pStyle w:val="Szvegtrzs"/>
              <w:spacing w:after="0" w:line="240" w:lineRule="auto"/>
            </w:pPr>
            <w:r>
              <w:t>K89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FC93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felhalmozási célú </w:t>
            </w:r>
            <w:r>
              <w:t>támogatások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4D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6C8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0F5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B70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5E6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C37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D15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0E0CA2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6AB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40F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B340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53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9BA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4FB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684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B0E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705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268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A0BB94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0E5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A60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3523F" w14:textId="77777777" w:rsidR="00C22411" w:rsidRDefault="00DA60C8">
            <w:pPr>
              <w:pStyle w:val="Szvegtrzs"/>
              <w:spacing w:after="0" w:line="240" w:lineRule="auto"/>
            </w:pPr>
            <w:r>
              <w:t>Költségvetési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72BA7" w14:textId="77777777" w:rsidR="00C22411" w:rsidRDefault="00DA60C8">
            <w:pPr>
              <w:pStyle w:val="Szvegtrzs"/>
              <w:spacing w:after="0" w:line="240" w:lineRule="auto"/>
            </w:pPr>
            <w:r>
              <w:t>102 737 179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8DBE" w14:textId="77777777" w:rsidR="00C22411" w:rsidRDefault="00DA60C8">
            <w:pPr>
              <w:pStyle w:val="Szvegtrzs"/>
              <w:spacing w:after="0" w:line="240" w:lineRule="auto"/>
            </w:pPr>
            <w:r>
              <w:t>106 311 842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9754" w14:textId="77777777" w:rsidR="00C22411" w:rsidRDefault="00DA60C8">
            <w:pPr>
              <w:pStyle w:val="Szvegtrzs"/>
              <w:spacing w:after="0" w:line="240" w:lineRule="auto"/>
            </w:pPr>
            <w:r>
              <w:t>118 014 930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3B2B" w14:textId="77777777" w:rsidR="00C22411" w:rsidRDefault="00DA60C8">
            <w:pPr>
              <w:pStyle w:val="Szvegtrzs"/>
              <w:spacing w:after="0" w:line="240" w:lineRule="auto"/>
            </w:pPr>
            <w:r>
              <w:t>124 976 385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0CFAA" w14:textId="77777777" w:rsidR="00C22411" w:rsidRDefault="00DA60C8">
            <w:pPr>
              <w:pStyle w:val="Szvegtrzs"/>
              <w:spacing w:after="0" w:line="240" w:lineRule="auto"/>
            </w:pPr>
            <w:r>
              <w:t>111 732 871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8DF1" w14:textId="77777777" w:rsidR="00C22411" w:rsidRDefault="00DA60C8">
            <w:pPr>
              <w:pStyle w:val="Szvegtrzs"/>
              <w:spacing w:after="0" w:line="240" w:lineRule="auto"/>
            </w:pPr>
            <w:r>
              <w:t>13 243 514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209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EB2447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188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12A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F35E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Hosszú lejáratú hitelek, kölcsönök </w:t>
            </w:r>
            <w:r>
              <w:t>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5C9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58A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27A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3C5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517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DC5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A45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D55F0B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C05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141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B357D" w14:textId="77777777" w:rsidR="00C22411" w:rsidRDefault="00DA60C8">
            <w:pPr>
              <w:pStyle w:val="Szvegtrzs"/>
              <w:spacing w:after="0" w:line="240" w:lineRule="auto"/>
            </w:pPr>
            <w:r>
              <w:t>Likviditási célú hitelek, kölcsönök törlesztése pénzügyi vállalkozásnak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C29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08C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A5C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55B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8E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D4D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2B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E1F9F2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A3D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84E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FD620" w14:textId="77777777" w:rsidR="00C22411" w:rsidRDefault="00DA60C8">
            <w:pPr>
              <w:pStyle w:val="Szvegtrzs"/>
              <w:spacing w:after="0" w:line="240" w:lineRule="auto"/>
            </w:pPr>
            <w:r>
              <w:t>Rövid lejáratú hitelek, kölcsönök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656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5A8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417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4A3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437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39B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F2E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32BBA3E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110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522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15CF" w14:textId="77777777" w:rsidR="00C22411" w:rsidRDefault="00DA60C8">
            <w:pPr>
              <w:pStyle w:val="Szvegtrzs"/>
              <w:spacing w:after="0" w:line="240" w:lineRule="auto"/>
            </w:pPr>
            <w:r>
              <w:t>Hitel-, kölcsöntörlesztés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5AC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319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E32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B6E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285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420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53B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D6B12A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A98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559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A9AB" w14:textId="77777777" w:rsidR="00C22411" w:rsidRDefault="00DA60C8">
            <w:pPr>
              <w:pStyle w:val="Szvegtrzs"/>
              <w:spacing w:after="0" w:line="240" w:lineRule="auto"/>
            </w:pPr>
            <w:r>
              <w:t>Forgatási célú belföldi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C09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296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B46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C42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00F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7DD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871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2DC7E2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C12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732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560C" w14:textId="77777777" w:rsidR="00C22411" w:rsidRDefault="00DA60C8">
            <w:pPr>
              <w:pStyle w:val="Szvegtrzs"/>
              <w:spacing w:after="0" w:line="240" w:lineRule="auto"/>
            </w:pPr>
            <w:r>
              <w:t>Forgatási célú belföldi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D5E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42E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5EC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B1D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71D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C11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63C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0BF045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470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CAF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BBF4" w14:textId="77777777" w:rsidR="00C22411" w:rsidRDefault="00DA60C8">
            <w:pPr>
              <w:pStyle w:val="Szvegtrzs"/>
              <w:spacing w:after="0" w:line="240" w:lineRule="auto"/>
            </w:pPr>
            <w:r>
              <w:t>Kincstárjegyek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3F0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E30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A58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47A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292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CCE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76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99E4B2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CBC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732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5B30" w14:textId="77777777" w:rsidR="00C22411" w:rsidRDefault="00DA60C8">
            <w:pPr>
              <w:pStyle w:val="Szvegtrzs"/>
              <w:spacing w:after="0" w:line="240" w:lineRule="auto"/>
            </w:pPr>
            <w:r>
              <w:t>Éven belüli belföldi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06D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68F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77F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127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6F1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BBF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E1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45B4342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B57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723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06A5F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Belföldi kötvények </w:t>
            </w:r>
            <w:r>
              <w:t>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6F7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0CF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C53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76A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8ED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25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087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7867ED3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F61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DC9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9ACD" w14:textId="77777777" w:rsidR="00C22411" w:rsidRDefault="00DA60C8">
            <w:pPr>
              <w:pStyle w:val="Szvegtrzs"/>
              <w:spacing w:after="0" w:line="240" w:lineRule="auto"/>
            </w:pPr>
            <w:r>
              <w:t>Éven túli lejáratú belföldi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788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770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8ED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215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6F1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2AE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DB8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FD4544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C385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840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B8C5" w14:textId="77777777" w:rsidR="00C22411" w:rsidRDefault="00DA60C8">
            <w:pPr>
              <w:pStyle w:val="Szvegtrzs"/>
              <w:spacing w:after="0" w:line="240" w:lineRule="auto"/>
            </w:pPr>
            <w:r>
              <w:t>Belföldi értékpapírok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36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094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E9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F5E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4CC1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A61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931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930526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80C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7A0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5F99" w14:textId="77777777" w:rsidR="00C22411" w:rsidRDefault="00DA60C8">
            <w:pPr>
              <w:pStyle w:val="Szvegtrzs"/>
              <w:spacing w:after="0" w:line="240" w:lineRule="auto"/>
            </w:pPr>
            <w:r>
              <w:t>Államháztartáson belüli megelőlegezések folyósítása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5BCE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C4E8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AE4D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BEC1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B27A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CD4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30A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3091949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F37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19B6" w14:textId="77777777" w:rsidR="00C22411" w:rsidRDefault="00DA60C8">
            <w:pPr>
              <w:pStyle w:val="Szvegtrzs"/>
              <w:spacing w:after="0" w:line="240" w:lineRule="auto"/>
            </w:pPr>
            <w:r>
              <w:t>K9141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FE8F" w14:textId="77777777" w:rsidR="00C22411" w:rsidRDefault="00DA60C8">
            <w:pPr>
              <w:pStyle w:val="Szvegtrzs"/>
              <w:spacing w:after="0" w:line="240" w:lineRule="auto"/>
            </w:pPr>
            <w: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8A9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B59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392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57D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29C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540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BA5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8548286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C72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27D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546E" w14:textId="77777777" w:rsidR="00C22411" w:rsidRDefault="00DA60C8">
            <w:pPr>
              <w:pStyle w:val="Szvegtrzs"/>
              <w:spacing w:after="0" w:line="240" w:lineRule="auto"/>
            </w:pPr>
            <w:r>
              <w:t>Központi, irányító szervi támogatások folyósítása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BF3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ED0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10A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6C9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F21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5C0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66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570BC1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0C3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B8D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33A2" w14:textId="77777777" w:rsidR="00C22411" w:rsidRDefault="00DA60C8">
            <w:pPr>
              <w:pStyle w:val="Szvegtrzs"/>
              <w:spacing w:after="0" w:line="240" w:lineRule="auto"/>
            </w:pPr>
            <w:r>
              <w:t>Pénzeszközök betétként elhelyezése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818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E4C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598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52D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366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287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29E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19C8CF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ABA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C01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1D4E" w14:textId="77777777" w:rsidR="00C22411" w:rsidRDefault="00DA60C8">
            <w:pPr>
              <w:pStyle w:val="Szvegtrzs"/>
              <w:spacing w:after="0" w:line="240" w:lineRule="auto"/>
            </w:pPr>
            <w:r>
              <w:t>Pénzügyi lízing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347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BD9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7BA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DD8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994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CC2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BC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8AF089F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59F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0CB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3E0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Központi </w:t>
            </w:r>
            <w:r>
              <w:t>költségvetés sajátos finanszírozási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28B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120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7C8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029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4A3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16F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12C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70B0D87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906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C68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A2A1" w14:textId="77777777" w:rsidR="00C22411" w:rsidRDefault="00DA60C8">
            <w:pPr>
              <w:pStyle w:val="Szvegtrzs"/>
              <w:spacing w:after="0" w:line="240" w:lineRule="auto"/>
            </w:pPr>
            <w:r>
              <w:t>Hosszú lejáratú 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D60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893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CA5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35E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CCC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399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480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D9A29E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D29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40A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1C6F" w14:textId="77777777" w:rsidR="00C22411" w:rsidRDefault="00DA60C8">
            <w:pPr>
              <w:pStyle w:val="Szvegtrzs"/>
              <w:spacing w:after="0" w:line="240" w:lineRule="auto"/>
            </w:pPr>
            <w:r>
              <w:t>Rövid lejáratú 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8DC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527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CFE5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0D0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5D1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7CD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5DF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B197D3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FE0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39D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C00D" w14:textId="77777777" w:rsidR="00C22411" w:rsidRDefault="00DA60C8">
            <w:pPr>
              <w:pStyle w:val="Szvegtrzs"/>
              <w:spacing w:after="0" w:line="240" w:lineRule="auto"/>
            </w:pPr>
            <w:r>
              <w:t>Tulajdonosi kölcsönök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8F7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5CF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5BA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B25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CFA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07A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085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9A6B758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AD1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9D88" w14:textId="77777777" w:rsidR="00C22411" w:rsidRDefault="00DA60C8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E313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Belföldi </w:t>
            </w:r>
            <w:r>
              <w:t>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D769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951D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3554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AF68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0517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3B2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A52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7E13BB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788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601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D055" w14:textId="77777777" w:rsidR="00C22411" w:rsidRDefault="00DA60C8">
            <w:pPr>
              <w:pStyle w:val="Szvegtrzs"/>
              <w:spacing w:after="0" w:line="240" w:lineRule="auto"/>
            </w:pPr>
            <w:r>
              <w:t>Forgatási célú külföldi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2A6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0C2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0FF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172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2C0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4BBC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17C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5E75E64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5A3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9FD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DD9C" w14:textId="77777777" w:rsidR="00C22411" w:rsidRDefault="00DA60C8">
            <w:pPr>
              <w:pStyle w:val="Szvegtrzs"/>
              <w:spacing w:after="0" w:line="240" w:lineRule="auto"/>
            </w:pPr>
            <w:r>
              <w:t>Befektetési célú külföldi értékpapírok vásárlása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647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FFC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946F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713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170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75C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63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F3C640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104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2CA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2456" w14:textId="77777777" w:rsidR="00C22411" w:rsidRDefault="00DA60C8">
            <w:pPr>
              <w:pStyle w:val="Szvegtrzs"/>
              <w:spacing w:after="0" w:line="240" w:lineRule="auto"/>
            </w:pPr>
            <w:r>
              <w:t>Külföldi értékpapírok beváltása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B6D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D19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71A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120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00B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78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CD3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246A55D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CD6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558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4B4E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Hitelek, kölcsönök törlesztése külföldi kormányoknak és </w:t>
            </w:r>
            <w:r>
              <w:lastRenderedPageBreak/>
              <w:t>nemzetiközi szervezeteknek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D9D5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00A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D72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832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7D0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89A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699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21155C1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919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24A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9F7F" w14:textId="77777777" w:rsidR="00C22411" w:rsidRDefault="00DA60C8">
            <w:pPr>
              <w:pStyle w:val="Szvegtrzs"/>
              <w:spacing w:after="0" w:line="240" w:lineRule="auto"/>
            </w:pPr>
            <w:r>
              <w:t>Hitelek, kölcsönök törlesztése külföldi pénzintézeteknek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89D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4B4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EAB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5B1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093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AC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8CB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85ECBF5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82D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2EA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6727" w14:textId="77777777" w:rsidR="00C22411" w:rsidRDefault="00DA60C8">
            <w:pPr>
              <w:pStyle w:val="Szvegtrzs"/>
              <w:spacing w:after="0" w:line="240" w:lineRule="auto"/>
            </w:pPr>
            <w:r>
              <w:t>Külföldi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1CA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480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BBF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CBA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967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F95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BCA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FC8BB5C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35B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B047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59A1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Adóssághoz nem kapcsolódó </w:t>
            </w:r>
            <w:r>
              <w:t>származékos ügyletek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340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CA4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49A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5E7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A3F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F3D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CF3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56563EA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A9B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9D8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5242" w14:textId="77777777" w:rsidR="00C22411" w:rsidRDefault="00DA60C8">
            <w:pPr>
              <w:pStyle w:val="Szvegtrzs"/>
              <w:spacing w:after="0" w:line="240" w:lineRule="auto"/>
            </w:pPr>
            <w:r>
              <w:t>Váltókiadások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956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773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5B2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DF6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8D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C5B6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618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0E85D2B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B78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FC93" w14:textId="77777777" w:rsidR="00C22411" w:rsidRDefault="00DA60C8">
            <w:pPr>
              <w:pStyle w:val="Szvegtrzs"/>
              <w:spacing w:after="0" w:line="240" w:lineRule="auto"/>
            </w:pPr>
            <w:r>
              <w:t>K9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611A" w14:textId="77777777" w:rsidR="00C22411" w:rsidRDefault="00DA60C8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0A25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1645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0CF7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268A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4890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7A4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D7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2892A70" w14:textId="77777777">
        <w:tc>
          <w:tcPr>
            <w:tcW w:w="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16E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A046" w14:textId="77777777" w:rsidR="00C22411" w:rsidRDefault="00DA60C8">
            <w:pPr>
              <w:pStyle w:val="Szvegtrzs"/>
              <w:spacing w:after="0" w:line="240" w:lineRule="auto"/>
            </w:pPr>
            <w:r>
              <w:t>K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61EB" w14:textId="77777777" w:rsidR="00C22411" w:rsidRDefault="00DA60C8">
            <w:pPr>
              <w:pStyle w:val="Szvegtrzs"/>
              <w:spacing w:after="0" w:line="240" w:lineRule="auto"/>
            </w:pPr>
            <w: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2899" w14:textId="77777777" w:rsidR="00C22411" w:rsidRDefault="00DA60C8">
            <w:pPr>
              <w:pStyle w:val="Szvegtrzs"/>
              <w:spacing w:after="0" w:line="240" w:lineRule="auto"/>
            </w:pPr>
            <w:r>
              <w:t>103 529 506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4037" w14:textId="77777777" w:rsidR="00C22411" w:rsidRDefault="00DA60C8">
            <w:pPr>
              <w:pStyle w:val="Szvegtrzs"/>
              <w:spacing w:after="0" w:line="240" w:lineRule="auto"/>
            </w:pPr>
            <w:r>
              <w:t>107 104 169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2E29" w14:textId="77777777" w:rsidR="00C22411" w:rsidRDefault="00DA60C8">
            <w:pPr>
              <w:pStyle w:val="Szvegtrzs"/>
              <w:spacing w:after="0" w:line="240" w:lineRule="auto"/>
            </w:pPr>
            <w:r>
              <w:t>118 807 257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ACDE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8F8D" w14:textId="77777777" w:rsidR="00C22411" w:rsidRDefault="00DA60C8">
            <w:pPr>
              <w:pStyle w:val="Szvegtrzs"/>
              <w:spacing w:after="0" w:line="240" w:lineRule="auto"/>
            </w:pPr>
            <w:r>
              <w:t>112 525 198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D1F7" w14:textId="77777777" w:rsidR="00C22411" w:rsidRDefault="00DA60C8">
            <w:pPr>
              <w:pStyle w:val="Szvegtrzs"/>
              <w:spacing w:after="0" w:line="240" w:lineRule="auto"/>
            </w:pPr>
            <w:r>
              <w:t>13 243 514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BDF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</w:tbl>
    <w:p w14:paraId="232DE607" w14:textId="77777777" w:rsidR="00C22411" w:rsidRDefault="00DA60C8">
      <w:pPr>
        <w:jc w:val="right"/>
        <w:sectPr w:rsidR="00C22411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32DE5E21" w14:textId="77777777" w:rsidR="00C22411" w:rsidRDefault="00DA60C8">
      <w:r>
        <w:lastRenderedPageBreak/>
        <w:t> </w:t>
      </w:r>
    </w:p>
    <w:p w14:paraId="17CDEBB0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2/2026. (II. 19.) önkormányzati rendelethez</w:t>
      </w:r>
    </w:p>
    <w:p w14:paraId="51D76E4B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1/2025. (II. 12.) önkormányzati rendelethez</w:t>
      </w:r>
    </w:p>
    <w:p w14:paraId="50AF054B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"/>
        <w:gridCol w:w="2213"/>
        <w:gridCol w:w="1444"/>
        <w:gridCol w:w="1444"/>
        <w:gridCol w:w="1732"/>
        <w:gridCol w:w="1251"/>
        <w:gridCol w:w="1251"/>
      </w:tblGrid>
      <w:tr w:rsidR="00C22411" w14:paraId="0CA20812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E41D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0C8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17F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594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0C1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1F7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89F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C22411" w14:paraId="0FFD3F46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576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10F6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7658" w14:textId="77777777" w:rsidR="00C22411" w:rsidRDefault="00DA60C8">
            <w:pPr>
              <w:pStyle w:val="Szvegtrzs"/>
              <w:spacing w:after="0" w:line="240" w:lineRule="auto"/>
            </w:pPr>
            <w: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0B0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2025. évi </w:t>
            </w:r>
            <w:r>
              <w:t>előirányzat módosított III. sz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C516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CA02" w14:textId="77777777" w:rsidR="00C22411" w:rsidRDefault="00DA60C8">
            <w:pPr>
              <w:pStyle w:val="Szvegtrzs"/>
              <w:spacing w:after="0" w:line="240" w:lineRule="auto"/>
            </w:pPr>
            <w: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B9F2" w14:textId="77777777" w:rsidR="00C22411" w:rsidRDefault="00DA60C8">
            <w:pPr>
              <w:pStyle w:val="Szvegtrzs"/>
              <w:spacing w:after="0" w:line="240" w:lineRule="auto"/>
            </w:pPr>
            <w:r>
              <w:t>2025. évi előirányzat módosított III. sz</w:t>
            </w:r>
          </w:p>
        </w:tc>
      </w:tr>
      <w:tr w:rsidR="00C22411" w14:paraId="76582CA6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296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77D6" w14:textId="77777777" w:rsidR="00C22411" w:rsidRDefault="00DA60C8">
            <w:pPr>
              <w:pStyle w:val="Szvegtrzs"/>
              <w:spacing w:after="0" w:line="240" w:lineRule="auto"/>
            </w:pPr>
            <w:r>
              <w:t>Működési egyenleg</w:t>
            </w:r>
          </w:p>
        </w:tc>
      </w:tr>
      <w:tr w:rsidR="00C22411" w14:paraId="08BD3C12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D4D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40629" w14:textId="77777777" w:rsidR="00C22411" w:rsidRDefault="00DA60C8">
            <w:pPr>
              <w:pStyle w:val="Szvegtrzs"/>
              <w:spacing w:after="0" w:line="240" w:lineRule="auto"/>
            </w:pPr>
            <w:r>
              <w:t>Önkormányzatok működési támogatásai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57F8" w14:textId="77777777" w:rsidR="00C22411" w:rsidRDefault="00DA60C8">
            <w:pPr>
              <w:pStyle w:val="Szvegtrzs"/>
              <w:spacing w:after="0" w:line="240" w:lineRule="auto"/>
            </w:pPr>
            <w:r>
              <w:t>23 089 925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8F59" w14:textId="77777777" w:rsidR="00C22411" w:rsidRDefault="00DA60C8">
            <w:pPr>
              <w:pStyle w:val="Szvegtrzs"/>
              <w:spacing w:after="0" w:line="240" w:lineRule="auto"/>
            </w:pPr>
            <w:r>
              <w:t>26 806 884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2366" w14:textId="77777777" w:rsidR="00C22411" w:rsidRDefault="00DA60C8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C045" w14:textId="77777777" w:rsidR="00C22411" w:rsidRDefault="00DA60C8">
            <w:pPr>
              <w:pStyle w:val="Szvegtrzs"/>
              <w:spacing w:after="0" w:line="240" w:lineRule="auto"/>
            </w:pPr>
            <w: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E417" w14:textId="77777777" w:rsidR="00C22411" w:rsidRDefault="00DA60C8">
            <w:pPr>
              <w:pStyle w:val="Szvegtrzs"/>
              <w:spacing w:after="0" w:line="240" w:lineRule="auto"/>
            </w:pPr>
            <w:r>
              <w:t>25 278 249</w:t>
            </w:r>
          </w:p>
        </w:tc>
      </w:tr>
      <w:tr w:rsidR="00C22411" w14:paraId="7195CD95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3FC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7D55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Működési </w:t>
            </w:r>
            <w:r>
              <w:t>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E1E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4FAFD" w14:textId="77777777" w:rsidR="00C22411" w:rsidRDefault="00DA60C8">
            <w:pPr>
              <w:pStyle w:val="Szvegtrzs"/>
              <w:spacing w:after="0" w:line="240" w:lineRule="auto"/>
            </w:pPr>
            <w:r>
              <w:t>9 784 589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8BDC" w14:textId="77777777" w:rsidR="00C22411" w:rsidRDefault="00DA60C8">
            <w:pPr>
              <w:pStyle w:val="Szvegtrzs"/>
              <w:spacing w:after="0" w:line="240" w:lineRule="auto"/>
            </w:pPr>
            <w:r>
              <w:t>Munkaadót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497E" w14:textId="77777777" w:rsidR="00C22411" w:rsidRDefault="00DA60C8">
            <w:pPr>
              <w:pStyle w:val="Szvegtrzs"/>
              <w:spacing w:after="0" w:line="240" w:lineRule="auto"/>
            </w:pPr>
            <w: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470F" w14:textId="77777777" w:rsidR="00C22411" w:rsidRDefault="00DA60C8">
            <w:pPr>
              <w:pStyle w:val="Szvegtrzs"/>
              <w:spacing w:after="0" w:line="240" w:lineRule="auto"/>
            </w:pPr>
            <w:r>
              <w:t>3 250 000</w:t>
            </w:r>
          </w:p>
        </w:tc>
      </w:tr>
      <w:tr w:rsidR="00C22411" w14:paraId="5C0A391D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C3B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182D" w14:textId="77777777" w:rsidR="00C22411" w:rsidRDefault="00DA60C8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737A" w14:textId="77777777" w:rsidR="00C22411" w:rsidRDefault="00DA60C8">
            <w:pPr>
              <w:pStyle w:val="Szvegtrzs"/>
              <w:spacing w:after="0" w:line="240" w:lineRule="auto"/>
            </w:pPr>
            <w:r>
              <w:t>12 750 000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F658" w14:textId="77777777" w:rsidR="00C22411" w:rsidRDefault="00DA60C8">
            <w:pPr>
              <w:pStyle w:val="Szvegtrzs"/>
              <w:spacing w:after="0" w:line="240" w:lineRule="auto"/>
            </w:pPr>
            <w:r>
              <w:t>18 675 768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84CE" w14:textId="77777777" w:rsidR="00C22411" w:rsidRDefault="00DA60C8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AFD2" w14:textId="77777777" w:rsidR="00C22411" w:rsidRDefault="00DA60C8">
            <w:pPr>
              <w:pStyle w:val="Szvegtrzs"/>
              <w:spacing w:after="0" w:line="240" w:lineRule="auto"/>
            </w:pPr>
            <w: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F516" w14:textId="77777777" w:rsidR="00C22411" w:rsidRDefault="00DA60C8">
            <w:pPr>
              <w:pStyle w:val="Szvegtrzs"/>
              <w:spacing w:after="0" w:line="240" w:lineRule="auto"/>
            </w:pPr>
            <w:r>
              <w:t>23 987 520</w:t>
            </w:r>
          </w:p>
        </w:tc>
      </w:tr>
      <w:tr w:rsidR="00C22411" w14:paraId="64C9060D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EB8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0386F" w14:textId="77777777" w:rsidR="00C22411" w:rsidRDefault="00DA60C8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D73D" w14:textId="77777777" w:rsidR="00C22411" w:rsidRDefault="00DA60C8">
            <w:pPr>
              <w:pStyle w:val="Szvegtrzs"/>
              <w:spacing w:after="0" w:line="240" w:lineRule="auto"/>
            </w:pPr>
            <w:r>
              <w:t>12 881 746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FBA0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11 </w:t>
            </w:r>
            <w:r>
              <w:t>961 746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195F" w14:textId="77777777" w:rsidR="00C22411" w:rsidRDefault="00DA60C8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08BC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E91F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</w:tr>
      <w:tr w:rsidR="00C22411" w14:paraId="7ECCDDBC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1EF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33922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39E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E2F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AB98" w14:textId="77777777" w:rsidR="00C22411" w:rsidRDefault="00DA60C8">
            <w:pPr>
              <w:pStyle w:val="Szvegtrzs"/>
              <w:spacing w:after="0" w:line="240" w:lineRule="auto"/>
            </w:pPr>
            <w:r>
              <w:t>Elvonások és befizetések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B0E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2B3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5E2930F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6AF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338F" w14:textId="77777777" w:rsidR="00C22411" w:rsidRDefault="00DA60C8">
            <w:pPr>
              <w:pStyle w:val="Szvegtrzs"/>
              <w:spacing w:after="0" w:line="240" w:lineRule="auto"/>
            </w:pPr>
            <w: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B88" w14:textId="77777777" w:rsidR="00C22411" w:rsidRDefault="00DA60C8">
            <w:pPr>
              <w:pStyle w:val="Szvegtrzs"/>
              <w:spacing w:after="0" w:line="240" w:lineRule="auto"/>
            </w:pPr>
            <w:r>
              <w:t>52 640 334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2E4A" w14:textId="77777777" w:rsidR="00C22411" w:rsidRDefault="00DA60C8">
            <w:pPr>
              <w:pStyle w:val="Szvegtrzs"/>
              <w:spacing w:after="0" w:line="240" w:lineRule="auto"/>
            </w:pPr>
            <w:r>
              <w:t>34 675 576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FBD94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916F" w14:textId="77777777" w:rsidR="00C22411" w:rsidRDefault="00DA60C8">
            <w:pPr>
              <w:pStyle w:val="Szvegtrzs"/>
              <w:spacing w:after="0" w:line="240" w:lineRule="auto"/>
            </w:pPr>
            <w: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31C8" w14:textId="77777777" w:rsidR="00C22411" w:rsidRDefault="00DA60C8">
            <w:pPr>
              <w:pStyle w:val="Szvegtrzs"/>
              <w:spacing w:after="0" w:line="240" w:lineRule="auto"/>
            </w:pPr>
            <w:r>
              <w:t>48 715 174</w:t>
            </w:r>
          </w:p>
        </w:tc>
      </w:tr>
      <w:tr w:rsidR="00C22411" w14:paraId="700E38DA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724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CE0BD" w14:textId="77777777" w:rsidR="00C22411" w:rsidRDefault="00DA60C8">
            <w:pPr>
              <w:pStyle w:val="Szvegtrzs"/>
              <w:spacing w:after="0" w:line="240" w:lineRule="auto"/>
            </w:pPr>
            <w:r>
              <w:t>Államháztartáson belüli megelőlegezés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8F6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F720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7F1C" w14:textId="77777777" w:rsidR="00C22411" w:rsidRDefault="00DA60C8">
            <w:pPr>
              <w:pStyle w:val="Szvegtrzs"/>
              <w:spacing w:after="0" w:line="240" w:lineRule="auto"/>
            </w:pPr>
            <w:r>
              <w:t>Államháztartáson belüli megelőlegezés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3202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5296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</w:tr>
      <w:tr w:rsidR="00C22411" w14:paraId="6611044B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06D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6BDB" w14:textId="77777777" w:rsidR="00C22411" w:rsidRDefault="00DA60C8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6CE1" w14:textId="77777777" w:rsidR="00C22411" w:rsidRDefault="00DA60C8">
            <w:pPr>
              <w:pStyle w:val="Szvegtrzs"/>
              <w:spacing w:after="0" w:line="240" w:lineRule="auto"/>
            </w:pPr>
            <w:r>
              <w:t>101 362 005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AFAE" w14:textId="77777777" w:rsidR="00C22411" w:rsidRDefault="00DA60C8">
            <w:pPr>
              <w:pStyle w:val="Szvegtrzs"/>
              <w:spacing w:after="0" w:line="240" w:lineRule="auto"/>
            </w:pPr>
            <w:r>
              <w:t>102 683 270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8C0A" w14:textId="77777777" w:rsidR="00C22411" w:rsidRDefault="00DA60C8">
            <w:pPr>
              <w:pStyle w:val="Szvegtrzs"/>
              <w:spacing w:after="0" w:line="240" w:lineRule="auto"/>
            </w:pPr>
            <w:r>
              <w:t>Működési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2FB4" w14:textId="77777777" w:rsidR="00C22411" w:rsidRDefault="00DA60C8">
            <w:pPr>
              <w:pStyle w:val="Szvegtrzs"/>
              <w:spacing w:after="0" w:line="240" w:lineRule="auto"/>
            </w:pPr>
            <w:r>
              <w:t>81 112 006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DE96" w14:textId="77777777" w:rsidR="00C22411" w:rsidRDefault="00DA60C8">
            <w:pPr>
              <w:pStyle w:val="Szvegtrzs"/>
              <w:spacing w:after="0" w:line="240" w:lineRule="auto"/>
            </w:pPr>
            <w:r>
              <w:t>102 683 270</w:t>
            </w:r>
          </w:p>
        </w:tc>
      </w:tr>
      <w:tr w:rsidR="00C22411" w14:paraId="3D39C827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AF5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9DE12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323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8C52C" w14:textId="77777777" w:rsidR="00C22411" w:rsidRDefault="00DA60C8">
            <w:pPr>
              <w:pStyle w:val="Szvegtrzs"/>
              <w:spacing w:after="0" w:line="240" w:lineRule="auto"/>
            </w:pPr>
            <w:r>
              <w:t>Működési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E441" w14:textId="77777777" w:rsidR="00C22411" w:rsidRDefault="00DA60C8">
            <w:pPr>
              <w:pStyle w:val="Szvegtrzs"/>
              <w:spacing w:after="0" w:line="240" w:lineRule="auto"/>
            </w:pPr>
            <w:r>
              <w:t>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5F1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A5DE498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4EF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4369" w14:textId="77777777" w:rsidR="00C22411" w:rsidRDefault="00DA60C8">
            <w:pPr>
              <w:pStyle w:val="Szvegtrzs"/>
              <w:spacing w:after="0" w:line="240" w:lineRule="auto"/>
            </w:pPr>
            <w:r>
              <w:t>Felhalmozási egyenleg</w:t>
            </w:r>
          </w:p>
        </w:tc>
      </w:tr>
      <w:tr w:rsidR="00C22411" w14:paraId="055535C2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5FB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F56FA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A5C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F31B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24DB" w14:textId="77777777" w:rsidR="00C22411" w:rsidRDefault="00DA60C8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BB6E" w14:textId="77777777" w:rsidR="00C22411" w:rsidRDefault="00DA60C8">
            <w:pPr>
              <w:pStyle w:val="Szvegtrzs"/>
              <w:spacing w:after="0" w:line="240" w:lineRule="auto"/>
            </w:pPr>
            <w: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2494" w14:textId="77777777" w:rsidR="00C22411" w:rsidRDefault="00DA60C8">
            <w:pPr>
              <w:pStyle w:val="Szvegtrzs"/>
              <w:spacing w:after="0" w:line="240" w:lineRule="auto"/>
            </w:pPr>
            <w:r>
              <w:t>1 755 442</w:t>
            </w:r>
          </w:p>
        </w:tc>
      </w:tr>
      <w:tr w:rsidR="00C22411" w14:paraId="2C64306C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0DD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046A" w14:textId="77777777" w:rsidR="00C22411" w:rsidRDefault="00DA60C8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346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D10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8DDA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Felújítások </w:t>
            </w:r>
            <w:proofErr w:type="spellStart"/>
            <w:proofErr w:type="gramStart"/>
            <w:r>
              <w:t>út,épület</w:t>
            </w:r>
            <w:proofErr w:type="spellEnd"/>
            <w:proofErr w:type="gram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A049" w14:textId="77777777" w:rsidR="00C22411" w:rsidRDefault="00DA60C8">
            <w:pPr>
              <w:pStyle w:val="Szvegtrzs"/>
              <w:spacing w:after="0" w:line="240" w:lineRule="auto"/>
            </w:pPr>
            <w: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044A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</w:tr>
      <w:tr w:rsidR="00C22411" w14:paraId="2613154F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792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9672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85F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BD9C" w14:textId="77777777" w:rsidR="00C22411" w:rsidRDefault="00DA60C8">
            <w:pPr>
              <w:pStyle w:val="Szvegtrzs"/>
              <w:spacing w:after="0" w:line="240" w:lineRule="auto"/>
            </w:pPr>
            <w:r>
              <w:t>1 156 927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D1D4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tartalékok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88C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4789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5B1E477C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369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1B5D" w14:textId="77777777" w:rsidR="00C22411" w:rsidRDefault="00DA60C8">
            <w:pPr>
              <w:pStyle w:val="Szvegtrzs"/>
              <w:spacing w:after="0" w:line="240" w:lineRule="auto"/>
            </w:pPr>
            <w:r>
              <w:t>Felhalmozási költségvetési bevételek pénzmaradványból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8B9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DA4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8986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7B37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E71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8C53C79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34F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D3AB" w14:textId="77777777" w:rsidR="00C22411" w:rsidRDefault="00DA60C8">
            <w:pPr>
              <w:pStyle w:val="Szvegtrzs"/>
              <w:spacing w:after="0" w:line="240" w:lineRule="auto"/>
            </w:pPr>
            <w: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4A53" w14:textId="77777777" w:rsidR="00C22411" w:rsidRDefault="00DA60C8">
            <w:pPr>
              <w:pStyle w:val="Szvegtrzs"/>
              <w:spacing w:after="0" w:line="240" w:lineRule="auto"/>
            </w:pPr>
            <w: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07BB" w14:textId="77777777" w:rsidR="00C22411" w:rsidRDefault="00DA60C8">
            <w:pPr>
              <w:pStyle w:val="Szvegtrzs"/>
              <w:spacing w:after="0" w:line="240" w:lineRule="auto"/>
            </w:pPr>
            <w:r>
              <w:t>20 132 259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3F8B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</w:t>
            </w:r>
            <w:r>
              <w:t>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6A3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E56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F617891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B88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492B" w14:textId="77777777" w:rsidR="00C22411" w:rsidRDefault="00DA60C8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A659" w14:textId="77777777" w:rsidR="00C22411" w:rsidRDefault="00DA60C8">
            <w:pPr>
              <w:pStyle w:val="Szvegtrzs"/>
              <w:spacing w:after="0" w:line="240" w:lineRule="auto"/>
            </w:pPr>
            <w: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9938" w14:textId="77777777" w:rsidR="00C22411" w:rsidRDefault="00DA60C8">
            <w:pPr>
              <w:pStyle w:val="Szvegtrzs"/>
              <w:spacing w:after="0" w:line="240" w:lineRule="auto"/>
            </w:pPr>
            <w:r>
              <w:t>23 085 442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E0F8" w14:textId="77777777" w:rsidR="00C22411" w:rsidRDefault="00DA60C8">
            <w:pPr>
              <w:pStyle w:val="Szvegtrzs"/>
              <w:spacing w:after="0" w:line="240" w:lineRule="auto"/>
            </w:pPr>
            <w:r>
              <w:t>Felhalmozási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6BF4" w14:textId="77777777" w:rsidR="00C22411" w:rsidRDefault="00DA60C8">
            <w:pPr>
              <w:pStyle w:val="Szvegtrzs"/>
              <w:spacing w:after="0" w:line="240" w:lineRule="auto"/>
            </w:pPr>
            <w:r>
              <w:t>22 417 500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2BCF" w14:textId="77777777" w:rsidR="00C22411" w:rsidRDefault="00DA60C8">
            <w:pPr>
              <w:pStyle w:val="Szvegtrzs"/>
              <w:spacing w:after="0" w:line="240" w:lineRule="auto"/>
            </w:pPr>
            <w:r>
              <w:t>23 085 442</w:t>
            </w:r>
          </w:p>
        </w:tc>
      </w:tr>
      <w:tr w:rsidR="00C22411" w14:paraId="03ECA6A7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4C4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EEF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710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86E2" w14:textId="77777777" w:rsidR="00C22411" w:rsidRDefault="00DA60C8">
            <w:pPr>
              <w:pStyle w:val="Szvegtrzs"/>
              <w:spacing w:after="0" w:line="240" w:lineRule="auto"/>
            </w:pPr>
            <w:r>
              <w:t>Felhalmozási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8389" w14:textId="77777777" w:rsidR="00C22411" w:rsidRDefault="00DA60C8">
            <w:pPr>
              <w:pStyle w:val="Szvegtrzs"/>
              <w:spacing w:after="0" w:line="240" w:lineRule="auto"/>
            </w:pPr>
            <w:r>
              <w:t>-20 249 999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0D4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685CC10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152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6E9C" w14:textId="77777777" w:rsidR="00C22411" w:rsidRDefault="00DA60C8">
            <w:pPr>
              <w:pStyle w:val="Szvegtrzs"/>
              <w:spacing w:after="0" w:line="240" w:lineRule="auto"/>
            </w:pPr>
            <w:r>
              <w:t>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3BE6" w14:textId="77777777" w:rsidR="00C22411" w:rsidRDefault="00DA60C8">
            <w:pPr>
              <w:pStyle w:val="Szvegtrzs"/>
              <w:spacing w:after="0" w:line="240" w:lineRule="auto"/>
            </w:pPr>
            <w:r>
              <w:t>103 529 506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CF9A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3A1D" w14:textId="77777777" w:rsidR="00C22411" w:rsidRDefault="00DA60C8">
            <w:pPr>
              <w:pStyle w:val="Szvegtrzs"/>
              <w:spacing w:after="0" w:line="240" w:lineRule="auto"/>
            </w:pPr>
            <w:r>
              <w:t>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24FB" w14:textId="77777777" w:rsidR="00C22411" w:rsidRDefault="00DA60C8">
            <w:pPr>
              <w:pStyle w:val="Szvegtrzs"/>
              <w:spacing w:after="0" w:line="240" w:lineRule="auto"/>
            </w:pPr>
            <w: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7EBC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</w:tr>
    </w:tbl>
    <w:p w14:paraId="25F24C85" w14:textId="77777777" w:rsidR="00C22411" w:rsidRDefault="00DA60C8">
      <w:pPr>
        <w:jc w:val="right"/>
        <w:sectPr w:rsidR="00C22411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5B6E4176" w14:textId="77777777" w:rsidR="00C22411" w:rsidRDefault="00DA60C8">
      <w:r>
        <w:lastRenderedPageBreak/>
        <w:t> </w:t>
      </w:r>
    </w:p>
    <w:p w14:paraId="2FD24015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2/2026. (II. 19.) önkormányzati rendelethez</w:t>
      </w:r>
    </w:p>
    <w:p w14:paraId="2FF134E8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1/2025. (II. 12.) önkormányzati rendelethez</w:t>
      </w:r>
    </w:p>
    <w:p w14:paraId="53876280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C22411" w14:paraId="20B1F33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A783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0C5A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C8A4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FD4B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530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E2C17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5D66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C22411" w14:paraId="2E292F8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353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5DF7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72F1" w14:textId="77777777" w:rsidR="00C22411" w:rsidRDefault="00DA60C8">
            <w:pPr>
              <w:pStyle w:val="Szvegtrzs"/>
              <w:spacing w:after="0" w:line="240" w:lineRule="auto"/>
            </w:pPr>
            <w: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79D1" w14:textId="77777777" w:rsidR="00C22411" w:rsidRDefault="00DA60C8">
            <w:pPr>
              <w:pStyle w:val="Szvegtrzs"/>
              <w:spacing w:after="0" w:line="240" w:lineRule="auto"/>
            </w:pPr>
            <w: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20D6" w14:textId="77777777" w:rsidR="00C22411" w:rsidRDefault="00DA60C8">
            <w:pPr>
              <w:pStyle w:val="Szvegtrzs"/>
              <w:spacing w:after="0" w:line="240" w:lineRule="auto"/>
            </w:pPr>
            <w: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B0C0" w14:textId="77777777" w:rsidR="00C22411" w:rsidRDefault="00DA60C8">
            <w:pPr>
              <w:pStyle w:val="Szvegtrzs"/>
              <w:spacing w:after="0" w:line="240" w:lineRule="auto"/>
            </w:pPr>
            <w: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64BB" w14:textId="77777777" w:rsidR="00C22411" w:rsidRDefault="00DA60C8">
            <w:pPr>
              <w:pStyle w:val="Szvegtrzs"/>
              <w:spacing w:after="0" w:line="240" w:lineRule="auto"/>
            </w:pPr>
            <w:r>
              <w:t>Adósságot keletkeztető ügylet kormányzati engedélyhez való kötöttsége</w:t>
            </w:r>
          </w:p>
        </w:tc>
      </w:tr>
      <w:tr w:rsidR="00C22411" w14:paraId="4D6B10D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2BF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CD90" w14:textId="77777777" w:rsidR="00C22411" w:rsidRDefault="00DA60C8">
            <w:pPr>
              <w:pStyle w:val="Szvegtrzs"/>
              <w:spacing w:after="0" w:line="240" w:lineRule="auto"/>
            </w:pPr>
            <w:r>
              <w:t>számítógép+ monitor boltba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12E9" w14:textId="77777777" w:rsidR="00C22411" w:rsidRDefault="00DA60C8">
            <w:pPr>
              <w:pStyle w:val="Szvegtrzs"/>
              <w:spacing w:after="0" w:line="240" w:lineRule="auto"/>
            </w:pPr>
            <w: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4963" w14:textId="77777777" w:rsidR="00C22411" w:rsidRDefault="00DA60C8">
            <w:pPr>
              <w:pStyle w:val="Szvegtrzs"/>
              <w:spacing w:after="0" w:line="240" w:lineRule="auto"/>
            </w:pPr>
            <w: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4584" w14:textId="77777777" w:rsidR="00C22411" w:rsidRDefault="00DA60C8">
            <w:pPr>
              <w:pStyle w:val="Szvegtrzs"/>
              <w:spacing w:after="0" w:line="240" w:lineRule="auto"/>
            </w:pPr>
            <w:r>
              <w:t>345 520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97A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563C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241674E1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E82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67D9" w14:textId="77777777" w:rsidR="00C22411" w:rsidRDefault="00DA60C8">
            <w:pPr>
              <w:pStyle w:val="Szvegtrzs"/>
              <w:spacing w:after="0" w:line="240" w:lineRule="auto"/>
            </w:pPr>
            <w:r>
              <w:t>fűnyíró traktor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F2CF" w14:textId="77777777" w:rsidR="00C22411" w:rsidRDefault="00DA60C8">
            <w:pPr>
              <w:pStyle w:val="Szvegtrzs"/>
              <w:spacing w:after="0" w:line="240" w:lineRule="auto"/>
            </w:pPr>
            <w:r>
              <w:t>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FB629" w14:textId="77777777" w:rsidR="00C22411" w:rsidRDefault="00DA60C8">
            <w:pPr>
              <w:pStyle w:val="Szvegtrzs"/>
              <w:spacing w:after="0" w:line="240" w:lineRule="auto"/>
            </w:pPr>
            <w:r>
              <w:t>201 221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F6E5" w14:textId="77777777" w:rsidR="00C22411" w:rsidRDefault="00DA60C8">
            <w:pPr>
              <w:pStyle w:val="Szvegtrzs"/>
              <w:spacing w:after="0" w:line="240" w:lineRule="auto"/>
            </w:pPr>
            <w:r>
              <w:t>851 221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8B4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05B2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5677FD9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8ED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A34C" w14:textId="77777777" w:rsidR="00C22411" w:rsidRDefault="00DA60C8">
            <w:pPr>
              <w:pStyle w:val="Szvegtrzs"/>
              <w:spacing w:after="0" w:line="240" w:lineRule="auto"/>
            </w:pPr>
            <w:proofErr w:type="gramStart"/>
            <w:r>
              <w:t>pingpong asztal</w:t>
            </w:r>
            <w:proofErr w:type="gramEnd"/>
            <w:r>
              <w:t xml:space="preserve">, </w:t>
            </w:r>
            <w:r>
              <w:t>csocsó asztal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889B" w14:textId="77777777" w:rsidR="00C22411" w:rsidRDefault="00DA60C8">
            <w:pPr>
              <w:pStyle w:val="Szvegtrzs"/>
              <w:spacing w:after="0" w:line="240" w:lineRule="auto"/>
            </w:pPr>
            <w:r>
              <w:t>439 922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6EAA" w14:textId="77777777" w:rsidR="00C22411" w:rsidRDefault="00DA60C8">
            <w:pPr>
              <w:pStyle w:val="Szvegtrzs"/>
              <w:spacing w:after="0" w:line="240" w:lineRule="auto"/>
            </w:pPr>
            <w:r>
              <w:t>118 779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26C1" w14:textId="77777777" w:rsidR="00C22411" w:rsidRDefault="00DA60C8">
            <w:pPr>
              <w:pStyle w:val="Szvegtrzs"/>
              <w:spacing w:after="0" w:line="240" w:lineRule="auto"/>
            </w:pPr>
            <w:r>
              <w:t>558 701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A06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70ADA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2745ECC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BD7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1A68" w14:textId="77777777" w:rsidR="00C22411" w:rsidRDefault="00DA60C8">
            <w:pPr>
              <w:pStyle w:val="Szvegtrzs"/>
              <w:spacing w:after="0" w:line="240" w:lineRule="auto"/>
            </w:pPr>
            <w: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6C6A5" w14:textId="77777777" w:rsidR="00C22411" w:rsidRDefault="00DA60C8">
            <w:pPr>
              <w:pStyle w:val="Szvegtrzs"/>
              <w:spacing w:after="0" w:line="240" w:lineRule="auto"/>
            </w:pPr>
            <w:r>
              <w:t>1 367 942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90FD" w14:textId="77777777" w:rsidR="00C22411" w:rsidRDefault="00DA60C8">
            <w:pPr>
              <w:pStyle w:val="Szvegtrzs"/>
              <w:spacing w:after="0" w:line="240" w:lineRule="auto"/>
            </w:pPr>
            <w:r>
              <w:t>387 500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2D14" w14:textId="77777777" w:rsidR="00C22411" w:rsidRDefault="00DA60C8">
            <w:pPr>
              <w:pStyle w:val="Szvegtrzs"/>
              <w:spacing w:after="0" w:line="240" w:lineRule="auto"/>
            </w:pPr>
            <w:r>
              <w:t>1 755 442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12C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7D8A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3D982458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595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6B80" w14:textId="77777777" w:rsidR="00C22411" w:rsidRDefault="00DA60C8">
            <w:pPr>
              <w:pStyle w:val="Szvegtrzs"/>
              <w:spacing w:after="0" w:line="240" w:lineRule="auto"/>
            </w:pPr>
            <w:r>
              <w:t>Faluház energetika pályázat során történő fejlesztés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ED1C" w14:textId="77777777" w:rsidR="00C22411" w:rsidRDefault="00DA60C8">
            <w:pPr>
              <w:pStyle w:val="Szvegtrzs"/>
              <w:spacing w:after="0" w:line="240" w:lineRule="auto"/>
            </w:pPr>
            <w:r>
              <w:t>16 830 000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1C51" w14:textId="77777777" w:rsidR="00C22411" w:rsidRDefault="00DA60C8">
            <w:pPr>
              <w:pStyle w:val="Szvegtrzs"/>
              <w:spacing w:after="0" w:line="240" w:lineRule="auto"/>
            </w:pPr>
            <w:r>
              <w:t>4 500 000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44C4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D7EB" w14:textId="77777777" w:rsidR="00C22411" w:rsidRDefault="00DA60C8">
            <w:pPr>
              <w:pStyle w:val="Szvegtrzs"/>
              <w:spacing w:after="0" w:line="240" w:lineRule="auto"/>
            </w:pPr>
            <w: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F524" w14:textId="77777777" w:rsidR="00C22411" w:rsidRDefault="00DA60C8">
            <w:pPr>
              <w:pStyle w:val="Szvegtrzs"/>
              <w:spacing w:after="0" w:line="240" w:lineRule="auto"/>
            </w:pPr>
            <w:r>
              <w:t>nem</w:t>
            </w:r>
          </w:p>
        </w:tc>
      </w:tr>
      <w:tr w:rsidR="00C22411" w14:paraId="4C2E39E5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1BA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039F" w14:textId="77777777" w:rsidR="00C22411" w:rsidRDefault="00DA60C8">
            <w:pPr>
              <w:pStyle w:val="Szvegtrzs"/>
              <w:spacing w:after="0" w:line="240" w:lineRule="auto"/>
            </w:pPr>
            <w: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C892" w14:textId="77777777" w:rsidR="00C22411" w:rsidRDefault="00DA60C8">
            <w:pPr>
              <w:pStyle w:val="Szvegtrzs"/>
              <w:spacing w:after="0" w:line="240" w:lineRule="auto"/>
            </w:pPr>
            <w:r>
              <w:t>16 830 000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72C4" w14:textId="77777777" w:rsidR="00C22411" w:rsidRDefault="00DA60C8">
            <w:pPr>
              <w:pStyle w:val="Szvegtrzs"/>
              <w:spacing w:after="0" w:line="240" w:lineRule="auto"/>
            </w:pPr>
            <w:r>
              <w:t>4 500 000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8812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DD39" w14:textId="77777777" w:rsidR="00C22411" w:rsidRDefault="00DA60C8">
            <w:pPr>
              <w:pStyle w:val="Szvegtrzs"/>
              <w:spacing w:after="0" w:line="240" w:lineRule="auto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4C6E0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6528BF42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DAB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4DC2" w14:textId="77777777" w:rsidR="00C22411" w:rsidRDefault="00DA60C8">
            <w:pPr>
              <w:pStyle w:val="Szvegtrzs"/>
              <w:spacing w:after="0" w:line="240" w:lineRule="auto"/>
            </w:pPr>
            <w: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FCEB" w14:textId="77777777" w:rsidR="00C22411" w:rsidRDefault="00DA60C8">
            <w:pPr>
              <w:pStyle w:val="Szvegtrzs"/>
              <w:spacing w:after="0" w:line="240" w:lineRule="auto"/>
            </w:pPr>
            <w:r>
              <w:t>18 197 942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9D83" w14:textId="77777777" w:rsidR="00C22411" w:rsidRDefault="00DA60C8">
            <w:pPr>
              <w:pStyle w:val="Szvegtrzs"/>
              <w:spacing w:after="0" w:line="240" w:lineRule="auto"/>
            </w:pPr>
            <w:r>
              <w:t>4 887 500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71C5" w14:textId="77777777" w:rsidR="00C22411" w:rsidRDefault="00DA60C8">
            <w:pPr>
              <w:pStyle w:val="Szvegtrzs"/>
              <w:spacing w:after="0" w:line="240" w:lineRule="auto"/>
            </w:pPr>
            <w:r>
              <w:t>23 085 442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81D5" w14:textId="77777777" w:rsidR="00C22411" w:rsidRDefault="00DA60C8">
            <w:pPr>
              <w:pStyle w:val="Szvegtrzs"/>
              <w:spacing w:after="0" w:line="240" w:lineRule="auto"/>
            </w:pPr>
            <w: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BE77" w14:textId="77777777" w:rsidR="00C22411" w:rsidRDefault="00DA60C8">
            <w:pPr>
              <w:pStyle w:val="Szvegtrzs"/>
              <w:spacing w:after="0" w:line="240" w:lineRule="auto"/>
            </w:pPr>
            <w:r>
              <w:t>nem</w:t>
            </w:r>
          </w:p>
        </w:tc>
      </w:tr>
      <w:tr w:rsidR="00C22411" w14:paraId="699AA37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339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4323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708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CA9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5A0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E4BF4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BD2F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30B42D1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F68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BBFB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759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AAF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1ED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13E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005A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446D626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FEF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E5E7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B4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D87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269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B636" w14:textId="77777777" w:rsidR="00C22411" w:rsidRDefault="00DA60C8">
            <w:pPr>
              <w:pStyle w:val="Szvegtrzs"/>
              <w:spacing w:after="0" w:line="240" w:lineRule="auto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032C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2E925AE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3AA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8FA2" w14:textId="77777777" w:rsidR="00C22411" w:rsidRDefault="00DA60C8">
            <w:pPr>
              <w:pStyle w:val="Szvegtrzs"/>
              <w:spacing w:after="0" w:line="240" w:lineRule="auto"/>
            </w:pPr>
            <w: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07B4" w14:textId="77777777" w:rsidR="00C22411" w:rsidRDefault="00DA60C8">
            <w:pPr>
              <w:pStyle w:val="Szvegtrzs"/>
              <w:spacing w:after="0" w:line="240" w:lineRule="auto"/>
            </w:pPr>
            <w:r>
              <w:t>18 197 942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53AB" w14:textId="77777777" w:rsidR="00C22411" w:rsidRDefault="00DA60C8">
            <w:pPr>
              <w:pStyle w:val="Szvegtrzs"/>
              <w:spacing w:after="0" w:line="240" w:lineRule="auto"/>
            </w:pPr>
            <w:r>
              <w:t>4 887 500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8158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23 085 </w:t>
            </w:r>
            <w:r>
              <w:t>442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C59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FE2A" w14:textId="77777777" w:rsidR="00C22411" w:rsidRDefault="00C22411">
            <w:pPr>
              <w:pStyle w:val="Szvegtrzs"/>
              <w:spacing w:after="0" w:line="240" w:lineRule="auto"/>
            </w:pPr>
          </w:p>
        </w:tc>
      </w:tr>
    </w:tbl>
    <w:p w14:paraId="3FB68BB0" w14:textId="77777777" w:rsidR="00C22411" w:rsidRDefault="00DA60C8">
      <w:pPr>
        <w:jc w:val="right"/>
        <w:sectPr w:rsidR="00C22411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5919C01E" w14:textId="77777777" w:rsidR="00C22411" w:rsidRDefault="00DA60C8">
      <w:r>
        <w:lastRenderedPageBreak/>
        <w:t> </w:t>
      </w:r>
    </w:p>
    <w:p w14:paraId="4BEC2F4A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2/2026. (II. 19.) önkormányzati rendelethez</w:t>
      </w:r>
    </w:p>
    <w:p w14:paraId="3EDF1568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5. melléklet az 1/2025. (II. 12.) önkormányzati rendelethez</w:t>
      </w:r>
    </w:p>
    <w:p w14:paraId="0F45035C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4233"/>
        <w:gridCol w:w="1155"/>
        <w:gridCol w:w="1155"/>
        <w:gridCol w:w="1155"/>
        <w:gridCol w:w="1155"/>
      </w:tblGrid>
      <w:tr w:rsidR="00C22411" w14:paraId="27F1DFD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AC53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C612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52D0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F132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D9EA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BC2E" w14:textId="77777777" w:rsidR="00C22411" w:rsidRDefault="00DA60C8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C22411" w14:paraId="133E283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1E9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28E6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04C7" w14:textId="77777777" w:rsidR="00C22411" w:rsidRDefault="00DA60C8">
            <w:pPr>
              <w:pStyle w:val="Szvegtrzs"/>
              <w:spacing w:after="0" w:line="240" w:lineRule="auto"/>
            </w:pPr>
            <w: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1EA3" w14:textId="77777777" w:rsidR="00C22411" w:rsidRDefault="00DA60C8">
            <w:pPr>
              <w:pStyle w:val="Szvegtrzs"/>
              <w:spacing w:after="0" w:line="240" w:lineRule="auto"/>
            </w:pPr>
            <w: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0C9C" w14:textId="77777777" w:rsidR="00C22411" w:rsidRDefault="00DA60C8">
            <w:pPr>
              <w:pStyle w:val="Szvegtrzs"/>
              <w:spacing w:after="0" w:line="240" w:lineRule="auto"/>
            </w:pPr>
            <w:r>
              <w:t>2027.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9BC1" w14:textId="77777777" w:rsidR="00C22411" w:rsidRDefault="00DA60C8">
            <w:pPr>
              <w:pStyle w:val="Szvegtrzs"/>
              <w:spacing w:after="0" w:line="240" w:lineRule="auto"/>
            </w:pPr>
            <w:r>
              <w:t>2028. év</w:t>
            </w:r>
          </w:p>
        </w:tc>
      </w:tr>
      <w:tr w:rsidR="00C22411" w14:paraId="3B7AC87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651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725A" w14:textId="77777777" w:rsidR="00C22411" w:rsidRDefault="00DA60C8">
            <w:pPr>
              <w:pStyle w:val="Szvegtrzs"/>
              <w:spacing w:after="0" w:line="240" w:lineRule="auto"/>
            </w:pPr>
            <w:r>
              <w:t>Kormány hozzájárulásával létesítendő adósságot keletkeztető ügylet</w:t>
            </w:r>
          </w:p>
        </w:tc>
      </w:tr>
      <w:tr w:rsidR="00C22411" w14:paraId="6D0D90BB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CBB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B5DA" w14:textId="77777777" w:rsidR="00C22411" w:rsidRDefault="00DA60C8">
            <w:pPr>
              <w:pStyle w:val="Szvegtrzs"/>
              <w:spacing w:after="0" w:line="240" w:lineRule="auto"/>
            </w:pPr>
            <w: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3BD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AA8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EDD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06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C710335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45F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6A6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Hitelviszonyt megtestesítő értékpapír fogalomba </w:t>
            </w:r>
            <w:r>
              <w:t>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8CD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006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4EC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CAF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EA4209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E40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4107" w14:textId="77777777" w:rsidR="00C22411" w:rsidRDefault="00DA60C8">
            <w:pPr>
              <w:pStyle w:val="Szvegtrzs"/>
              <w:spacing w:after="0" w:line="240" w:lineRule="auto"/>
            </w:pPr>
            <w: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8A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8B5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6BE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B0C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93A176D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B15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8C69" w14:textId="77777777" w:rsidR="00C22411" w:rsidRDefault="00DA60C8">
            <w:pPr>
              <w:pStyle w:val="Szvegtrzs"/>
              <w:spacing w:after="0" w:line="240" w:lineRule="auto"/>
            </w:pPr>
            <w: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7E9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8C7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955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F7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88B9E1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739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03CE" w14:textId="77777777" w:rsidR="00C22411" w:rsidRDefault="00DA60C8">
            <w:pPr>
              <w:pStyle w:val="Szvegtrzs"/>
              <w:spacing w:after="0" w:line="240" w:lineRule="auto"/>
            </w:pPr>
            <w: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C62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E1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CC9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A83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558C70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C130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8C8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Szerződésben kapott, legalább 365 nap időtartamú </w:t>
            </w:r>
            <w:r>
              <w:t>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D05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57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903C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880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758F16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80E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4B3A" w14:textId="77777777" w:rsidR="00C22411" w:rsidRDefault="00DA60C8">
            <w:pPr>
              <w:pStyle w:val="Szvegtrzs"/>
              <w:spacing w:after="0" w:line="240" w:lineRule="auto"/>
            </w:pPr>
            <w: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CF1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186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A4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D32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80CE7E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064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DAA8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Kormány hozzájárulása nélkül létesítendő adósságot keletkeztető ügylet </w:t>
            </w:r>
            <w:r>
              <w:t>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403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480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9604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43D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08FDB2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FC4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5529" w14:textId="77777777" w:rsidR="00C22411" w:rsidRDefault="00DA60C8">
            <w:pPr>
              <w:pStyle w:val="Szvegtrzs"/>
              <w:spacing w:after="0" w:line="240" w:lineRule="auto"/>
            </w:pPr>
            <w:r>
              <w:t>Kormány hozzájárulása nélkül létesítendő adósságot keletkeztető ügylet</w:t>
            </w:r>
          </w:p>
        </w:tc>
      </w:tr>
      <w:tr w:rsidR="00C22411" w14:paraId="730C578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A8D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828" w14:textId="77777777" w:rsidR="00C22411" w:rsidRDefault="00DA60C8">
            <w:pPr>
              <w:pStyle w:val="Szvegtrzs"/>
              <w:spacing w:after="0" w:line="240" w:lineRule="auto"/>
            </w:pPr>
            <w: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5DE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49A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34C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D82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E03E5F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57F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7AA0" w14:textId="77777777" w:rsidR="00C22411" w:rsidRDefault="00DA60C8">
            <w:pPr>
              <w:pStyle w:val="Szvegtrzs"/>
              <w:spacing w:after="0" w:line="240" w:lineRule="auto"/>
            </w:pPr>
            <w: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0D5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90F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A0C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DEB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74EDE2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827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7A9F" w14:textId="77777777" w:rsidR="00C22411" w:rsidRDefault="00DA60C8">
            <w:pPr>
              <w:pStyle w:val="Szvegtrzs"/>
              <w:spacing w:after="0" w:line="240" w:lineRule="auto"/>
            </w:pPr>
            <w: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327E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031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57D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80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776302D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219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344A" w14:textId="77777777" w:rsidR="00C22411" w:rsidRDefault="00DA60C8">
            <w:pPr>
              <w:pStyle w:val="Szvegtrzs"/>
              <w:spacing w:after="0" w:line="240" w:lineRule="auto"/>
            </w:pPr>
            <w: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D3D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106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307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28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DDCD33B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074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6CAA" w14:textId="77777777" w:rsidR="00C22411" w:rsidRDefault="00DA60C8">
            <w:pPr>
              <w:pStyle w:val="Szvegtrzs"/>
              <w:spacing w:after="0" w:line="240" w:lineRule="auto"/>
            </w:pPr>
            <w: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73E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221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357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A69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78C721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4E1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058B1" w14:textId="77777777" w:rsidR="00C22411" w:rsidRDefault="00DA60C8">
            <w:pPr>
              <w:pStyle w:val="Szvegtrzs"/>
              <w:spacing w:after="0" w:line="240" w:lineRule="auto"/>
            </w:pPr>
            <w: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48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096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1FA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8A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958ADA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279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43F1" w14:textId="77777777" w:rsidR="00C22411" w:rsidRDefault="00DA60C8">
            <w:pPr>
              <w:pStyle w:val="Szvegtrzs"/>
              <w:spacing w:after="0" w:line="240" w:lineRule="auto"/>
            </w:pPr>
            <w: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05E3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A8D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F40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D21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ADE78C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AB7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404F" w14:textId="77777777" w:rsidR="00C22411" w:rsidRDefault="00DA60C8">
            <w:pPr>
              <w:pStyle w:val="Szvegtrzs"/>
              <w:spacing w:after="0" w:line="240" w:lineRule="auto"/>
            </w:pPr>
            <w: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CE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09E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925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134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C8DCE4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83B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EA35" w14:textId="77777777" w:rsidR="00C22411" w:rsidRDefault="00DA60C8">
            <w:pPr>
              <w:pStyle w:val="Szvegtrzs"/>
              <w:spacing w:after="0" w:line="240" w:lineRule="auto"/>
            </w:pPr>
            <w:r>
              <w:t>Saját bevételek</w:t>
            </w:r>
          </w:p>
        </w:tc>
      </w:tr>
      <w:tr w:rsidR="00C22411" w14:paraId="48D73725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E15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EAF9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Helyi </w:t>
            </w:r>
            <w:r>
              <w:t>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0050" w14:textId="77777777" w:rsidR="00C22411" w:rsidRDefault="00DA60C8">
            <w:pPr>
              <w:pStyle w:val="Szvegtrzs"/>
              <w:spacing w:after="0" w:line="240" w:lineRule="auto"/>
            </w:pPr>
            <w:r>
              <w:t>18 305 768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DD33" w14:textId="77777777" w:rsidR="00C22411" w:rsidRDefault="00DA60C8">
            <w:pPr>
              <w:pStyle w:val="Szvegtrzs"/>
              <w:spacing w:after="0" w:line="240" w:lineRule="auto"/>
            </w:pPr>
            <w:r>
              <w:t>18 399 127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A2BA" w14:textId="77777777" w:rsidR="00C22411" w:rsidRDefault="00DA60C8">
            <w:pPr>
              <w:pStyle w:val="Szvegtrzs"/>
              <w:spacing w:after="0" w:line="240" w:lineRule="auto"/>
            </w:pPr>
            <w:r>
              <w:t>18 491 123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920F" w14:textId="77777777" w:rsidR="00C22411" w:rsidRDefault="00DA60C8">
            <w:pPr>
              <w:pStyle w:val="Szvegtrzs"/>
              <w:spacing w:after="0" w:line="240" w:lineRule="auto"/>
            </w:pPr>
            <w:r>
              <w:t>18 583 579</w:t>
            </w:r>
          </w:p>
        </w:tc>
      </w:tr>
      <w:tr w:rsidR="00C22411" w14:paraId="69B4001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5D4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8100" w14:textId="77777777" w:rsidR="00C22411" w:rsidRDefault="00DA60C8">
            <w:pPr>
              <w:pStyle w:val="Szvegtrzs"/>
              <w:spacing w:after="0" w:line="240" w:lineRule="auto"/>
            </w:pPr>
            <w: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C1C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D4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3AB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836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427264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90A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35A2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Osztalék, a </w:t>
            </w:r>
            <w:r>
              <w:t>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5A3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21E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90C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17C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3E5015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3F4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32F5" w14:textId="77777777" w:rsidR="00C22411" w:rsidRDefault="00DA60C8">
            <w:pPr>
              <w:pStyle w:val="Szvegtrzs"/>
              <w:spacing w:after="0" w:line="240" w:lineRule="auto"/>
            </w:pPr>
            <w: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AD8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192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17E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DDB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ECE802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09A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3A3C" w14:textId="77777777" w:rsidR="00C22411" w:rsidRDefault="00DA60C8">
            <w:pPr>
              <w:pStyle w:val="Szvegtrzs"/>
              <w:spacing w:after="0" w:line="240" w:lineRule="auto"/>
            </w:pPr>
            <w: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D3F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29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CA7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993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D94743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6CF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E5C87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Kezesség-, illetve </w:t>
            </w:r>
            <w:r>
              <w:t>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6E0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D0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5BD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5CE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B6ECDE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61C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1765" w14:textId="77777777" w:rsidR="00C22411" w:rsidRDefault="00DA60C8">
            <w:pPr>
              <w:pStyle w:val="Szvegtrzs"/>
              <w:spacing w:after="0" w:line="240" w:lineRule="auto"/>
            </w:pPr>
            <w:r>
              <w:t>Saját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4552" w14:textId="77777777" w:rsidR="00C22411" w:rsidRDefault="00DA60C8">
            <w:pPr>
              <w:pStyle w:val="Szvegtrzs"/>
              <w:spacing w:after="0" w:line="240" w:lineRule="auto"/>
            </w:pPr>
            <w:r>
              <w:t>18 305 768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4D80" w14:textId="77777777" w:rsidR="00C22411" w:rsidRDefault="00DA60C8">
            <w:pPr>
              <w:pStyle w:val="Szvegtrzs"/>
              <w:spacing w:after="0" w:line="240" w:lineRule="auto"/>
            </w:pPr>
            <w:r>
              <w:t>18 399 127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2B39" w14:textId="77777777" w:rsidR="00C22411" w:rsidRDefault="00DA60C8">
            <w:pPr>
              <w:pStyle w:val="Szvegtrzs"/>
              <w:spacing w:after="0" w:line="240" w:lineRule="auto"/>
            </w:pPr>
            <w:r>
              <w:t>18 491 123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1022" w14:textId="77777777" w:rsidR="00C22411" w:rsidRDefault="00DA60C8">
            <w:pPr>
              <w:pStyle w:val="Szvegtrzs"/>
              <w:spacing w:after="0" w:line="240" w:lineRule="auto"/>
            </w:pPr>
            <w:r>
              <w:t>18 583 579</w:t>
            </w:r>
          </w:p>
        </w:tc>
      </w:tr>
    </w:tbl>
    <w:p w14:paraId="14DD0F4D" w14:textId="77777777" w:rsidR="00C22411" w:rsidRDefault="00DA60C8">
      <w:pPr>
        <w:jc w:val="right"/>
        <w:sectPr w:rsidR="00C22411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7FA0B970" w14:textId="77777777" w:rsidR="00C22411" w:rsidRDefault="00DA60C8">
      <w:r>
        <w:lastRenderedPageBreak/>
        <w:t> </w:t>
      </w:r>
    </w:p>
    <w:p w14:paraId="53F6EDEE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2/2026. (II. 19.) önkormányzati rendelethez</w:t>
      </w:r>
    </w:p>
    <w:p w14:paraId="4312A132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 xml:space="preserve">6. melléklet az 1/2025. (II. </w:t>
      </w:r>
      <w:r>
        <w:rPr>
          <w:i/>
          <w:iCs/>
        </w:rPr>
        <w:t>12.) önkormányzati rendelethez</w:t>
      </w:r>
    </w:p>
    <w:p w14:paraId="3CBEDDEC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"/>
        <w:gridCol w:w="3271"/>
        <w:gridCol w:w="1635"/>
        <w:gridCol w:w="1444"/>
        <w:gridCol w:w="1444"/>
        <w:gridCol w:w="1635"/>
      </w:tblGrid>
      <w:tr w:rsidR="00C22411" w14:paraId="4A3B3997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69A6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0A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74C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C3E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38E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060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C22411" w14:paraId="2E707024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3EF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F6F4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CB53" w14:textId="77777777" w:rsidR="00C22411" w:rsidRDefault="00DA60C8">
            <w:pPr>
              <w:pStyle w:val="Szvegtrzs"/>
              <w:spacing w:after="0" w:line="240" w:lineRule="auto"/>
            </w:pPr>
            <w: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2371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I. sz.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7C4B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II. sz.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25B5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III. sz.</w:t>
            </w:r>
          </w:p>
        </w:tc>
      </w:tr>
      <w:tr w:rsidR="00C22411" w14:paraId="324F0C5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D15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1221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Általános </w:t>
            </w:r>
            <w:r>
              <w:t>tartalék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3F94" w14:textId="77777777" w:rsidR="00C22411" w:rsidRDefault="00DA60C8">
            <w:pPr>
              <w:pStyle w:val="Szvegtrzs"/>
              <w:spacing w:after="0" w:line="240" w:lineRule="auto"/>
            </w:pPr>
            <w: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BE1A" w14:textId="77777777" w:rsidR="00C22411" w:rsidRDefault="00DA60C8">
            <w:pPr>
              <w:pStyle w:val="Szvegtrzs"/>
              <w:spacing w:after="0" w:line="240" w:lineRule="auto"/>
            </w:pPr>
            <w: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9ACD" w14:textId="77777777" w:rsidR="00C22411" w:rsidRDefault="00DA60C8">
            <w:pPr>
              <w:pStyle w:val="Szvegtrzs"/>
              <w:spacing w:after="0" w:line="240" w:lineRule="auto"/>
            </w:pPr>
            <w:r>
              <w:t>35 631 554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8806" w14:textId="77777777" w:rsidR="00C22411" w:rsidRDefault="00DA60C8">
            <w:pPr>
              <w:pStyle w:val="Szvegtrzs"/>
              <w:spacing w:after="0" w:line="240" w:lineRule="auto"/>
            </w:pPr>
            <w:r>
              <w:t>41 903 087</w:t>
            </w:r>
          </w:p>
        </w:tc>
      </w:tr>
      <w:tr w:rsidR="00C22411" w14:paraId="05B2A011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693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0825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50E1" w14:textId="77777777" w:rsidR="00C22411" w:rsidRDefault="00DA60C8">
            <w:pPr>
              <w:pStyle w:val="Szvegtrzs"/>
              <w:spacing w:after="0" w:line="240" w:lineRule="auto"/>
            </w:pPr>
            <w: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8E9E" w14:textId="77777777" w:rsidR="00C22411" w:rsidRDefault="00DA60C8">
            <w:pPr>
              <w:pStyle w:val="Szvegtrzs"/>
              <w:spacing w:after="0" w:line="240" w:lineRule="auto"/>
            </w:pPr>
            <w: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3D29" w14:textId="77777777" w:rsidR="00C22411" w:rsidRDefault="00DA60C8">
            <w:pPr>
              <w:pStyle w:val="Szvegtrzs"/>
              <w:spacing w:after="0" w:line="240" w:lineRule="auto"/>
            </w:pPr>
            <w:r>
              <w:t>35 631 554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07D0" w14:textId="77777777" w:rsidR="00C22411" w:rsidRDefault="00DA60C8">
            <w:pPr>
              <w:pStyle w:val="Szvegtrzs"/>
              <w:spacing w:after="0" w:line="240" w:lineRule="auto"/>
            </w:pPr>
            <w:r>
              <w:t>41 903 087</w:t>
            </w:r>
          </w:p>
        </w:tc>
      </w:tr>
      <w:tr w:rsidR="00C22411" w14:paraId="580795BF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561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6BE4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FFF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77F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C7C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3FC6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19D594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AA6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58D0" w14:textId="77777777" w:rsidR="00C22411" w:rsidRDefault="00DA60C8">
            <w:pPr>
              <w:pStyle w:val="Szvegtrzs"/>
              <w:spacing w:after="0" w:line="240" w:lineRule="auto"/>
            </w:pPr>
            <w:r>
              <w:t>Céltartalék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CEC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3A8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45C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C87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AA394E6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A18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973B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99B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B3F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684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BD4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A3D6720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021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F6BB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9326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BA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5BF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81B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CAAF373" w14:textId="77777777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3D6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2962" w14:textId="77777777" w:rsidR="00C22411" w:rsidRDefault="00DA60C8">
            <w:pPr>
              <w:pStyle w:val="Szvegtrzs"/>
              <w:spacing w:after="0" w:line="240" w:lineRule="auto"/>
            </w:pPr>
            <w:r>
              <w:t>Tartalékok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6394" w14:textId="77777777" w:rsidR="00C22411" w:rsidRDefault="00DA60C8">
            <w:pPr>
              <w:pStyle w:val="Szvegtrzs"/>
              <w:spacing w:after="0" w:line="240" w:lineRule="auto"/>
            </w:pPr>
            <w: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E97A" w14:textId="77777777" w:rsidR="00C22411" w:rsidRDefault="00DA60C8">
            <w:pPr>
              <w:pStyle w:val="Szvegtrzs"/>
              <w:spacing w:after="0" w:line="240" w:lineRule="auto"/>
            </w:pPr>
            <w: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B674" w14:textId="77777777" w:rsidR="00C22411" w:rsidRDefault="00DA60C8">
            <w:pPr>
              <w:pStyle w:val="Szvegtrzs"/>
              <w:spacing w:after="0" w:line="240" w:lineRule="auto"/>
            </w:pPr>
            <w:r>
              <w:t>35 631 554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3E69" w14:textId="77777777" w:rsidR="00C22411" w:rsidRDefault="00DA60C8">
            <w:pPr>
              <w:pStyle w:val="Szvegtrzs"/>
              <w:spacing w:after="0" w:line="240" w:lineRule="auto"/>
            </w:pPr>
            <w:r>
              <w:t>41 903 087</w:t>
            </w:r>
          </w:p>
        </w:tc>
      </w:tr>
    </w:tbl>
    <w:p w14:paraId="354A4A2F" w14:textId="77777777" w:rsidR="00C22411" w:rsidRDefault="00DA60C8">
      <w:pPr>
        <w:jc w:val="right"/>
        <w:sectPr w:rsidR="00C22411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7E0CCAE2" w14:textId="77777777" w:rsidR="00C22411" w:rsidRDefault="00DA60C8">
      <w:r>
        <w:lastRenderedPageBreak/>
        <w:t> </w:t>
      </w:r>
    </w:p>
    <w:p w14:paraId="4BD029D3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2/2026. (II. 19.) önkormányzati rendelethez</w:t>
      </w:r>
    </w:p>
    <w:p w14:paraId="0BE168E2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 az 1/2025. (II. 12.) önkormányzati rendelethez</w:t>
      </w:r>
    </w:p>
    <w:p w14:paraId="618168C9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Költségvetési mérleg </w:t>
      </w:r>
      <w:r>
        <w:rPr>
          <w:b/>
          <w:bCs/>
        </w:rPr>
        <w:t>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2694"/>
        <w:gridCol w:w="1058"/>
        <w:gridCol w:w="1058"/>
        <w:gridCol w:w="2021"/>
        <w:gridCol w:w="962"/>
        <w:gridCol w:w="1251"/>
      </w:tblGrid>
      <w:tr w:rsidR="00C22411" w14:paraId="4617337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DA2F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1DE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34A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C46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A10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670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51F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C22411" w14:paraId="01B81DB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167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18CA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BD25" w14:textId="77777777" w:rsidR="00C22411" w:rsidRDefault="00DA60C8">
            <w:pPr>
              <w:pStyle w:val="Szvegtrzs"/>
              <w:spacing w:after="0" w:line="240" w:lineRule="auto"/>
            </w:pPr>
            <w:r>
              <w:t>2025. évi 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3B62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III. 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40C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CD88" w14:textId="77777777" w:rsidR="00C22411" w:rsidRDefault="00DA60C8">
            <w:pPr>
              <w:pStyle w:val="Szvegtrzs"/>
              <w:spacing w:after="0" w:line="240" w:lineRule="auto"/>
            </w:pPr>
            <w: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A6D5" w14:textId="77777777" w:rsidR="00C22411" w:rsidRDefault="00DA60C8">
            <w:pPr>
              <w:pStyle w:val="Szvegtrzs"/>
              <w:spacing w:after="0" w:line="240" w:lineRule="auto"/>
            </w:pPr>
            <w:r>
              <w:t>2025. évi módosított előirányzat III. sz.</w:t>
            </w:r>
          </w:p>
        </w:tc>
      </w:tr>
      <w:tr w:rsidR="00C22411" w14:paraId="3BB57BC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8AF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C468" w14:textId="77777777" w:rsidR="00C22411" w:rsidRDefault="00DA60C8">
            <w:pPr>
              <w:pStyle w:val="Szvegtrzs"/>
              <w:spacing w:after="0" w:line="240" w:lineRule="auto"/>
            </w:pPr>
            <w: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B8F9" w14:textId="77777777" w:rsidR="00C22411" w:rsidRDefault="00DA60C8">
            <w:pPr>
              <w:pStyle w:val="Szvegtrzs"/>
              <w:spacing w:after="0" w:line="240" w:lineRule="auto"/>
            </w:pPr>
            <w:r>
              <w:t>23 089 925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1794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26 806 </w:t>
            </w:r>
            <w:r>
              <w:t>884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4A8D" w14:textId="77777777" w:rsidR="00C22411" w:rsidRDefault="00DA60C8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EF80" w14:textId="77777777" w:rsidR="00C22411" w:rsidRDefault="00DA60C8">
            <w:pPr>
              <w:pStyle w:val="Szvegtrzs"/>
              <w:spacing w:after="0" w:line="240" w:lineRule="auto"/>
            </w:pPr>
            <w: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AC22" w14:textId="77777777" w:rsidR="00C22411" w:rsidRDefault="00DA60C8">
            <w:pPr>
              <w:pStyle w:val="Szvegtrzs"/>
              <w:spacing w:after="0" w:line="240" w:lineRule="auto"/>
            </w:pPr>
            <w:r>
              <w:t>25 278 249</w:t>
            </w:r>
          </w:p>
        </w:tc>
      </w:tr>
      <w:tr w:rsidR="00C22411" w14:paraId="07D5E2A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681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1C8E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5F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417E" w14:textId="77777777" w:rsidR="00C22411" w:rsidRDefault="00DA60C8">
            <w:pPr>
              <w:pStyle w:val="Szvegtrzs"/>
              <w:spacing w:after="0" w:line="240" w:lineRule="auto"/>
            </w:pPr>
            <w:r>
              <w:t>9 784 589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426E" w14:textId="77777777" w:rsidR="00C22411" w:rsidRDefault="00DA60C8">
            <w:pPr>
              <w:pStyle w:val="Szvegtrzs"/>
              <w:spacing w:after="0" w:line="240" w:lineRule="auto"/>
            </w:pPr>
            <w: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76FD" w14:textId="77777777" w:rsidR="00C22411" w:rsidRDefault="00DA60C8">
            <w:pPr>
              <w:pStyle w:val="Szvegtrzs"/>
              <w:spacing w:after="0" w:line="240" w:lineRule="auto"/>
            </w:pPr>
            <w: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9982" w14:textId="77777777" w:rsidR="00C22411" w:rsidRDefault="00DA60C8">
            <w:pPr>
              <w:pStyle w:val="Szvegtrzs"/>
              <w:spacing w:after="0" w:line="240" w:lineRule="auto"/>
            </w:pPr>
            <w:r>
              <w:t>3 250 000</w:t>
            </w:r>
          </w:p>
        </w:tc>
      </w:tr>
      <w:tr w:rsidR="00C22411" w14:paraId="5C0D732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4CCA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EE0C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Felhalmozási célú támogatások </w:t>
            </w:r>
            <w:r>
              <w:t>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11D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F40B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4302" w14:textId="77777777" w:rsidR="00C22411" w:rsidRDefault="00DA60C8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649D" w14:textId="77777777" w:rsidR="00C22411" w:rsidRDefault="00DA60C8">
            <w:pPr>
              <w:pStyle w:val="Szvegtrzs"/>
              <w:spacing w:after="0" w:line="240" w:lineRule="auto"/>
            </w:pPr>
            <w: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C06A" w14:textId="77777777" w:rsidR="00C22411" w:rsidRDefault="00DA60C8">
            <w:pPr>
              <w:pStyle w:val="Szvegtrzs"/>
              <w:spacing w:after="0" w:line="240" w:lineRule="auto"/>
            </w:pPr>
            <w:r>
              <w:t>23 987 520</w:t>
            </w:r>
          </w:p>
        </w:tc>
      </w:tr>
      <w:tr w:rsidR="00C22411" w14:paraId="00BFA74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A3E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0334" w14:textId="77777777" w:rsidR="00C22411" w:rsidRDefault="00DA60C8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6A866" w14:textId="77777777" w:rsidR="00C22411" w:rsidRDefault="00DA60C8">
            <w:pPr>
              <w:pStyle w:val="Szvegtrzs"/>
              <w:spacing w:after="0" w:line="240" w:lineRule="auto"/>
            </w:pPr>
            <w:r>
              <w:t>12 750 000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27F9" w14:textId="77777777" w:rsidR="00C22411" w:rsidRDefault="00DA60C8">
            <w:pPr>
              <w:pStyle w:val="Szvegtrzs"/>
              <w:spacing w:after="0" w:line="240" w:lineRule="auto"/>
            </w:pPr>
            <w:r>
              <w:t>18 675 768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49E8" w14:textId="77777777" w:rsidR="00C22411" w:rsidRDefault="00DA60C8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129F1" w14:textId="77777777" w:rsidR="00C22411" w:rsidRDefault="00DA60C8">
            <w:pPr>
              <w:pStyle w:val="Szvegtrzs"/>
              <w:spacing w:after="0" w:line="240" w:lineRule="auto"/>
            </w:pPr>
            <w: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C22A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</w:tr>
      <w:tr w:rsidR="00C22411" w14:paraId="142579A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B13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AEAC" w14:textId="77777777" w:rsidR="00C22411" w:rsidRDefault="00DA60C8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C3D2" w14:textId="77777777" w:rsidR="00C22411" w:rsidRDefault="00DA60C8">
            <w:pPr>
              <w:pStyle w:val="Szvegtrzs"/>
              <w:spacing w:after="0" w:line="240" w:lineRule="auto"/>
            </w:pPr>
            <w:r>
              <w:t>12 881 746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FFC4" w14:textId="77777777" w:rsidR="00C22411" w:rsidRDefault="00DA60C8">
            <w:pPr>
              <w:pStyle w:val="Szvegtrzs"/>
              <w:spacing w:after="0" w:line="240" w:lineRule="auto"/>
            </w:pPr>
            <w:r>
              <w:t>11 961 746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F00B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E149" w14:textId="77777777" w:rsidR="00C22411" w:rsidRDefault="00DA60C8">
            <w:pPr>
              <w:pStyle w:val="Szvegtrzs"/>
              <w:spacing w:after="0" w:line="240" w:lineRule="auto"/>
            </w:pPr>
            <w: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A123" w14:textId="77777777" w:rsidR="00C22411" w:rsidRDefault="00DA60C8">
            <w:pPr>
              <w:pStyle w:val="Szvegtrzs"/>
              <w:spacing w:after="0" w:line="240" w:lineRule="auto"/>
            </w:pPr>
            <w:r>
              <w:t>48 715 174</w:t>
            </w:r>
          </w:p>
        </w:tc>
      </w:tr>
      <w:tr w:rsidR="00C22411" w14:paraId="61A3F8D7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EA5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0F00B" w14:textId="77777777" w:rsidR="00C22411" w:rsidRDefault="00DA60C8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8C0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743B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E22A" w14:textId="77777777" w:rsidR="00C22411" w:rsidRDefault="00DA60C8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19DC" w14:textId="77777777" w:rsidR="00C22411" w:rsidRDefault="00DA60C8">
            <w:pPr>
              <w:pStyle w:val="Szvegtrzs"/>
              <w:spacing w:after="0" w:line="240" w:lineRule="auto"/>
            </w:pPr>
            <w: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D408" w14:textId="77777777" w:rsidR="00C22411" w:rsidRDefault="00DA60C8">
            <w:pPr>
              <w:pStyle w:val="Szvegtrzs"/>
              <w:spacing w:after="0" w:line="240" w:lineRule="auto"/>
            </w:pPr>
            <w:r>
              <w:t>1 755 442</w:t>
            </w:r>
          </w:p>
        </w:tc>
      </w:tr>
      <w:tr w:rsidR="00C22411" w14:paraId="629FF28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4A5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C2B7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D6A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74FE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3A8B" w14:textId="77777777" w:rsidR="00C22411" w:rsidRDefault="00DA60C8">
            <w:pPr>
              <w:pStyle w:val="Szvegtrzs"/>
              <w:spacing w:after="0" w:line="240" w:lineRule="auto"/>
            </w:pPr>
            <w: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D383" w14:textId="77777777" w:rsidR="00C22411" w:rsidRDefault="00DA60C8">
            <w:pPr>
              <w:pStyle w:val="Szvegtrzs"/>
              <w:spacing w:after="0" w:line="240" w:lineRule="auto"/>
            </w:pPr>
            <w: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53CE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</w:tr>
      <w:tr w:rsidR="00C22411" w14:paraId="55F74A33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210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0107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81EF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D721" w14:textId="77777777" w:rsidR="00C22411" w:rsidRDefault="00DA60C8">
            <w:pPr>
              <w:pStyle w:val="Szvegtrzs"/>
              <w:spacing w:after="0" w:line="240" w:lineRule="auto"/>
            </w:pPr>
            <w:r>
              <w:t>1 156 927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C7F5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D9F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6E26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19C7CD48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71C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A9D1" w14:textId="77777777" w:rsidR="00C22411" w:rsidRDefault="00DA60C8">
            <w:pPr>
              <w:pStyle w:val="Szvegtrzs"/>
              <w:spacing w:after="0" w:line="240" w:lineRule="auto"/>
            </w:pPr>
            <w: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9350" w14:textId="77777777" w:rsidR="00C22411" w:rsidRDefault="00DA60C8">
            <w:pPr>
              <w:pStyle w:val="Szvegtrzs"/>
              <w:spacing w:after="0" w:line="240" w:lineRule="auto"/>
            </w:pPr>
            <w:r>
              <w:t>48 721 671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3C7A" w14:textId="77777777" w:rsidR="00C22411" w:rsidRDefault="00DA60C8">
            <w:pPr>
              <w:pStyle w:val="Szvegtrzs"/>
              <w:spacing w:after="0" w:line="240" w:lineRule="auto"/>
            </w:pPr>
            <w:r>
              <w:t>70 960 877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FB0C" w14:textId="77777777" w:rsidR="00C22411" w:rsidRDefault="00DA60C8">
            <w:pPr>
              <w:pStyle w:val="Szvegtrzs"/>
              <w:spacing w:after="0" w:line="240" w:lineRule="auto"/>
            </w:pPr>
            <w: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D653" w14:textId="77777777" w:rsidR="00C22411" w:rsidRDefault="00DA60C8">
            <w:pPr>
              <w:pStyle w:val="Szvegtrzs"/>
              <w:spacing w:after="0" w:line="240" w:lineRule="auto"/>
            </w:pPr>
            <w:r>
              <w:t>102 737 179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F542" w14:textId="77777777" w:rsidR="00C22411" w:rsidRDefault="00DA60C8">
            <w:pPr>
              <w:pStyle w:val="Szvegtrzs"/>
              <w:spacing w:after="0" w:line="240" w:lineRule="auto"/>
            </w:pPr>
            <w:r>
              <w:t>124 976 385</w:t>
            </w:r>
          </w:p>
        </w:tc>
      </w:tr>
      <w:tr w:rsidR="00C22411" w14:paraId="315C5CEC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F0A4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80DF" w14:textId="77777777" w:rsidR="00C22411" w:rsidRDefault="00DA60C8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B4D0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F8C8A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8970" w14:textId="77777777" w:rsidR="00C22411" w:rsidRDefault="00DA60C8">
            <w:pPr>
              <w:pStyle w:val="Szvegtrzs"/>
              <w:spacing w:after="0" w:line="240" w:lineRule="auto"/>
            </w:pPr>
            <w: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587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B1B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39EE9C6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05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75A3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Államháztartáson belüli </w:t>
            </w:r>
            <w:r>
              <w:t>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EB8F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CCC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D1D8" w14:textId="77777777" w:rsidR="00C22411" w:rsidRDefault="00DA60C8">
            <w:pPr>
              <w:pStyle w:val="Szvegtrzs"/>
              <w:spacing w:after="0" w:line="240" w:lineRule="auto"/>
            </w:pPr>
            <w: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1B1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2AF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E429CA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129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2302" w14:textId="77777777" w:rsidR="00C22411" w:rsidRDefault="00DA60C8">
            <w:pPr>
              <w:pStyle w:val="Szvegtrzs"/>
              <w:spacing w:after="0" w:line="240" w:lineRule="auto"/>
            </w:pPr>
            <w: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F7D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C7F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7C06C" w14:textId="77777777" w:rsidR="00C22411" w:rsidRDefault="00DA60C8">
            <w:pPr>
              <w:pStyle w:val="Szvegtrzs"/>
              <w:spacing w:after="0" w:line="240" w:lineRule="auto"/>
            </w:pPr>
            <w: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AE78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3D7B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</w:tr>
      <w:tr w:rsidR="00C22411" w14:paraId="1E5CB27A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A8F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BE0D" w14:textId="77777777" w:rsidR="00C22411" w:rsidRDefault="00DA60C8">
            <w:pPr>
              <w:pStyle w:val="Szvegtrzs"/>
              <w:spacing w:after="0" w:line="240" w:lineRule="auto"/>
            </w:pPr>
            <w: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E1C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35B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27BD" w14:textId="77777777" w:rsidR="00C22411" w:rsidRDefault="00DA60C8">
            <w:pPr>
              <w:pStyle w:val="Szvegtrzs"/>
              <w:spacing w:after="0" w:line="240" w:lineRule="auto"/>
            </w:pPr>
            <w: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2719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EE2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D1157F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B76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D664" w14:textId="77777777" w:rsidR="00C22411" w:rsidRDefault="00DA60C8">
            <w:pPr>
              <w:pStyle w:val="Szvegtrzs"/>
              <w:spacing w:after="0" w:line="240" w:lineRule="auto"/>
            </w:pPr>
            <w: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8A5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783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71F5" w14:textId="77777777" w:rsidR="00C22411" w:rsidRDefault="00DA60C8">
            <w:pPr>
              <w:pStyle w:val="Szvegtrzs"/>
              <w:spacing w:after="0" w:line="240" w:lineRule="auto"/>
            </w:pPr>
            <w: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ADE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5D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37E6BCB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861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6D35" w14:textId="77777777" w:rsidR="00C22411" w:rsidRDefault="00DA60C8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7B51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D65F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F5C4" w14:textId="77777777" w:rsidR="00C22411" w:rsidRDefault="00DA60C8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58B0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34C7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</w:tr>
      <w:tr w:rsidR="00C22411" w14:paraId="32B3953B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18C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3498" w14:textId="77777777" w:rsidR="00C22411" w:rsidRDefault="00DA60C8">
            <w:pPr>
              <w:pStyle w:val="Szvegtrzs"/>
              <w:spacing w:after="0" w:line="240" w:lineRule="auto"/>
            </w:pPr>
            <w: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A9EC" w14:textId="77777777" w:rsidR="00C22411" w:rsidRDefault="00DA60C8">
            <w:pPr>
              <w:pStyle w:val="Szvegtrzs"/>
              <w:spacing w:after="0" w:line="240" w:lineRule="auto"/>
            </w:pPr>
            <w:r>
              <w:t>103 529 506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A291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7ABA" w14:textId="77777777" w:rsidR="00C22411" w:rsidRDefault="00DA60C8">
            <w:pPr>
              <w:pStyle w:val="Szvegtrzs"/>
              <w:spacing w:after="0" w:line="240" w:lineRule="auto"/>
            </w:pPr>
            <w: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1A8C" w14:textId="77777777" w:rsidR="00C22411" w:rsidRDefault="00DA60C8">
            <w:pPr>
              <w:pStyle w:val="Szvegtrzs"/>
              <w:spacing w:after="0" w:line="240" w:lineRule="auto"/>
            </w:pPr>
            <w: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32B1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</w:tr>
    </w:tbl>
    <w:p w14:paraId="2E70C5B0" w14:textId="77777777" w:rsidR="00C22411" w:rsidRDefault="00DA60C8">
      <w:pPr>
        <w:jc w:val="right"/>
        <w:sectPr w:rsidR="00C22411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375CAED4" w14:textId="77777777" w:rsidR="00C22411" w:rsidRDefault="00DA60C8">
      <w:r>
        <w:lastRenderedPageBreak/>
        <w:t> </w:t>
      </w:r>
    </w:p>
    <w:p w14:paraId="79ABD633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2/2026. (II. 19.) önkormányzati rendelethez</w:t>
      </w:r>
    </w:p>
    <w:p w14:paraId="504564E7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 az 1/2025. (II. 12.) önkormányzati rendelethez</w:t>
      </w:r>
    </w:p>
    <w:p w14:paraId="113CCDDC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C22411" w14:paraId="16916F3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1F86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572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8C1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446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60F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92A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6BE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8F8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001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6E5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F71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E2C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D9B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164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2D0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</w:tr>
      <w:tr w:rsidR="00C22411" w14:paraId="02C039B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51C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9110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E9E1" w14:textId="77777777" w:rsidR="00C22411" w:rsidRDefault="00DA60C8">
            <w:pPr>
              <w:pStyle w:val="Szvegtrzs"/>
              <w:spacing w:after="0" w:line="240" w:lineRule="auto"/>
            </w:pPr>
            <w: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3920" w14:textId="77777777" w:rsidR="00C22411" w:rsidRDefault="00DA60C8">
            <w:pPr>
              <w:pStyle w:val="Szvegtrzs"/>
              <w:spacing w:after="0" w:line="240" w:lineRule="auto"/>
            </w:pPr>
            <w: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590A" w14:textId="77777777" w:rsidR="00C22411" w:rsidRDefault="00DA60C8">
            <w:pPr>
              <w:pStyle w:val="Szvegtrzs"/>
              <w:spacing w:after="0" w:line="240" w:lineRule="auto"/>
            </w:pPr>
            <w: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BB5D" w14:textId="77777777" w:rsidR="00C22411" w:rsidRDefault="00DA60C8">
            <w:pPr>
              <w:pStyle w:val="Szvegtrzs"/>
              <w:spacing w:after="0" w:line="240" w:lineRule="auto"/>
            </w:pPr>
            <w: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9362" w14:textId="77777777" w:rsidR="00C22411" w:rsidRDefault="00DA60C8">
            <w:pPr>
              <w:pStyle w:val="Szvegtrzs"/>
              <w:spacing w:after="0" w:line="240" w:lineRule="auto"/>
            </w:pPr>
            <w: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50412" w14:textId="77777777" w:rsidR="00C22411" w:rsidRDefault="00DA60C8">
            <w:pPr>
              <w:pStyle w:val="Szvegtrzs"/>
              <w:spacing w:after="0" w:line="240" w:lineRule="auto"/>
            </w:pPr>
            <w: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A0EEA" w14:textId="77777777" w:rsidR="00C22411" w:rsidRDefault="00DA60C8">
            <w:pPr>
              <w:pStyle w:val="Szvegtrzs"/>
              <w:spacing w:after="0" w:line="240" w:lineRule="auto"/>
            </w:pPr>
            <w: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01D2" w14:textId="77777777" w:rsidR="00C22411" w:rsidRDefault="00DA60C8">
            <w:pPr>
              <w:pStyle w:val="Szvegtrzs"/>
              <w:spacing w:after="0" w:line="240" w:lineRule="auto"/>
            </w:pPr>
            <w:proofErr w:type="spellStart"/>
            <w:r>
              <w:t>Auguszt</w:t>
            </w:r>
            <w:proofErr w:type="spellEnd"/>
            <w: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B4D2" w14:textId="77777777" w:rsidR="00C22411" w:rsidRDefault="00DA60C8">
            <w:pPr>
              <w:pStyle w:val="Szvegtrzs"/>
              <w:spacing w:after="0" w:line="240" w:lineRule="auto"/>
            </w:pPr>
            <w: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CCD4" w14:textId="77777777" w:rsidR="00C22411" w:rsidRDefault="00DA60C8">
            <w:pPr>
              <w:pStyle w:val="Szvegtrzs"/>
              <w:spacing w:after="0" w:line="240" w:lineRule="auto"/>
            </w:pPr>
            <w: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DAA0" w14:textId="77777777" w:rsidR="00C22411" w:rsidRDefault="00DA60C8">
            <w:pPr>
              <w:pStyle w:val="Szvegtrzs"/>
              <w:spacing w:after="0" w:line="240" w:lineRule="auto"/>
            </w:pPr>
            <w: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FE79" w14:textId="77777777" w:rsidR="00C22411" w:rsidRDefault="00DA60C8">
            <w:pPr>
              <w:pStyle w:val="Szvegtrzs"/>
              <w:spacing w:after="0" w:line="240" w:lineRule="auto"/>
            </w:pPr>
            <w: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3356" w14:textId="77777777" w:rsidR="00C22411" w:rsidRDefault="00DA60C8">
            <w:pPr>
              <w:pStyle w:val="Szvegtrzs"/>
              <w:spacing w:after="0" w:line="240" w:lineRule="auto"/>
            </w:pPr>
            <w:r>
              <w:t>Összesen:</w:t>
            </w:r>
          </w:p>
        </w:tc>
      </w:tr>
      <w:tr w:rsidR="00C22411" w14:paraId="308EB63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FD2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6D74" w14:textId="77777777" w:rsidR="00C22411" w:rsidRDefault="00DA60C8">
            <w:pPr>
              <w:pStyle w:val="Szvegtrzs"/>
              <w:spacing w:after="0" w:line="240" w:lineRule="auto"/>
            </w:pPr>
            <w: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D307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092CDB3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53C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573B" w14:textId="77777777" w:rsidR="00C22411" w:rsidRDefault="00DA60C8">
            <w:pPr>
              <w:pStyle w:val="Szvegtrzs"/>
              <w:spacing w:after="0" w:line="240" w:lineRule="auto"/>
            </w:pPr>
            <w: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4D2C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698D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1485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2B66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D647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1CB0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5CEF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243A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9205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B890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31C5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2 </w:t>
            </w:r>
            <w:r>
              <w:t>233 907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3B04" w14:textId="77777777" w:rsidR="00C22411" w:rsidRDefault="00DA60C8">
            <w:pPr>
              <w:pStyle w:val="Szvegtrzs"/>
              <w:spacing w:after="0" w:line="240" w:lineRule="auto"/>
            </w:pPr>
            <w:r>
              <w:t>2 233 907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EA3B" w14:textId="77777777" w:rsidR="00C22411" w:rsidRDefault="00DA60C8">
            <w:pPr>
              <w:pStyle w:val="Szvegtrzs"/>
              <w:spacing w:after="0" w:line="240" w:lineRule="auto"/>
            </w:pPr>
            <w:r>
              <w:t>26 806 884</w:t>
            </w:r>
          </w:p>
        </w:tc>
      </w:tr>
      <w:tr w:rsidR="00C22411" w14:paraId="79CCA0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712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748F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680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3C86" w14:textId="77777777" w:rsidR="00C22411" w:rsidRDefault="00DA60C8">
            <w:pPr>
              <w:pStyle w:val="Szvegtrzs"/>
              <w:spacing w:after="0" w:line="240" w:lineRule="auto"/>
            </w:pPr>
            <w:r>
              <w:t>4 106 736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A1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7C6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9B2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220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B26E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066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21C4" w14:textId="77777777" w:rsidR="00C22411" w:rsidRDefault="00DA60C8">
            <w:pPr>
              <w:pStyle w:val="Szvegtrzs"/>
              <w:spacing w:after="0" w:line="240" w:lineRule="auto"/>
            </w:pPr>
            <w:r>
              <w:t>5 677 853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243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F47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A8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3518F" w14:textId="77777777" w:rsidR="00C22411" w:rsidRDefault="00DA60C8">
            <w:pPr>
              <w:pStyle w:val="Szvegtrzs"/>
              <w:spacing w:after="0" w:line="240" w:lineRule="auto"/>
            </w:pPr>
            <w:r>
              <w:t>9 784 589</w:t>
            </w:r>
          </w:p>
        </w:tc>
      </w:tr>
      <w:tr w:rsidR="00C22411" w14:paraId="6CF5AEB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DD7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39A8F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3D9C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6575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26E6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726E2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AA6E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213E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14D9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B40E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5427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388E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7800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7EBA" w14:textId="77777777" w:rsidR="00C22411" w:rsidRDefault="00DA60C8">
            <w:pPr>
              <w:pStyle w:val="Szvegtrzs"/>
              <w:spacing w:after="0" w:line="240" w:lineRule="auto"/>
            </w:pPr>
            <w: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809C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</w:tr>
      <w:tr w:rsidR="00C22411" w14:paraId="02571AB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B99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C3F8" w14:textId="77777777" w:rsidR="00C22411" w:rsidRDefault="00DA60C8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E832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9D9B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1C2C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AE28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1D22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A6AB6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C74ED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7367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FEF3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8386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7DF4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BE0D" w14:textId="77777777" w:rsidR="00C22411" w:rsidRDefault="00DA60C8">
            <w:pPr>
              <w:pStyle w:val="Szvegtrzs"/>
              <w:spacing w:after="0" w:line="240" w:lineRule="auto"/>
            </w:pPr>
            <w:r>
              <w:t>1 556 314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CC58" w14:textId="77777777" w:rsidR="00C22411" w:rsidRDefault="00DA60C8">
            <w:pPr>
              <w:pStyle w:val="Szvegtrzs"/>
              <w:spacing w:after="0" w:line="240" w:lineRule="auto"/>
            </w:pPr>
            <w:r>
              <w:t>18 675 768</w:t>
            </w:r>
          </w:p>
        </w:tc>
      </w:tr>
      <w:tr w:rsidR="00C22411" w14:paraId="6742901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DB0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D797" w14:textId="77777777" w:rsidR="00C22411" w:rsidRDefault="00DA60C8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69A2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6B62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5F00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5905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DC60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1442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0974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B367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77D2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8170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90D6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31D7" w14:textId="77777777" w:rsidR="00C22411" w:rsidRDefault="00DA60C8">
            <w:pPr>
              <w:pStyle w:val="Szvegtrzs"/>
              <w:spacing w:after="0" w:line="240" w:lineRule="auto"/>
            </w:pPr>
            <w:r>
              <w:t>996 812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E59C" w14:textId="77777777" w:rsidR="00C22411" w:rsidRDefault="00DA60C8">
            <w:pPr>
              <w:pStyle w:val="Szvegtrzs"/>
              <w:spacing w:after="0" w:line="240" w:lineRule="auto"/>
            </w:pPr>
            <w:r>
              <w:t>11 961 746</w:t>
            </w:r>
          </w:p>
        </w:tc>
      </w:tr>
      <w:tr w:rsidR="00C22411" w14:paraId="60DCC1B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133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683E" w14:textId="77777777" w:rsidR="00C22411" w:rsidRDefault="00DA60C8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FFA2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65B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C6A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909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DC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E12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768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9E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71E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802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59F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B637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3C22A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37E9146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0581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E5DB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06A8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3DD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112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55D8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144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260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083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748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637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E46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669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8600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32A7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</w:tr>
      <w:tr w:rsidR="00C22411" w14:paraId="1789CE4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5DE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4063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5C4C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B8DB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7E60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063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121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3A6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FA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B18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04E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2AD4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EF14" w14:textId="77777777" w:rsidR="00C22411" w:rsidRDefault="00DA60C8">
            <w:pPr>
              <w:pStyle w:val="Szvegtrzs"/>
              <w:spacing w:after="0" w:line="240" w:lineRule="auto"/>
            </w:pPr>
            <w:r>
              <w:t>1 156 927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C95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671F" w14:textId="77777777" w:rsidR="00C22411" w:rsidRDefault="00DA60C8">
            <w:pPr>
              <w:pStyle w:val="Szvegtrzs"/>
              <w:spacing w:after="0" w:line="240" w:lineRule="auto"/>
            </w:pPr>
            <w:r>
              <w:t>1 156 927</w:t>
            </w:r>
          </w:p>
        </w:tc>
      </w:tr>
      <w:tr w:rsidR="00C22411" w14:paraId="52912F8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C491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17D9" w14:textId="77777777" w:rsidR="00C22411" w:rsidRDefault="00DA60C8">
            <w:pPr>
              <w:pStyle w:val="Szvegtrzs"/>
              <w:spacing w:after="0" w:line="240" w:lineRule="auto"/>
            </w:pPr>
            <w: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E2E1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C619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B0BB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D551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6708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793E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2979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DAA6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0E63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DBE03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4EF6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ECFD" w14:textId="77777777" w:rsidR="00C22411" w:rsidRDefault="00DA60C8">
            <w:pPr>
              <w:pStyle w:val="Szvegtrzs"/>
              <w:spacing w:after="0" w:line="240" w:lineRule="auto"/>
            </w:pPr>
            <w: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7388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</w:tr>
      <w:tr w:rsidR="00C22411" w14:paraId="2B17FF6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2E8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892B" w14:textId="77777777" w:rsidR="00C22411" w:rsidRDefault="00DA60C8">
            <w:pPr>
              <w:pStyle w:val="Szvegtrzs"/>
              <w:spacing w:after="0" w:line="240" w:lineRule="auto"/>
            </w:pPr>
            <w: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23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F03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003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109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8B4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30D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2A6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CF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181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1D2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F8C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7FB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B41A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2C37D26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972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048F" w14:textId="77777777" w:rsidR="00C22411" w:rsidRDefault="00DA60C8">
            <w:pPr>
              <w:pStyle w:val="Szvegtrzs"/>
              <w:spacing w:after="0" w:line="240" w:lineRule="auto"/>
            </w:pPr>
            <w: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E2E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828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0B6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406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0B3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942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4F9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84E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C0C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505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DC1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7C8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31E5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085F9CF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1D7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8E0B" w14:textId="77777777" w:rsidR="00C22411" w:rsidRDefault="00DA60C8">
            <w:pPr>
              <w:pStyle w:val="Szvegtrzs"/>
              <w:spacing w:after="0" w:line="240" w:lineRule="auto"/>
            </w:pPr>
            <w: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0E0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91D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AB4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43B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5BE0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25D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FA1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C1F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B50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FCB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838F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744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E778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3A8DEC0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912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BF0BF" w14:textId="77777777" w:rsidR="00C22411" w:rsidRDefault="00DA60C8">
            <w:pPr>
              <w:pStyle w:val="Szvegtrzs"/>
              <w:spacing w:after="0" w:line="240" w:lineRule="auto"/>
            </w:pPr>
            <w: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85DD" w14:textId="77777777" w:rsidR="00C22411" w:rsidRDefault="00DA60C8">
            <w:pPr>
              <w:pStyle w:val="Szvegtrzs"/>
              <w:spacing w:after="0" w:line="240" w:lineRule="auto"/>
            </w:pPr>
            <w:r>
              <w:t>10 282 748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F24C8" w14:textId="77777777" w:rsidR="00C22411" w:rsidRDefault="00DA60C8">
            <w:pPr>
              <w:pStyle w:val="Szvegtrzs"/>
              <w:spacing w:after="0" w:line="240" w:lineRule="auto"/>
            </w:pPr>
            <w:r>
              <w:t>13 610 777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0106" w14:textId="77777777" w:rsidR="00C22411" w:rsidRDefault="00DA60C8">
            <w:pPr>
              <w:pStyle w:val="Szvegtrzs"/>
              <w:spacing w:after="0" w:line="240" w:lineRule="auto"/>
            </w:pPr>
            <w: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FA1A" w14:textId="77777777" w:rsidR="00C22411" w:rsidRDefault="00DA60C8">
            <w:pPr>
              <w:pStyle w:val="Szvegtrzs"/>
              <w:spacing w:after="0" w:line="240" w:lineRule="auto"/>
            </w:pPr>
            <w: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96C1" w14:textId="77777777" w:rsidR="00C22411" w:rsidRDefault="00DA60C8">
            <w:pPr>
              <w:pStyle w:val="Szvegtrzs"/>
              <w:spacing w:after="0" w:line="240" w:lineRule="auto"/>
            </w:pPr>
            <w: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45C0" w14:textId="77777777" w:rsidR="00C22411" w:rsidRDefault="00DA60C8">
            <w:pPr>
              <w:pStyle w:val="Szvegtrzs"/>
              <w:spacing w:after="0" w:line="240" w:lineRule="auto"/>
            </w:pPr>
            <w: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B636" w14:textId="77777777" w:rsidR="00C22411" w:rsidRDefault="00DA60C8">
            <w:pPr>
              <w:pStyle w:val="Szvegtrzs"/>
              <w:spacing w:after="0" w:line="240" w:lineRule="auto"/>
            </w:pPr>
            <w:r>
              <w:t>9 504 041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F8D3" w14:textId="77777777" w:rsidR="00C22411" w:rsidRDefault="00DA60C8">
            <w:pPr>
              <w:pStyle w:val="Szvegtrzs"/>
              <w:spacing w:after="0" w:line="240" w:lineRule="auto"/>
            </w:pPr>
            <w:r>
              <w:t>9 504 041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B43C" w14:textId="77777777" w:rsidR="00C22411" w:rsidRDefault="00DA60C8">
            <w:pPr>
              <w:pStyle w:val="Szvegtrzs"/>
              <w:spacing w:after="0" w:line="240" w:lineRule="auto"/>
            </w:pPr>
            <w:r>
              <w:t>15 181 894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25C2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9 </w:t>
            </w:r>
            <w:r>
              <w:t>504 041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53A7" w14:textId="77777777" w:rsidR="00C22411" w:rsidRDefault="00DA60C8">
            <w:pPr>
              <w:pStyle w:val="Szvegtrzs"/>
              <w:spacing w:after="0" w:line="240" w:lineRule="auto"/>
            </w:pPr>
            <w:r>
              <w:t>10 660 968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EEC8" w14:textId="77777777" w:rsidR="00C22411" w:rsidRDefault="00DA60C8">
            <w:pPr>
              <w:pStyle w:val="Szvegtrzs"/>
              <w:spacing w:after="0" w:line="240" w:lineRule="auto"/>
            </w:pPr>
            <w:r>
              <w:t>9 504 041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4294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</w:tr>
      <w:tr w:rsidR="00C22411" w14:paraId="24D990D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8E3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1E10" w14:textId="77777777" w:rsidR="00C22411" w:rsidRDefault="00DA60C8">
            <w:pPr>
              <w:pStyle w:val="Szvegtrzs"/>
              <w:spacing w:after="0" w:line="240" w:lineRule="auto"/>
            </w:pPr>
            <w: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214E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5EDF8B2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6A56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441A" w14:textId="77777777" w:rsidR="00C22411" w:rsidRDefault="00DA60C8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71A3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4C09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0DC9A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9F91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4A2F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A2A6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8F47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4985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54C09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AB24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74EB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4A7D" w14:textId="77777777" w:rsidR="00C22411" w:rsidRDefault="00DA60C8">
            <w:pPr>
              <w:pStyle w:val="Szvegtrzs"/>
              <w:spacing w:after="0" w:line="240" w:lineRule="auto"/>
            </w:pPr>
            <w:r>
              <w:t>2 106 521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85A2" w14:textId="77777777" w:rsidR="00C22411" w:rsidRDefault="00DA60C8">
            <w:pPr>
              <w:pStyle w:val="Szvegtrzs"/>
              <w:spacing w:after="0" w:line="240" w:lineRule="auto"/>
            </w:pPr>
            <w:r>
              <w:t>25 278 249</w:t>
            </w:r>
          </w:p>
        </w:tc>
      </w:tr>
      <w:tr w:rsidR="00C22411" w14:paraId="18210E8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B90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20AD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Munkaadókat terhelő járulékok és </w:t>
            </w:r>
            <w:proofErr w:type="spellStart"/>
            <w: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4100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60A8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0E0F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2733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8985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A3C9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2238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B423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4482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05FE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826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42B3" w14:textId="77777777" w:rsidR="00C22411" w:rsidRDefault="00DA60C8">
            <w:pPr>
              <w:pStyle w:val="Szvegtrzs"/>
              <w:spacing w:after="0" w:line="240" w:lineRule="auto"/>
            </w:pPr>
            <w:r>
              <w:t>270 833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D89F" w14:textId="77777777" w:rsidR="00C22411" w:rsidRDefault="00DA60C8">
            <w:pPr>
              <w:pStyle w:val="Szvegtrzs"/>
              <w:spacing w:after="0" w:line="240" w:lineRule="auto"/>
            </w:pPr>
            <w:r>
              <w:t>3 250 000</w:t>
            </w:r>
          </w:p>
        </w:tc>
      </w:tr>
      <w:tr w:rsidR="00C22411" w14:paraId="31CB706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FE7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5E77" w14:textId="77777777" w:rsidR="00C22411" w:rsidRDefault="00DA60C8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C927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D9C7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C5D78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8496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269E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30BE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F5D1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1217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DAEB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25B0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B33F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375A" w14:textId="77777777" w:rsidR="00C22411" w:rsidRDefault="00DA60C8">
            <w:pPr>
              <w:pStyle w:val="Szvegtrzs"/>
              <w:spacing w:after="0" w:line="240" w:lineRule="auto"/>
            </w:pPr>
            <w:r>
              <w:t>1 998 960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4BC4" w14:textId="77777777" w:rsidR="00C22411" w:rsidRDefault="00DA60C8">
            <w:pPr>
              <w:pStyle w:val="Szvegtrzs"/>
              <w:spacing w:after="0" w:line="240" w:lineRule="auto"/>
            </w:pPr>
            <w:r>
              <w:t>23 987 520</w:t>
            </w:r>
          </w:p>
        </w:tc>
      </w:tr>
      <w:tr w:rsidR="00C22411" w14:paraId="748735A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3DCD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BBA9" w14:textId="77777777" w:rsidR="00C22411" w:rsidRDefault="00DA60C8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3721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ED32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4278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F559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25A2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8A92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F143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523B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98CC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8B26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FDC1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C3DB" w14:textId="77777777" w:rsidR="00C22411" w:rsidRDefault="00DA60C8">
            <w:pPr>
              <w:pStyle w:val="Szvegtrzs"/>
              <w:spacing w:after="0" w:line="240" w:lineRule="auto"/>
            </w:pPr>
            <w:r>
              <w:t>55 000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9461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</w:tr>
      <w:tr w:rsidR="00C22411" w14:paraId="6467429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82B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A855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9667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CFDF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91C6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A4B1F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B735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4904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F359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6F75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91F9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4 </w:t>
            </w:r>
            <w:r>
              <w:t>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FFAF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B8F6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8DC9" w14:textId="77777777" w:rsidR="00C22411" w:rsidRDefault="00DA60C8">
            <w:pPr>
              <w:pStyle w:val="Szvegtrzs"/>
              <w:spacing w:after="0" w:line="240" w:lineRule="auto"/>
            </w:pPr>
            <w:r>
              <w:t>4 059 598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1862" w14:textId="77777777" w:rsidR="00C22411" w:rsidRDefault="00DA60C8">
            <w:pPr>
              <w:pStyle w:val="Szvegtrzs"/>
              <w:spacing w:after="0" w:line="240" w:lineRule="auto"/>
            </w:pPr>
            <w:r>
              <w:t>48 715 174</w:t>
            </w:r>
          </w:p>
        </w:tc>
      </w:tr>
      <w:tr w:rsidR="00C22411" w14:paraId="615097D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7BC8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8FF4" w14:textId="77777777" w:rsidR="00C22411" w:rsidRDefault="00DA60C8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7DD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D17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7238" w14:textId="77777777" w:rsidR="00C22411" w:rsidRDefault="00DA60C8">
            <w:pPr>
              <w:pStyle w:val="Szvegtrzs"/>
              <w:spacing w:after="0" w:line="240" w:lineRule="auto"/>
            </w:pPr>
            <w:r>
              <w:t>215 520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07E9A" w14:textId="77777777" w:rsidR="00C22411" w:rsidRDefault="00DA60C8">
            <w:pPr>
              <w:pStyle w:val="Szvegtrzs"/>
              <w:spacing w:after="0" w:line="240" w:lineRule="auto"/>
            </w:pPr>
            <w:r>
              <w:t>1 000 000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8C8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BB7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5BF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9C46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1F71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0F2F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75D0" w14:textId="77777777" w:rsidR="00C22411" w:rsidRDefault="00DA60C8">
            <w:pPr>
              <w:pStyle w:val="Szvegtrzs"/>
              <w:spacing w:after="0" w:line="240" w:lineRule="auto"/>
            </w:pPr>
            <w:r>
              <w:t>539 922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6A3C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1FB7" w14:textId="77777777" w:rsidR="00C22411" w:rsidRDefault="00DA60C8">
            <w:pPr>
              <w:pStyle w:val="Szvegtrzs"/>
              <w:spacing w:after="0" w:line="240" w:lineRule="auto"/>
            </w:pPr>
            <w:r>
              <w:t>1 755 442</w:t>
            </w:r>
          </w:p>
        </w:tc>
      </w:tr>
      <w:tr w:rsidR="00C22411" w14:paraId="65C88F8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875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270B" w14:textId="77777777" w:rsidR="00C22411" w:rsidRDefault="00DA60C8">
            <w:pPr>
              <w:pStyle w:val="Szvegtrzs"/>
              <w:spacing w:after="0" w:line="240" w:lineRule="auto"/>
            </w:pPr>
            <w: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C19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7E1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6BAA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FF6C" w14:textId="77777777" w:rsidR="00C22411" w:rsidRDefault="00DA60C8">
            <w:pPr>
              <w:pStyle w:val="Szvegtrzs"/>
              <w:spacing w:after="0" w:line="240" w:lineRule="auto"/>
            </w:pPr>
            <w: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A195" w14:textId="77777777" w:rsidR="00C22411" w:rsidRDefault="00DA60C8">
            <w:pPr>
              <w:pStyle w:val="Szvegtrzs"/>
              <w:spacing w:after="0" w:line="240" w:lineRule="auto"/>
            </w:pPr>
            <w:r>
              <w:t>11 330 000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CB8A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C61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93A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876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099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80A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6E1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9B96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</w:tr>
      <w:tr w:rsidR="00C22411" w14:paraId="6AF6234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E7B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587A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1EB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C0A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976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E2C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7AA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3A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AFB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0DF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FBE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3BA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D12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99F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904A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70CFDAC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1DB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642C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Hitel-, </w:t>
            </w:r>
            <w:r>
              <w:t>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C77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3E7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C02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4D52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373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8D07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210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016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A46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4CF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DDD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BAA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3C37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7163D68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F09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6A0F" w14:textId="77777777" w:rsidR="00C22411" w:rsidRDefault="00DA60C8">
            <w:pPr>
              <w:pStyle w:val="Szvegtrzs"/>
              <w:spacing w:after="0" w:line="240" w:lineRule="auto"/>
            </w:pPr>
            <w: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B61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494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30D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53A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828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9D7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380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D93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75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796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11D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CE6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43EE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3625410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F2E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1C7B" w14:textId="77777777" w:rsidR="00C22411" w:rsidRDefault="00DA60C8">
            <w:pPr>
              <w:pStyle w:val="Szvegtrzs"/>
              <w:spacing w:after="0" w:line="240" w:lineRule="auto"/>
            </w:pPr>
            <w: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5EDF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4FB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86DA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A79D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387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B53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1C7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B38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711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859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DA6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CA1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5C98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</w:tr>
      <w:tr w:rsidR="00C22411" w14:paraId="5175D3F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B07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D0A5" w14:textId="77777777" w:rsidR="00C22411" w:rsidRDefault="00DA60C8">
            <w:pPr>
              <w:pStyle w:val="Szvegtrzs"/>
              <w:spacing w:after="0" w:line="240" w:lineRule="auto"/>
            </w:pPr>
            <w: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F0B8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2B3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485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ACC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696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77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D4B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F9C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0E9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2D3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F7A1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43D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11CE" w14:textId="77777777" w:rsidR="00C22411" w:rsidRDefault="00C22411">
            <w:pPr>
              <w:pStyle w:val="Szvegtrzs"/>
              <w:spacing w:after="0" w:line="240" w:lineRule="auto"/>
            </w:pPr>
          </w:p>
        </w:tc>
      </w:tr>
      <w:tr w:rsidR="00C22411" w14:paraId="7654C45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8E0B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FC82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Kiadási </w:t>
            </w:r>
            <w:r>
              <w:t>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F020" w14:textId="77777777" w:rsidR="00C22411" w:rsidRDefault="00DA60C8">
            <w:pPr>
              <w:pStyle w:val="Szvegtrzs"/>
              <w:spacing w:after="0" w:line="240" w:lineRule="auto"/>
            </w:pPr>
            <w:r>
              <w:t>9 283 239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E0DB" w14:textId="77777777" w:rsidR="00C22411" w:rsidRDefault="00DA60C8">
            <w:pPr>
              <w:pStyle w:val="Szvegtrzs"/>
              <w:spacing w:after="0" w:line="240" w:lineRule="auto"/>
            </w:pPr>
            <w: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F43F" w14:textId="77777777" w:rsidR="00C22411" w:rsidRDefault="00DA60C8">
            <w:pPr>
              <w:pStyle w:val="Szvegtrzs"/>
              <w:spacing w:after="0" w:line="240" w:lineRule="auto"/>
            </w:pPr>
            <w:r>
              <w:t>8 706 432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E1B1" w14:textId="77777777" w:rsidR="00C22411" w:rsidRDefault="00DA60C8">
            <w:pPr>
              <w:pStyle w:val="Szvegtrzs"/>
              <w:spacing w:after="0" w:line="240" w:lineRule="auto"/>
            </w:pPr>
            <w:r>
              <w:t>19 490 912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FDBF" w14:textId="77777777" w:rsidR="00C22411" w:rsidRDefault="00DA60C8">
            <w:pPr>
              <w:pStyle w:val="Szvegtrzs"/>
              <w:spacing w:after="0" w:line="240" w:lineRule="auto"/>
            </w:pPr>
            <w:r>
              <w:t>19 820 912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55EF" w14:textId="77777777" w:rsidR="00C22411" w:rsidRDefault="00DA60C8">
            <w:pPr>
              <w:pStyle w:val="Szvegtrzs"/>
              <w:spacing w:after="0" w:line="240" w:lineRule="auto"/>
            </w:pPr>
            <w: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CB1F5" w14:textId="77777777" w:rsidR="00C22411" w:rsidRDefault="00DA60C8">
            <w:pPr>
              <w:pStyle w:val="Szvegtrzs"/>
              <w:spacing w:after="0" w:line="240" w:lineRule="auto"/>
            </w:pPr>
            <w:r>
              <w:t>8 490 912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A87F" w14:textId="77777777" w:rsidR="00C22411" w:rsidRDefault="00DA60C8">
            <w:pPr>
              <w:pStyle w:val="Szvegtrzs"/>
              <w:spacing w:after="0" w:line="240" w:lineRule="auto"/>
            </w:pPr>
            <w: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D539" w14:textId="77777777" w:rsidR="00C22411" w:rsidRDefault="00DA60C8">
            <w:pPr>
              <w:pStyle w:val="Szvegtrzs"/>
              <w:spacing w:after="0" w:line="240" w:lineRule="auto"/>
            </w:pPr>
            <w: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B150" w14:textId="77777777" w:rsidR="00C22411" w:rsidRDefault="00DA60C8">
            <w:pPr>
              <w:pStyle w:val="Szvegtrzs"/>
              <w:spacing w:after="0" w:line="240" w:lineRule="auto"/>
            </w:pPr>
            <w:r>
              <w:t>8 490 912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4074" w14:textId="77777777" w:rsidR="00C22411" w:rsidRDefault="00DA60C8">
            <w:pPr>
              <w:pStyle w:val="Szvegtrzs"/>
              <w:spacing w:after="0" w:line="240" w:lineRule="auto"/>
            </w:pPr>
            <w:r>
              <w:t>9 030 834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5551" w14:textId="77777777" w:rsidR="00C22411" w:rsidRDefault="00DA60C8">
            <w:pPr>
              <w:pStyle w:val="Szvegtrzs"/>
              <w:spacing w:after="0" w:line="240" w:lineRule="auto"/>
            </w:pPr>
            <w:r>
              <w:t>8 490 912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E096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</w:tr>
    </w:tbl>
    <w:p w14:paraId="2CFE16E0" w14:textId="77777777" w:rsidR="00C22411" w:rsidRDefault="00DA60C8">
      <w:pPr>
        <w:jc w:val="right"/>
        <w:sectPr w:rsidR="00C22411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2AC06937" w14:textId="77777777" w:rsidR="00C22411" w:rsidRDefault="00DA60C8">
      <w:r>
        <w:lastRenderedPageBreak/>
        <w:t> </w:t>
      </w:r>
    </w:p>
    <w:p w14:paraId="329134A7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9. melléklet a 2/2026. (II. 19.) önkormányzati </w:t>
      </w:r>
      <w:r>
        <w:rPr>
          <w:i/>
          <w:iCs/>
          <w:u w:val="single"/>
        </w:rPr>
        <w:t>rendelethez</w:t>
      </w:r>
    </w:p>
    <w:p w14:paraId="079DC410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 az 1/2025. (II. 12.) önkormányzati rendelethez</w:t>
      </w:r>
    </w:p>
    <w:p w14:paraId="4A7741AD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C22411" w14:paraId="66F25803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5599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C0EC" w14:textId="77777777" w:rsidR="00C22411" w:rsidRDefault="00DA60C8">
            <w:pPr>
              <w:pStyle w:val="Szvegtrzs"/>
              <w:spacing w:after="0" w:line="240" w:lineRule="auto"/>
            </w:pPr>
            <w: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FE9E" w14:textId="77777777" w:rsidR="00C22411" w:rsidRDefault="00DA60C8">
            <w:pPr>
              <w:pStyle w:val="Szvegtrzs"/>
              <w:spacing w:after="0" w:line="240" w:lineRule="auto"/>
            </w:pPr>
            <w: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C7EB" w14:textId="77777777" w:rsidR="00C22411" w:rsidRDefault="00DA60C8">
            <w:pPr>
              <w:pStyle w:val="Szvegtrzs"/>
              <w:spacing w:after="0" w:line="240" w:lineRule="auto"/>
            </w:pPr>
            <w:r>
              <w:t>C</w:t>
            </w:r>
          </w:p>
        </w:tc>
      </w:tr>
      <w:tr w:rsidR="00C22411" w14:paraId="6DDF13FD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5C87" w14:textId="77777777" w:rsidR="00C22411" w:rsidRDefault="00DA60C8">
            <w:pPr>
              <w:pStyle w:val="Szvegtrzs"/>
              <w:spacing w:after="0" w:line="240" w:lineRule="auto"/>
            </w:pPr>
            <w: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A765" w14:textId="77777777" w:rsidR="00C22411" w:rsidRDefault="00DA60C8">
            <w:pPr>
              <w:pStyle w:val="Szvegtrzs"/>
              <w:spacing w:after="0" w:line="240" w:lineRule="auto"/>
            </w:pPr>
            <w: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AD61" w14:textId="77777777" w:rsidR="00C22411" w:rsidRDefault="00DA60C8">
            <w:pPr>
              <w:pStyle w:val="Szvegtrzs"/>
              <w:spacing w:after="0" w:line="240" w:lineRule="auto"/>
            </w:pPr>
            <w:r>
              <w:t>Közvetett támogatás összege</w:t>
            </w:r>
          </w:p>
        </w:tc>
      </w:tr>
      <w:tr w:rsidR="00C22411" w14:paraId="203C0015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C221" w14:textId="77777777" w:rsidR="00C22411" w:rsidRDefault="00C22411"/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3CB0" w14:textId="77777777" w:rsidR="00C22411" w:rsidRDefault="00C22411"/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F776" w14:textId="77777777" w:rsidR="00C22411" w:rsidRDefault="00DA60C8">
            <w:pPr>
              <w:pStyle w:val="Szvegtrzs"/>
              <w:spacing w:after="0" w:line="240" w:lineRule="auto"/>
            </w:pPr>
            <w: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6DAA" w14:textId="77777777" w:rsidR="00C22411" w:rsidRDefault="00DA60C8">
            <w:pPr>
              <w:pStyle w:val="Szvegtrzs"/>
              <w:spacing w:after="0" w:line="240" w:lineRule="auto"/>
            </w:pPr>
            <w:r>
              <w:t>Kedvezmény</w:t>
            </w:r>
          </w:p>
        </w:tc>
      </w:tr>
      <w:tr w:rsidR="00C22411" w14:paraId="6E1125B1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D9B4" w14:textId="77777777" w:rsidR="00C22411" w:rsidRDefault="00DA60C8">
            <w:pPr>
              <w:pStyle w:val="Szvegtrzs"/>
              <w:spacing w:after="0" w:line="240" w:lineRule="auto"/>
            </w:pPr>
            <w: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B172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Ellátottak térítési díjának, kártérítésének </w:t>
            </w:r>
            <w:r>
              <w:t>méltányossági alapon történő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413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12C1" w14:textId="77777777" w:rsidR="00C22411" w:rsidRDefault="00DA60C8">
            <w:pPr>
              <w:pStyle w:val="Szvegtrzs"/>
              <w:spacing w:after="0" w:line="240" w:lineRule="auto"/>
            </w:pPr>
            <w:r>
              <w:t>640 000</w:t>
            </w:r>
          </w:p>
        </w:tc>
      </w:tr>
      <w:tr w:rsidR="00C22411" w14:paraId="4B3F6E92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DE41" w14:textId="77777777" w:rsidR="00C22411" w:rsidRDefault="00DA60C8">
            <w:pPr>
              <w:pStyle w:val="Szvegtrzs"/>
              <w:spacing w:after="0" w:line="240" w:lineRule="auto"/>
            </w:pPr>
            <w: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2D46" w14:textId="77777777" w:rsidR="00C22411" w:rsidRDefault="00DA60C8">
            <w:pPr>
              <w:pStyle w:val="Szvegtrzs"/>
              <w:spacing w:after="0" w:line="240" w:lineRule="auto"/>
            </w:pPr>
            <w: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78C0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189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412AC49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AAD8" w14:textId="77777777" w:rsidR="00C22411" w:rsidRDefault="00DA60C8">
            <w:pPr>
              <w:pStyle w:val="Szvegtrzs"/>
              <w:spacing w:after="0" w:line="240" w:lineRule="auto"/>
            </w:pPr>
            <w: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13DC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Helyi adónál, gépjárműadónál biztosított kedvezmény, mentesség összege </w:t>
            </w:r>
            <w:r>
              <w:t>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AE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749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2CB95B0F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5305" w14:textId="77777777" w:rsidR="00C22411" w:rsidRDefault="00C22411">
            <w:pPr>
              <w:pStyle w:val="Szvegtrzs"/>
              <w:spacing w:after="0" w:line="240" w:lineRule="auto"/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D33D" w14:textId="77777777" w:rsidR="00C22411" w:rsidRDefault="00DA60C8">
            <w:pPr>
              <w:pStyle w:val="Szvegtrzs"/>
              <w:spacing w:after="0" w:line="240" w:lineRule="auto"/>
            </w:pPr>
            <w: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9EB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4D89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47ECF8DD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2391" w14:textId="77777777" w:rsidR="00C22411" w:rsidRDefault="00C22411"/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58B5" w14:textId="77777777" w:rsidR="00C22411" w:rsidRDefault="00DA60C8">
            <w:pPr>
              <w:pStyle w:val="Szvegtrzs"/>
              <w:spacing w:after="0" w:line="240" w:lineRule="auto"/>
            </w:pPr>
            <w: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C1D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184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17F9EDB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2268" w14:textId="77777777" w:rsidR="00C22411" w:rsidRDefault="00C22411"/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CDBE" w14:textId="77777777" w:rsidR="00C22411" w:rsidRDefault="00DA60C8">
            <w:pPr>
              <w:pStyle w:val="Szvegtrzs"/>
              <w:spacing w:after="0" w:line="240" w:lineRule="auto"/>
            </w:pPr>
            <w: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9C352" w14:textId="77777777" w:rsidR="00C22411" w:rsidRDefault="00DA60C8">
            <w:pPr>
              <w:pStyle w:val="Szvegtrzs"/>
              <w:spacing w:after="0" w:line="240" w:lineRule="auto"/>
            </w:pPr>
            <w:r>
              <w:t>19 000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FDB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608CA352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27DF" w14:textId="77777777" w:rsidR="00C22411" w:rsidRDefault="00C22411"/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CA0ED" w14:textId="77777777" w:rsidR="00C22411" w:rsidRDefault="00DA60C8">
            <w:pPr>
              <w:pStyle w:val="Szvegtrzs"/>
              <w:spacing w:after="0" w:line="240" w:lineRule="auto"/>
            </w:pPr>
            <w: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9B4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FF3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82DFBFA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6AAB" w14:textId="77777777" w:rsidR="00C22411" w:rsidRDefault="00C22411"/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C87B" w14:textId="77777777" w:rsidR="00C22411" w:rsidRDefault="00DA60C8">
            <w:pPr>
              <w:pStyle w:val="Szvegtrzs"/>
              <w:spacing w:after="0" w:line="240" w:lineRule="auto"/>
            </w:pPr>
            <w: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16E3" w14:textId="77777777" w:rsidR="00C22411" w:rsidRDefault="00DA60C8">
            <w:pPr>
              <w:pStyle w:val="Szvegtrzs"/>
              <w:spacing w:after="0" w:line="240" w:lineRule="auto"/>
            </w:pPr>
            <w:r>
              <w:t>385 000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D43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2B289E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7013" w14:textId="77777777" w:rsidR="00C22411" w:rsidRDefault="00DA60C8">
            <w:pPr>
              <w:pStyle w:val="Szvegtrzs"/>
              <w:spacing w:after="0" w:line="240" w:lineRule="auto"/>
            </w:pPr>
            <w: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62F7" w14:textId="77777777" w:rsidR="00C22411" w:rsidRDefault="00DA60C8">
            <w:pPr>
              <w:pStyle w:val="Szvegtrzs"/>
              <w:spacing w:after="0" w:line="240" w:lineRule="auto"/>
            </w:pPr>
            <w: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844F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97BA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21DDF5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E3ED" w14:textId="77777777" w:rsidR="00C22411" w:rsidRDefault="00DA60C8">
            <w:pPr>
              <w:pStyle w:val="Szvegtrzs"/>
              <w:spacing w:after="0" w:line="240" w:lineRule="auto"/>
            </w:pPr>
            <w: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AFA0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Egyéb nyújtott </w:t>
            </w:r>
            <w:r>
              <w:t>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D43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EFC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</w:tbl>
    <w:p w14:paraId="4F0CC106" w14:textId="77777777" w:rsidR="00C22411" w:rsidRDefault="00DA60C8">
      <w:pPr>
        <w:jc w:val="right"/>
        <w:sectPr w:rsidR="00C22411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”</w:t>
      </w:r>
    </w:p>
    <w:p w14:paraId="3755EF87" w14:textId="77777777" w:rsidR="00C22411" w:rsidRDefault="00DA60C8">
      <w:r>
        <w:lastRenderedPageBreak/>
        <w:t> </w:t>
      </w:r>
    </w:p>
    <w:p w14:paraId="76D2F18B" w14:textId="77777777" w:rsidR="00C22411" w:rsidRDefault="00DA60C8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 a 2/2026. (II. 19.) önkormányzati rendelethez</w:t>
      </w:r>
    </w:p>
    <w:p w14:paraId="15896A18" w14:textId="77777777" w:rsidR="00C22411" w:rsidRDefault="00DA60C8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10. melléklet az 1/2025. (II. 12.) önkormányzati rendelethez</w:t>
      </w:r>
    </w:p>
    <w:p w14:paraId="53B7D34A" w14:textId="77777777" w:rsidR="00C22411" w:rsidRDefault="00DA60C8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4522"/>
        <w:gridCol w:w="1155"/>
        <w:gridCol w:w="1058"/>
        <w:gridCol w:w="1058"/>
        <w:gridCol w:w="1058"/>
      </w:tblGrid>
      <w:tr w:rsidR="00C22411" w14:paraId="7BCF745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9D0B" w14:textId="77777777" w:rsidR="00C22411" w:rsidRDefault="00C22411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7CB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A05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F89C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56E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BD5A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C22411" w14:paraId="0B95339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8BF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6D4F" w14:textId="77777777" w:rsidR="00C22411" w:rsidRDefault="00DA60C8">
            <w:pPr>
              <w:pStyle w:val="Szvegtrzs"/>
              <w:spacing w:after="0" w:line="240" w:lineRule="auto"/>
            </w:pPr>
            <w: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47F7" w14:textId="77777777" w:rsidR="00C22411" w:rsidRDefault="00DA60C8">
            <w:pPr>
              <w:pStyle w:val="Szvegtrzs"/>
              <w:spacing w:after="0" w:line="240" w:lineRule="auto"/>
            </w:pPr>
            <w: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A785" w14:textId="77777777" w:rsidR="00C22411" w:rsidRDefault="00DA60C8">
            <w:pPr>
              <w:pStyle w:val="Szvegtrzs"/>
              <w:spacing w:after="0" w:line="240" w:lineRule="auto"/>
            </w:pPr>
            <w: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7C86" w14:textId="77777777" w:rsidR="00C22411" w:rsidRDefault="00DA60C8">
            <w:pPr>
              <w:pStyle w:val="Szvegtrzs"/>
              <w:spacing w:after="0" w:line="240" w:lineRule="auto"/>
            </w:pPr>
            <w:r>
              <w:t>2027.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0A" w14:textId="77777777" w:rsidR="00C22411" w:rsidRDefault="00DA60C8">
            <w:pPr>
              <w:pStyle w:val="Szvegtrzs"/>
              <w:spacing w:after="0" w:line="240" w:lineRule="auto"/>
            </w:pPr>
            <w:r>
              <w:t>2028. év</w:t>
            </w:r>
          </w:p>
        </w:tc>
      </w:tr>
      <w:tr w:rsidR="00C22411" w14:paraId="020C068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E4B9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937B" w14:textId="77777777" w:rsidR="00C22411" w:rsidRDefault="00DA60C8">
            <w:pPr>
              <w:pStyle w:val="Szvegtrzs"/>
              <w:spacing w:after="0" w:line="240" w:lineRule="auto"/>
            </w:pPr>
            <w: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9C57" w14:textId="77777777" w:rsidR="00C22411" w:rsidRDefault="00DA60C8">
            <w:pPr>
              <w:pStyle w:val="Szvegtrzs"/>
              <w:spacing w:after="0" w:line="240" w:lineRule="auto"/>
            </w:pPr>
            <w:r>
              <w:t>26 806 884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9A75" w14:textId="77777777" w:rsidR="00C22411" w:rsidRDefault="00DA60C8">
            <w:pPr>
              <w:pStyle w:val="Szvegtrzs"/>
              <w:spacing w:after="0" w:line="240" w:lineRule="auto"/>
            </w:pPr>
            <w:r>
              <w:t>23 075 362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6713" w14:textId="77777777" w:rsidR="00C22411" w:rsidRDefault="00DA60C8">
            <w:pPr>
              <w:pStyle w:val="Szvegtrzs"/>
              <w:spacing w:after="0" w:line="240" w:lineRule="auto"/>
            </w:pPr>
            <w:r>
              <w:t>23 306 116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2562" w14:textId="77777777" w:rsidR="00C22411" w:rsidRDefault="00DA60C8">
            <w:pPr>
              <w:pStyle w:val="Szvegtrzs"/>
              <w:spacing w:after="0" w:line="240" w:lineRule="auto"/>
            </w:pPr>
            <w:r>
              <w:t>23 539 177</w:t>
            </w:r>
          </w:p>
        </w:tc>
      </w:tr>
      <w:tr w:rsidR="00C22411" w14:paraId="30785E5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5DE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34FF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EF76" w14:textId="77777777" w:rsidR="00C22411" w:rsidRDefault="00DA60C8">
            <w:pPr>
              <w:pStyle w:val="Szvegtrzs"/>
              <w:spacing w:after="0" w:line="240" w:lineRule="auto"/>
            </w:pPr>
            <w:r>
              <w:t>9 784 589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26A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DBF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548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79465A5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330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5E38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Felhalmozási célú </w:t>
            </w:r>
            <w:r>
              <w:t>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4E4E" w14:textId="77777777" w:rsidR="00C22411" w:rsidRDefault="00DA60C8">
            <w:pPr>
              <w:pStyle w:val="Szvegtrzs"/>
              <w:spacing w:after="0" w:line="240" w:lineRule="auto"/>
            </w:pPr>
            <w:r>
              <w:t>1 796 256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D682" w14:textId="77777777" w:rsidR="00C22411" w:rsidRDefault="00DA60C8">
            <w:pPr>
              <w:pStyle w:val="Szvegtrzs"/>
              <w:spacing w:after="0" w:line="240" w:lineRule="auto"/>
            </w:pPr>
            <w:r>
              <w:t>43 050 349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20B5" w14:textId="77777777" w:rsidR="00C22411" w:rsidRDefault="00DA60C8">
            <w:pPr>
              <w:pStyle w:val="Szvegtrzs"/>
              <w:spacing w:after="0" w:line="240" w:lineRule="auto"/>
            </w:pPr>
            <w:r>
              <w:t>43 480 852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6D4F" w14:textId="77777777" w:rsidR="00C22411" w:rsidRDefault="00DA60C8">
            <w:pPr>
              <w:pStyle w:val="Szvegtrzs"/>
              <w:spacing w:after="0" w:line="240" w:lineRule="auto"/>
            </w:pPr>
            <w:r>
              <w:t>43 915 661</w:t>
            </w:r>
          </w:p>
        </w:tc>
      </w:tr>
      <w:tr w:rsidR="00C22411" w14:paraId="5430BDF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E7E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B3AD" w14:textId="77777777" w:rsidR="00C22411" w:rsidRDefault="00DA60C8">
            <w:pPr>
              <w:pStyle w:val="Szvegtrzs"/>
              <w:spacing w:after="0" w:line="240" w:lineRule="auto"/>
            </w:pPr>
            <w: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F27B" w14:textId="77777777" w:rsidR="00C22411" w:rsidRDefault="00DA60C8">
            <w:pPr>
              <w:pStyle w:val="Szvegtrzs"/>
              <w:spacing w:after="0" w:line="240" w:lineRule="auto"/>
            </w:pPr>
            <w:r>
              <w:t>18 675 768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C0B43" w14:textId="77777777" w:rsidR="00C22411" w:rsidRDefault="00DA60C8">
            <w:pPr>
              <w:pStyle w:val="Szvegtrzs"/>
              <w:spacing w:after="0" w:line="240" w:lineRule="auto"/>
            </w:pPr>
            <w:r>
              <w:t>15 150 000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D41F" w14:textId="77777777" w:rsidR="00C22411" w:rsidRDefault="00DA60C8">
            <w:pPr>
              <w:pStyle w:val="Szvegtrzs"/>
              <w:spacing w:after="0" w:line="240" w:lineRule="auto"/>
            </w:pPr>
            <w:r>
              <w:t>15 301 500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6761" w14:textId="77777777" w:rsidR="00C22411" w:rsidRDefault="00DA60C8">
            <w:pPr>
              <w:pStyle w:val="Szvegtrzs"/>
              <w:spacing w:after="0" w:line="240" w:lineRule="auto"/>
            </w:pPr>
            <w:r>
              <w:t>15 454 515</w:t>
            </w:r>
          </w:p>
        </w:tc>
      </w:tr>
      <w:tr w:rsidR="00C22411" w14:paraId="78AFFD6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A2BD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3017" w14:textId="77777777" w:rsidR="00C22411" w:rsidRDefault="00DA60C8">
            <w:pPr>
              <w:pStyle w:val="Szvegtrzs"/>
              <w:spacing w:after="0" w:line="240" w:lineRule="auto"/>
            </w:pPr>
            <w: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868C" w14:textId="77777777" w:rsidR="00C22411" w:rsidRDefault="00DA60C8">
            <w:pPr>
              <w:pStyle w:val="Szvegtrzs"/>
              <w:spacing w:after="0" w:line="240" w:lineRule="auto"/>
            </w:pPr>
            <w:r>
              <w:t>11 961 746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7870" w14:textId="77777777" w:rsidR="00C22411" w:rsidRDefault="00DA60C8">
            <w:pPr>
              <w:pStyle w:val="Szvegtrzs"/>
              <w:spacing w:after="0" w:line="240" w:lineRule="auto"/>
            </w:pPr>
            <w:r>
              <w:t>11 750 350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41E0D" w14:textId="77777777" w:rsidR="00C22411" w:rsidRDefault="00DA60C8">
            <w:pPr>
              <w:pStyle w:val="Szvegtrzs"/>
              <w:spacing w:after="0" w:line="240" w:lineRule="auto"/>
            </w:pPr>
            <w:r>
              <w:t>11 867 854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CFDC" w14:textId="77777777" w:rsidR="00C22411" w:rsidRDefault="00DA60C8">
            <w:pPr>
              <w:pStyle w:val="Szvegtrzs"/>
              <w:spacing w:after="0" w:line="240" w:lineRule="auto"/>
            </w:pPr>
            <w:r>
              <w:t>11 986 532</w:t>
            </w:r>
          </w:p>
        </w:tc>
      </w:tr>
      <w:tr w:rsidR="00C22411" w14:paraId="75CB043B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CB3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B7B2" w14:textId="77777777" w:rsidR="00C22411" w:rsidRDefault="00DA60C8">
            <w:pPr>
              <w:pStyle w:val="Szvegtrzs"/>
              <w:spacing w:after="0" w:line="240" w:lineRule="auto"/>
            </w:pPr>
            <w: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F78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34BD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F4B4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772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5AB4A2BB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4F5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578E" w14:textId="77777777" w:rsidR="00C22411" w:rsidRDefault="00DA60C8">
            <w:pPr>
              <w:pStyle w:val="Szvegtrzs"/>
              <w:spacing w:after="0" w:line="240" w:lineRule="auto"/>
            </w:pPr>
            <w: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8B80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67B8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DCDB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7D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C4B43E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C80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DA07" w14:textId="77777777" w:rsidR="00C22411" w:rsidRDefault="00DA60C8">
            <w:pPr>
              <w:pStyle w:val="Szvegtrzs"/>
              <w:spacing w:after="0" w:line="240" w:lineRule="auto"/>
            </w:pPr>
            <w: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2E8F" w14:textId="77777777" w:rsidR="00C22411" w:rsidRDefault="00DA60C8">
            <w:pPr>
              <w:pStyle w:val="Szvegtrzs"/>
              <w:spacing w:after="0" w:line="240" w:lineRule="auto"/>
            </w:pPr>
            <w:r>
              <w:t>1 156 927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1311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5B66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4B5E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3DBD647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6D8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A204" w14:textId="77777777" w:rsidR="00C22411" w:rsidRDefault="00DA60C8">
            <w:pPr>
              <w:pStyle w:val="Szvegtrzs"/>
              <w:spacing w:after="0" w:line="240" w:lineRule="auto"/>
            </w:pPr>
            <w: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371C" w14:textId="77777777" w:rsidR="00C22411" w:rsidRDefault="00DA60C8">
            <w:pPr>
              <w:pStyle w:val="Szvegtrzs"/>
              <w:spacing w:after="0" w:line="240" w:lineRule="auto"/>
            </w:pPr>
            <w: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2E33" w14:textId="77777777" w:rsidR="00C22411" w:rsidRDefault="00DA60C8">
            <w:pPr>
              <w:pStyle w:val="Szvegtrzs"/>
              <w:spacing w:after="0" w:line="240" w:lineRule="auto"/>
            </w:pPr>
            <w:r>
              <w:t>44 906 909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2C47" w14:textId="77777777" w:rsidR="00C22411" w:rsidRDefault="00DA60C8">
            <w:pPr>
              <w:pStyle w:val="Szvegtrzs"/>
              <w:spacing w:after="0" w:line="240" w:lineRule="auto"/>
            </w:pPr>
            <w:r>
              <w:t>45 355 978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59CA" w14:textId="77777777" w:rsidR="00C22411" w:rsidRDefault="00DA60C8">
            <w:pPr>
              <w:pStyle w:val="Szvegtrzs"/>
              <w:spacing w:after="0" w:line="240" w:lineRule="auto"/>
            </w:pPr>
            <w:r>
              <w:t>45 809 538</w:t>
            </w:r>
          </w:p>
        </w:tc>
      </w:tr>
      <w:tr w:rsidR="00C22411" w14:paraId="0BFC733C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DB8A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0598" w14:textId="77777777" w:rsidR="00C22411" w:rsidRDefault="00DA60C8">
            <w:pPr>
              <w:pStyle w:val="Szvegtrzs"/>
              <w:spacing w:after="0" w:line="240" w:lineRule="auto"/>
            </w:pPr>
            <w: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3E22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74BE" w14:textId="77777777" w:rsidR="00C22411" w:rsidRDefault="00DA60C8">
            <w:pPr>
              <w:pStyle w:val="Szvegtrzs"/>
              <w:spacing w:after="0" w:line="240" w:lineRule="auto"/>
            </w:pPr>
            <w:r>
              <w:t>137 932 970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876C" w14:textId="77777777" w:rsidR="00C22411" w:rsidRDefault="00DA60C8">
            <w:pPr>
              <w:pStyle w:val="Szvegtrzs"/>
              <w:spacing w:after="0" w:line="240" w:lineRule="auto"/>
            </w:pPr>
            <w:r>
              <w:t>139 312 300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115F" w14:textId="77777777" w:rsidR="00C22411" w:rsidRDefault="00DA60C8">
            <w:pPr>
              <w:pStyle w:val="Szvegtrzs"/>
              <w:spacing w:after="0" w:line="240" w:lineRule="auto"/>
            </w:pPr>
            <w:r>
              <w:t>140 705 423</w:t>
            </w:r>
          </w:p>
        </w:tc>
      </w:tr>
      <w:tr w:rsidR="00C22411" w14:paraId="0183359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72E0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F06A" w14:textId="77777777" w:rsidR="00C22411" w:rsidRDefault="00DA60C8">
            <w:pPr>
              <w:pStyle w:val="Szvegtrzs"/>
              <w:spacing w:after="0" w:line="240" w:lineRule="auto"/>
            </w:pPr>
            <w: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E1DB" w14:textId="77777777" w:rsidR="00C22411" w:rsidRDefault="00DA60C8">
            <w:pPr>
              <w:pStyle w:val="Szvegtrzs"/>
              <w:spacing w:after="0" w:line="240" w:lineRule="auto"/>
            </w:pPr>
            <w:r>
              <w:t>25 278 249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761D" w14:textId="77777777" w:rsidR="00C22411" w:rsidRDefault="00DA60C8">
            <w:pPr>
              <w:pStyle w:val="Szvegtrzs"/>
              <w:spacing w:after="0" w:line="240" w:lineRule="auto"/>
            </w:pPr>
            <w:r>
              <w:t>25 608 000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EB35" w14:textId="77777777" w:rsidR="00C22411" w:rsidRDefault="00DA60C8">
            <w:pPr>
              <w:pStyle w:val="Szvegtrzs"/>
              <w:spacing w:after="0" w:line="240" w:lineRule="auto"/>
            </w:pPr>
            <w:r>
              <w:t>25 864 080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44B2" w14:textId="77777777" w:rsidR="00C22411" w:rsidRDefault="00DA60C8">
            <w:pPr>
              <w:pStyle w:val="Szvegtrzs"/>
              <w:spacing w:after="0" w:line="240" w:lineRule="auto"/>
            </w:pPr>
            <w:r>
              <w:t>26 122 721</w:t>
            </w:r>
          </w:p>
        </w:tc>
      </w:tr>
      <w:tr w:rsidR="00C22411" w14:paraId="38CB8C2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A811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6C61" w14:textId="77777777" w:rsidR="00C22411" w:rsidRDefault="00DA60C8">
            <w:pPr>
              <w:pStyle w:val="Szvegtrzs"/>
              <w:spacing w:after="0" w:line="240" w:lineRule="auto"/>
            </w:pPr>
            <w: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863D" w14:textId="77777777" w:rsidR="00C22411" w:rsidRDefault="00DA60C8">
            <w:pPr>
              <w:pStyle w:val="Szvegtrzs"/>
              <w:spacing w:after="0" w:line="240" w:lineRule="auto"/>
            </w:pPr>
            <w:r>
              <w:t>3 250 000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AED0" w14:textId="77777777" w:rsidR="00C22411" w:rsidRDefault="00DA60C8">
            <w:pPr>
              <w:pStyle w:val="Szvegtrzs"/>
              <w:spacing w:after="0" w:line="240" w:lineRule="auto"/>
            </w:pPr>
            <w:r>
              <w:t>3 465 000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18DD" w14:textId="77777777" w:rsidR="00C22411" w:rsidRDefault="00DA60C8">
            <w:pPr>
              <w:pStyle w:val="Szvegtrzs"/>
              <w:spacing w:after="0" w:line="240" w:lineRule="auto"/>
            </w:pPr>
            <w:r>
              <w:t>3 499 650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8BB6" w14:textId="77777777" w:rsidR="00C22411" w:rsidRDefault="00DA60C8">
            <w:pPr>
              <w:pStyle w:val="Szvegtrzs"/>
              <w:spacing w:after="0" w:line="240" w:lineRule="auto"/>
            </w:pPr>
            <w:r>
              <w:t>3 534 647</w:t>
            </w:r>
          </w:p>
        </w:tc>
      </w:tr>
      <w:tr w:rsidR="00C22411" w14:paraId="0514F58C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6F22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69AF" w14:textId="77777777" w:rsidR="00C22411" w:rsidRDefault="00DA60C8">
            <w:pPr>
              <w:pStyle w:val="Szvegtrzs"/>
              <w:spacing w:after="0" w:line="240" w:lineRule="auto"/>
            </w:pPr>
            <w: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1BA4" w14:textId="77777777" w:rsidR="00C22411" w:rsidRDefault="00DA60C8">
            <w:pPr>
              <w:pStyle w:val="Szvegtrzs"/>
              <w:spacing w:after="0" w:line="240" w:lineRule="auto"/>
            </w:pPr>
            <w:r>
              <w:t>23 987 520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3DD7" w14:textId="77777777" w:rsidR="00C22411" w:rsidRDefault="00DA60C8">
            <w:pPr>
              <w:pStyle w:val="Szvegtrzs"/>
              <w:spacing w:after="0" w:line="240" w:lineRule="auto"/>
            </w:pPr>
            <w:r>
              <w:t>32 350 000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4417" w14:textId="77777777" w:rsidR="00C22411" w:rsidRDefault="00DA60C8">
            <w:pPr>
              <w:pStyle w:val="Szvegtrzs"/>
              <w:spacing w:after="0" w:line="240" w:lineRule="auto"/>
            </w:pPr>
            <w:r>
              <w:t>32 673 500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D7CF" w14:textId="77777777" w:rsidR="00C22411" w:rsidRDefault="00DA60C8">
            <w:pPr>
              <w:pStyle w:val="Szvegtrzs"/>
              <w:spacing w:after="0" w:line="240" w:lineRule="auto"/>
            </w:pPr>
            <w:r>
              <w:t>33 000 235</w:t>
            </w:r>
          </w:p>
        </w:tc>
      </w:tr>
      <w:tr w:rsidR="00C22411" w14:paraId="45253EE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AB1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6F49" w14:textId="77777777" w:rsidR="00C22411" w:rsidRDefault="00DA60C8">
            <w:pPr>
              <w:pStyle w:val="Szvegtrzs"/>
              <w:spacing w:after="0" w:line="240" w:lineRule="auto"/>
            </w:pPr>
            <w: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21A2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FCB8" w14:textId="77777777" w:rsidR="00C22411" w:rsidRDefault="00DA60C8">
            <w:pPr>
              <w:pStyle w:val="Szvegtrzs"/>
              <w:spacing w:after="0" w:line="240" w:lineRule="auto"/>
            </w:pPr>
            <w:r>
              <w:t>660 000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19DF" w14:textId="77777777" w:rsidR="00C22411" w:rsidRDefault="00DA60C8">
            <w:pPr>
              <w:pStyle w:val="Szvegtrzs"/>
              <w:spacing w:after="0" w:line="240" w:lineRule="auto"/>
            </w:pPr>
            <w:r>
              <w:t>666 600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89F5" w14:textId="77777777" w:rsidR="00C22411" w:rsidRDefault="00DA60C8">
            <w:pPr>
              <w:pStyle w:val="Szvegtrzs"/>
              <w:spacing w:after="0" w:line="240" w:lineRule="auto"/>
            </w:pPr>
            <w:r>
              <w:t>673 266</w:t>
            </w:r>
          </w:p>
        </w:tc>
      </w:tr>
      <w:tr w:rsidR="00C22411" w14:paraId="56C12DBB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78B7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D8ED" w14:textId="77777777" w:rsidR="00C22411" w:rsidRDefault="00DA60C8">
            <w:pPr>
              <w:pStyle w:val="Szvegtrzs"/>
              <w:spacing w:after="0" w:line="240" w:lineRule="auto"/>
            </w:pPr>
            <w: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CAC6" w14:textId="77777777" w:rsidR="00C22411" w:rsidRDefault="00DA60C8">
            <w:pPr>
              <w:pStyle w:val="Szvegtrzs"/>
              <w:spacing w:after="0" w:line="240" w:lineRule="auto"/>
            </w:pPr>
            <w:r>
              <w:t>48 715 174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DD22" w14:textId="77777777" w:rsidR="00C22411" w:rsidRDefault="00DA60C8">
            <w:pPr>
              <w:pStyle w:val="Szvegtrzs"/>
              <w:spacing w:after="0" w:line="240" w:lineRule="auto"/>
            </w:pPr>
            <w:r>
              <w:t>22 505 227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149A" w14:textId="77777777" w:rsidR="00C22411" w:rsidRDefault="00DA60C8">
            <w:pPr>
              <w:pStyle w:val="Szvegtrzs"/>
              <w:spacing w:after="0" w:line="240" w:lineRule="auto"/>
            </w:pPr>
            <w:r>
              <w:t>22 730 279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3B13" w14:textId="77777777" w:rsidR="00C22411" w:rsidRDefault="00DA60C8">
            <w:pPr>
              <w:pStyle w:val="Szvegtrzs"/>
              <w:spacing w:after="0" w:line="240" w:lineRule="auto"/>
            </w:pPr>
            <w:r>
              <w:t>22 957 582</w:t>
            </w:r>
          </w:p>
        </w:tc>
      </w:tr>
      <w:tr w:rsidR="00C22411" w14:paraId="47FDA7C3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3301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7F8F" w14:textId="77777777" w:rsidR="00C22411" w:rsidRDefault="00DA60C8">
            <w:pPr>
              <w:pStyle w:val="Szvegtrzs"/>
              <w:spacing w:after="0" w:line="240" w:lineRule="auto"/>
            </w:pPr>
            <w: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74C1" w14:textId="77777777" w:rsidR="00C22411" w:rsidRDefault="00DA60C8">
            <w:pPr>
              <w:pStyle w:val="Szvegtrzs"/>
              <w:spacing w:after="0" w:line="240" w:lineRule="auto"/>
            </w:pPr>
            <w:r>
              <w:t>1 755 442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E7DB" w14:textId="77777777" w:rsidR="00C22411" w:rsidRDefault="00DA60C8">
            <w:pPr>
              <w:pStyle w:val="Szvegtrzs"/>
              <w:spacing w:after="0" w:line="240" w:lineRule="auto"/>
            </w:pPr>
            <w:r>
              <w:t>5 167 895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8AEE" w14:textId="77777777" w:rsidR="00C22411" w:rsidRDefault="00DA60C8">
            <w:pPr>
              <w:pStyle w:val="Szvegtrzs"/>
              <w:spacing w:after="0" w:line="240" w:lineRule="auto"/>
            </w:pPr>
            <w:r>
              <w:t>5 219 574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CC83" w14:textId="77777777" w:rsidR="00C22411" w:rsidRDefault="00DA60C8">
            <w:pPr>
              <w:pStyle w:val="Szvegtrzs"/>
              <w:spacing w:after="0" w:line="240" w:lineRule="auto"/>
            </w:pPr>
            <w:r>
              <w:t>5 271 770</w:t>
            </w:r>
          </w:p>
        </w:tc>
      </w:tr>
      <w:tr w:rsidR="00C22411" w14:paraId="3EE68CD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CC83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B447" w14:textId="77777777" w:rsidR="00C22411" w:rsidRDefault="00DA60C8">
            <w:pPr>
              <w:pStyle w:val="Szvegtrzs"/>
              <w:spacing w:after="0" w:line="240" w:lineRule="auto"/>
            </w:pPr>
            <w: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D6D8" w14:textId="77777777" w:rsidR="00C22411" w:rsidRDefault="00DA60C8">
            <w:pPr>
              <w:pStyle w:val="Szvegtrzs"/>
              <w:spacing w:after="0" w:line="240" w:lineRule="auto"/>
            </w:pPr>
            <w:r>
              <w:t>21 330 000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DE826" w14:textId="77777777" w:rsidR="00C22411" w:rsidRDefault="00DA60C8">
            <w:pPr>
              <w:pStyle w:val="Szvegtrzs"/>
              <w:spacing w:after="0" w:line="240" w:lineRule="auto"/>
            </w:pPr>
            <w:r>
              <w:t xml:space="preserve">47 398 </w:t>
            </w:r>
            <w:r>
              <w:t>141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BED0" w14:textId="77777777" w:rsidR="00C22411" w:rsidRDefault="00DA60C8">
            <w:pPr>
              <w:pStyle w:val="Szvegtrzs"/>
              <w:spacing w:after="0" w:line="240" w:lineRule="auto"/>
            </w:pPr>
            <w:r>
              <w:t>47 872 122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1691" w14:textId="77777777" w:rsidR="00C22411" w:rsidRDefault="00DA60C8">
            <w:pPr>
              <w:pStyle w:val="Szvegtrzs"/>
              <w:spacing w:after="0" w:line="240" w:lineRule="auto"/>
            </w:pPr>
            <w:r>
              <w:t>48 350 844</w:t>
            </w:r>
          </w:p>
        </w:tc>
      </w:tr>
      <w:tr w:rsidR="00C22411" w14:paraId="4769981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52D75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9AD4" w14:textId="77777777" w:rsidR="00C22411" w:rsidRDefault="00DA60C8">
            <w:pPr>
              <w:pStyle w:val="Szvegtrzs"/>
              <w:spacing w:after="0" w:line="240" w:lineRule="auto"/>
            </w:pPr>
            <w: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68C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186C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AC52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8B65" w14:textId="77777777" w:rsidR="00C22411" w:rsidRDefault="00DA60C8">
            <w:pPr>
              <w:pStyle w:val="Szvegtrzs"/>
              <w:spacing w:after="0" w:line="240" w:lineRule="auto"/>
            </w:pPr>
            <w:r>
              <w:t>0</w:t>
            </w:r>
          </w:p>
        </w:tc>
      </w:tr>
      <w:tr w:rsidR="00C22411" w14:paraId="050AA34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10CE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8B00" w14:textId="77777777" w:rsidR="00C22411" w:rsidRDefault="00DA60C8">
            <w:pPr>
              <w:pStyle w:val="Szvegtrzs"/>
              <w:spacing w:after="0" w:line="240" w:lineRule="auto"/>
            </w:pPr>
            <w: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4283" w14:textId="77777777" w:rsidR="00C22411" w:rsidRDefault="00DA60C8">
            <w:pPr>
              <w:pStyle w:val="Szvegtrzs"/>
              <w:spacing w:after="0" w:line="240" w:lineRule="auto"/>
            </w:pPr>
            <w: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6851" w14:textId="77777777" w:rsidR="00C22411" w:rsidRDefault="00DA60C8">
            <w:pPr>
              <w:pStyle w:val="Szvegtrzs"/>
              <w:spacing w:after="0" w:line="240" w:lineRule="auto"/>
            </w:pPr>
            <w:r>
              <w:t>778 707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C544" w14:textId="77777777" w:rsidR="00C22411" w:rsidRDefault="00DA60C8">
            <w:pPr>
              <w:pStyle w:val="Szvegtrzs"/>
              <w:spacing w:after="0" w:line="240" w:lineRule="auto"/>
            </w:pPr>
            <w:r>
              <w:t>786 494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9361" w14:textId="77777777" w:rsidR="00C22411" w:rsidRDefault="00DA60C8">
            <w:pPr>
              <w:pStyle w:val="Szvegtrzs"/>
              <w:spacing w:after="0" w:line="240" w:lineRule="auto"/>
            </w:pPr>
            <w:r>
              <w:t>794 359</w:t>
            </w:r>
          </w:p>
        </w:tc>
      </w:tr>
      <w:tr w:rsidR="00C22411" w14:paraId="747706E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35EF" w14:textId="77777777" w:rsidR="00C22411" w:rsidRDefault="00DA60C8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B737" w14:textId="77777777" w:rsidR="00C22411" w:rsidRDefault="00DA60C8">
            <w:pPr>
              <w:pStyle w:val="Szvegtrzs"/>
              <w:spacing w:after="0" w:line="240" w:lineRule="auto"/>
            </w:pPr>
            <w: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84F6" w14:textId="77777777" w:rsidR="00C22411" w:rsidRDefault="00DA60C8">
            <w:pPr>
              <w:pStyle w:val="Szvegtrzs"/>
              <w:spacing w:after="0" w:line="240" w:lineRule="auto"/>
            </w:pPr>
            <w:r>
              <w:t>125 768 712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8BE3" w14:textId="77777777" w:rsidR="00C22411" w:rsidRDefault="00DA60C8">
            <w:pPr>
              <w:pStyle w:val="Szvegtrzs"/>
              <w:spacing w:after="0" w:line="240" w:lineRule="auto"/>
            </w:pPr>
            <w:r>
              <w:t>137 932 970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57FB" w14:textId="77777777" w:rsidR="00C22411" w:rsidRDefault="00DA60C8">
            <w:pPr>
              <w:pStyle w:val="Szvegtrzs"/>
              <w:spacing w:after="0" w:line="240" w:lineRule="auto"/>
            </w:pPr>
            <w:r>
              <w:t>139 312 300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3430" w14:textId="77777777" w:rsidR="00C22411" w:rsidRDefault="00DA60C8">
            <w:pPr>
              <w:pStyle w:val="Szvegtrzs"/>
              <w:spacing w:after="0" w:line="240" w:lineRule="auto"/>
            </w:pPr>
            <w:r>
              <w:t>140 705 423</w:t>
            </w:r>
          </w:p>
        </w:tc>
      </w:tr>
    </w:tbl>
    <w:p w14:paraId="5A42A3C9" w14:textId="1300B12D" w:rsidR="00C22411" w:rsidRDefault="00C22411">
      <w:pPr>
        <w:pStyle w:val="Szvegtrzs"/>
        <w:spacing w:after="0" w:line="240" w:lineRule="auto"/>
        <w:jc w:val="both"/>
      </w:pPr>
    </w:p>
    <w:sectPr w:rsidR="00C22411">
      <w:footerReference w:type="default" r:id="rId1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3EB1" w14:textId="77777777" w:rsidR="00DA60C8" w:rsidRDefault="00DA60C8">
      <w:r>
        <w:separator/>
      </w:r>
    </w:p>
  </w:endnote>
  <w:endnote w:type="continuationSeparator" w:id="0">
    <w:p w14:paraId="1116BB63" w14:textId="77777777" w:rsidR="00DA60C8" w:rsidRDefault="00DA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06D2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81CC2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C95A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B7B6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D4B0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9D42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6EF1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1BC4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2BD3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88C1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A9B8" w14:textId="77777777" w:rsidR="00C22411" w:rsidRDefault="00DA60C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5E35" w14:textId="77777777" w:rsidR="00DA60C8" w:rsidRDefault="00DA60C8">
      <w:r>
        <w:separator/>
      </w:r>
    </w:p>
  </w:footnote>
  <w:footnote w:type="continuationSeparator" w:id="0">
    <w:p w14:paraId="44CDAA8C" w14:textId="77777777" w:rsidR="00DA60C8" w:rsidRDefault="00DA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62944"/>
    <w:multiLevelType w:val="multilevel"/>
    <w:tmpl w:val="A29607B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171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11"/>
    <w:rsid w:val="00400F1B"/>
    <w:rsid w:val="00406D18"/>
    <w:rsid w:val="00C22411"/>
    <w:rsid w:val="00DA60C8"/>
    <w:rsid w:val="00E2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B270"/>
  <w15:docId w15:val="{BA9DB0C0-A832-494C-BA67-C23442CC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06D18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4445</Words>
  <Characters>30673</Characters>
  <Application>Microsoft Office Word</Application>
  <DocSecurity>0</DocSecurity>
  <Lines>255</Lines>
  <Paragraphs>70</Paragraphs>
  <ScaleCrop>false</ScaleCrop>
  <Company/>
  <LinksUpToDate>false</LinksUpToDate>
  <CharactersWithSpaces>35048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</cp:lastModifiedBy>
  <cp:revision>6</cp:revision>
  <dcterms:created xsi:type="dcterms:W3CDTF">2017-08-15T13:24:00Z</dcterms:created>
  <dcterms:modified xsi:type="dcterms:W3CDTF">2026-02-17T12:04:00Z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