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18ED" w14:textId="34E8B8B7" w:rsidR="005077D2" w:rsidRPr="001C79BD" w:rsidRDefault="005077D2" w:rsidP="00294B0C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1C79BD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1C79BD" w:rsidRDefault="005077D2" w:rsidP="00294B0C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1C79BD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1C79BD" w:rsidRDefault="001D5BA0" w:rsidP="00294B0C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7A48134B" w:rsidR="005077D2" w:rsidRPr="001C79BD" w:rsidRDefault="00BC17BB" w:rsidP="00294B0C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1C79BD">
        <w:rPr>
          <w:rFonts w:ascii="Times New Roman" w:hAnsi="Times New Roman"/>
          <w:b/>
          <w:lang w:eastAsia="ar-SA"/>
        </w:rPr>
        <w:t>Ügyiratszám</w:t>
      </w:r>
      <w:r w:rsidR="005077D2" w:rsidRPr="001C79BD">
        <w:rPr>
          <w:rFonts w:ascii="Times New Roman" w:hAnsi="Times New Roman"/>
          <w:b/>
          <w:lang w:eastAsia="ar-SA"/>
        </w:rPr>
        <w:t>:</w:t>
      </w:r>
      <w:r w:rsidR="005077D2" w:rsidRPr="001C79BD">
        <w:rPr>
          <w:rFonts w:ascii="Times New Roman" w:hAnsi="Times New Roman"/>
          <w:bCs/>
          <w:lang w:eastAsia="ar-SA"/>
        </w:rPr>
        <w:t xml:space="preserve"> </w:t>
      </w:r>
      <w:r w:rsidR="00BD6329" w:rsidRPr="001C79BD">
        <w:rPr>
          <w:rFonts w:ascii="Times New Roman" w:hAnsi="Times New Roman"/>
          <w:bCs/>
          <w:lang w:eastAsia="ar-SA"/>
        </w:rPr>
        <w:t>MON/ 44-1 /2026</w:t>
      </w:r>
      <w:r w:rsidR="00C82287" w:rsidRPr="001C79BD">
        <w:rPr>
          <w:rFonts w:ascii="Times New Roman" w:hAnsi="Times New Roman"/>
          <w:bCs/>
          <w:lang w:eastAsia="ar-SA"/>
        </w:rPr>
        <w:t>.</w:t>
      </w:r>
    </w:p>
    <w:p w14:paraId="6B4CFCB2" w14:textId="77777777" w:rsidR="00743785" w:rsidRPr="001C79BD" w:rsidRDefault="00743785" w:rsidP="00294B0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1C79BD" w:rsidRDefault="005077D2" w:rsidP="00294B0C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1C79BD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1C79BD" w:rsidRDefault="007E7791" w:rsidP="00294B0C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1C79BD" w14:paraId="4091F4C9" w14:textId="77777777" w:rsidTr="00FF40A4">
        <w:tc>
          <w:tcPr>
            <w:tcW w:w="1990" w:type="dxa"/>
          </w:tcPr>
          <w:p w14:paraId="1E76F223" w14:textId="77777777" w:rsidR="005077D2" w:rsidRPr="001C79BD" w:rsidRDefault="005077D2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1C79BD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5433DBE4" w14:textId="67DF126D" w:rsidR="005077D2" w:rsidRPr="001C79BD" w:rsidRDefault="00DD01C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1C79BD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1C79BD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734E23" w:rsidRPr="001C79BD">
              <w:rPr>
                <w:rFonts w:ascii="Times New Roman" w:hAnsi="Times New Roman"/>
                <w:b/>
                <w:bCs/>
                <w:lang w:eastAsia="ar-SA"/>
              </w:rPr>
              <w:t>6</w:t>
            </w:r>
            <w:r w:rsidR="004A113C" w:rsidRPr="001C79BD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9877AF" w:rsidRPr="001C79BD">
              <w:rPr>
                <w:rFonts w:ascii="Times New Roman" w:hAnsi="Times New Roman"/>
                <w:b/>
                <w:bCs/>
                <w:lang w:eastAsia="ar-SA"/>
              </w:rPr>
              <w:t xml:space="preserve">február </w:t>
            </w:r>
            <w:r w:rsidR="00356AD8" w:rsidRPr="001C79BD"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r w:rsidR="00734E23" w:rsidRPr="001C79BD">
              <w:rPr>
                <w:rFonts w:ascii="Times New Roman" w:hAnsi="Times New Roman"/>
                <w:b/>
                <w:bCs/>
                <w:lang w:eastAsia="ar-SA"/>
              </w:rPr>
              <w:t>8</w:t>
            </w:r>
            <w:r w:rsidR="00EE59F8" w:rsidRPr="001C79BD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1C79BD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1C79BD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356AD8" w:rsidRPr="001C79BD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1C79BD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356AD8" w:rsidRPr="001C79BD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1C79BD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1C79BD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1C79BD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1C79BD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1C79BD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1C79BD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1C79BD" w:rsidRDefault="005077D2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1C79BD" w14:paraId="0865A8BD" w14:textId="77777777" w:rsidTr="00FF40A4">
        <w:tc>
          <w:tcPr>
            <w:tcW w:w="1990" w:type="dxa"/>
          </w:tcPr>
          <w:p w14:paraId="3A688FBF" w14:textId="77777777" w:rsidR="005077D2" w:rsidRPr="001C79BD" w:rsidRDefault="005077D2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1C79BD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585F6C39" w14:textId="77777777" w:rsidR="00344D8E" w:rsidRPr="001C79BD" w:rsidRDefault="00344D8E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1C79BD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1C79BD" w:rsidRDefault="00344D8E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1C79BD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1C79BD" w:rsidRDefault="007B4BFD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1C79BD" w14:paraId="67F49C7F" w14:textId="77777777" w:rsidTr="00FF40A4">
        <w:tc>
          <w:tcPr>
            <w:tcW w:w="1990" w:type="dxa"/>
          </w:tcPr>
          <w:p w14:paraId="3F07000D" w14:textId="77777777" w:rsidR="005077D2" w:rsidRPr="001C79BD" w:rsidRDefault="005077D2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1C79BD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0A99BEB4" w14:textId="77777777" w:rsidR="005077D2" w:rsidRPr="001C79BD" w:rsidRDefault="003942A3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1C79BD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1C79BD">
              <w:rPr>
                <w:rFonts w:ascii="Times New Roman" w:hAnsi="Times New Roman"/>
                <w:lang w:eastAsia="ar-SA"/>
              </w:rPr>
              <w:tab/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="005077D2" w:rsidRPr="001C79BD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6D11DBC8" w:rsidR="00C9640A" w:rsidRPr="001C79BD" w:rsidRDefault="00C9640A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>Gaálné Kapás Krisztina</w:t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="00FC4BD8" w:rsidRPr="001C79BD">
              <w:rPr>
                <w:rFonts w:ascii="Times New Roman" w:hAnsi="Times New Roman"/>
                <w:lang w:eastAsia="ar-SA"/>
              </w:rPr>
              <w:tab/>
            </w:r>
            <w:r w:rsidR="000D54A5" w:rsidRPr="001C79BD">
              <w:rPr>
                <w:rFonts w:ascii="Times New Roman" w:hAnsi="Times New Roman"/>
                <w:lang w:eastAsia="ar-SA"/>
              </w:rPr>
              <w:t>alpolgármester</w:t>
            </w:r>
          </w:p>
          <w:p w14:paraId="1992B5B3" w14:textId="77777777" w:rsidR="000D54A5" w:rsidRPr="001C79BD" w:rsidRDefault="000D54A5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>Horváthné Steierlein Ilona</w:t>
            </w:r>
            <w:r w:rsidRPr="001C79BD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084B218A" w14:textId="77777777" w:rsidR="00F23CFE" w:rsidRPr="001C79BD" w:rsidRDefault="00F23CFE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>Károlyi Róbert</w:t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Pr="001C79BD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2B3EDEFD" w14:textId="0096AEBB" w:rsidR="000C6531" w:rsidRPr="001C79BD" w:rsidRDefault="000D54A5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>Szabó Zsófia</w:t>
            </w:r>
            <w:r w:rsidR="000C6531" w:rsidRPr="001C79BD">
              <w:rPr>
                <w:rFonts w:ascii="Times New Roman" w:hAnsi="Times New Roman"/>
                <w:lang w:eastAsia="ar-SA"/>
              </w:rPr>
              <w:tab/>
            </w:r>
            <w:r w:rsidR="000C6531" w:rsidRPr="001C79BD">
              <w:rPr>
                <w:rFonts w:ascii="Times New Roman" w:hAnsi="Times New Roman"/>
                <w:lang w:eastAsia="ar-SA"/>
              </w:rPr>
              <w:tab/>
            </w:r>
            <w:r w:rsidR="000C6531" w:rsidRPr="001C79BD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1C79BD" w:rsidRDefault="00113BD6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1C79BD" w14:paraId="3F5E4FEB" w14:textId="77777777" w:rsidTr="00FF40A4">
        <w:tc>
          <w:tcPr>
            <w:tcW w:w="1990" w:type="dxa"/>
          </w:tcPr>
          <w:p w14:paraId="2E248FA0" w14:textId="77777777" w:rsidR="001517C4" w:rsidRPr="001C79BD" w:rsidRDefault="001517C4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1C79BD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1C79BD" w:rsidRDefault="001517C4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</w:tcPr>
          <w:p w14:paraId="516C35F1" w14:textId="4552707B" w:rsidR="002F768C" w:rsidRPr="001C79BD" w:rsidRDefault="00F23CFE" w:rsidP="00294B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  <w:r w:rsidRPr="001C79BD">
              <w:rPr>
                <w:rFonts w:ascii="Times New Roman" w:eastAsia="Arial" w:hAnsi="Times New Roman"/>
                <w:color w:val="000000"/>
                <w:lang w:eastAsia="ar-SA"/>
              </w:rPr>
              <w:t>-</w:t>
            </w:r>
          </w:p>
        </w:tc>
      </w:tr>
      <w:tr w:rsidR="005077D2" w:rsidRPr="001C79BD" w14:paraId="04B8BE5B" w14:textId="77777777" w:rsidTr="00FF40A4">
        <w:tc>
          <w:tcPr>
            <w:tcW w:w="1990" w:type="dxa"/>
          </w:tcPr>
          <w:p w14:paraId="202CBD65" w14:textId="77777777" w:rsidR="005077D2" w:rsidRPr="001C79BD" w:rsidRDefault="005077D2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1C79BD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1C79BD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</w:tcPr>
          <w:p w14:paraId="6B98EB6C" w14:textId="1235E987" w:rsidR="003122E9" w:rsidRPr="001C79BD" w:rsidRDefault="003122E9" w:rsidP="00294B0C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>dr. Varga Viktória</w:t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Pr="001C79BD">
              <w:rPr>
                <w:rFonts w:ascii="Times New Roman" w:hAnsi="Times New Roman"/>
                <w:lang w:eastAsia="ar-SA"/>
              </w:rPr>
              <w:tab/>
            </w:r>
            <w:r w:rsidRPr="001C79BD">
              <w:rPr>
                <w:rFonts w:ascii="Times New Roman" w:hAnsi="Times New Roman"/>
                <w:lang w:eastAsia="ar-SA"/>
              </w:rPr>
              <w:tab/>
              <w:t>jegyző</w:t>
            </w:r>
          </w:p>
          <w:p w14:paraId="6518D538" w14:textId="7AAD9C21" w:rsidR="005077D2" w:rsidRPr="001C79BD" w:rsidRDefault="005077D2" w:rsidP="00294B0C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1C79BD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1C79BD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1C79BD">
              <w:rPr>
                <w:rFonts w:ascii="Times New Roman" w:hAnsi="Times New Roman"/>
                <w:lang w:eastAsia="ar-SA"/>
              </w:rPr>
              <w:tab/>
            </w:r>
            <w:r w:rsidR="001C7225" w:rsidRPr="001C79BD">
              <w:rPr>
                <w:rFonts w:ascii="Times New Roman" w:hAnsi="Times New Roman"/>
                <w:lang w:eastAsia="ar-SA"/>
              </w:rPr>
              <w:tab/>
            </w:r>
            <w:r w:rsidR="001C7225" w:rsidRPr="001C79BD">
              <w:rPr>
                <w:rFonts w:ascii="Times New Roman" w:hAnsi="Times New Roman"/>
                <w:lang w:eastAsia="ar-SA"/>
              </w:rPr>
              <w:tab/>
            </w:r>
            <w:r w:rsidR="00CD535D" w:rsidRPr="001C79BD">
              <w:rPr>
                <w:rFonts w:ascii="Times New Roman" w:hAnsi="Times New Roman"/>
                <w:lang w:eastAsia="ar-SA"/>
              </w:rPr>
              <w:t>al</w:t>
            </w:r>
            <w:r w:rsidRPr="001C79BD">
              <w:rPr>
                <w:rFonts w:ascii="Times New Roman" w:hAnsi="Times New Roman"/>
                <w:lang w:eastAsia="ar-SA"/>
              </w:rPr>
              <w:t>jegyző</w:t>
            </w:r>
          </w:p>
        </w:tc>
      </w:tr>
    </w:tbl>
    <w:p w14:paraId="3E6B69F2" w14:textId="77777777" w:rsidR="007E7791" w:rsidRPr="001C79BD" w:rsidRDefault="007E7791" w:rsidP="00294B0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7B4BA334" w14:textId="77777777" w:rsidR="00877973" w:rsidRPr="001C79BD" w:rsidRDefault="00877973" w:rsidP="00294B0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3CFCEB34" w:rsidR="00812BD5" w:rsidRPr="001C79BD" w:rsidRDefault="008E7BC3" w:rsidP="00294B0C">
      <w:pPr>
        <w:spacing w:after="0" w:line="240" w:lineRule="auto"/>
        <w:jc w:val="both"/>
        <w:rPr>
          <w:rFonts w:ascii="Times New Roman" w:hAnsi="Times New Roman"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1C79BD">
        <w:rPr>
          <w:rFonts w:ascii="Times New Roman" w:hAnsi="Times New Roman"/>
        </w:rPr>
        <w:t>k</w:t>
      </w:r>
      <w:r w:rsidRPr="001C79BD">
        <w:rPr>
          <w:rFonts w:ascii="Times New Roman" w:hAnsi="Times New Roman"/>
        </w:rPr>
        <w:t xml:space="preserve">épviselőtársait, </w:t>
      </w:r>
      <w:r w:rsidR="00877973" w:rsidRPr="001C79BD">
        <w:rPr>
          <w:rFonts w:ascii="Times New Roman" w:hAnsi="Times New Roman"/>
        </w:rPr>
        <w:t xml:space="preserve">jegyző asszonyt, </w:t>
      </w:r>
      <w:r w:rsidR="00A505F2" w:rsidRPr="001C79BD">
        <w:rPr>
          <w:rFonts w:ascii="Times New Roman" w:hAnsi="Times New Roman"/>
        </w:rPr>
        <w:t>aljegyző urat</w:t>
      </w:r>
      <w:r w:rsidR="00727AE1" w:rsidRPr="001C79BD">
        <w:rPr>
          <w:rFonts w:ascii="Times New Roman" w:hAnsi="Times New Roman"/>
        </w:rPr>
        <w:t>.</w:t>
      </w:r>
      <w:r w:rsidR="008371C1" w:rsidRPr="001C79BD">
        <w:rPr>
          <w:rFonts w:ascii="Times New Roman" w:hAnsi="Times New Roman"/>
        </w:rPr>
        <w:t xml:space="preserve"> </w:t>
      </w:r>
      <w:r w:rsidRPr="001C79BD">
        <w:rPr>
          <w:rFonts w:ascii="Times New Roman" w:hAnsi="Times New Roman"/>
        </w:rPr>
        <w:t>Megállapítja, hogy a Képviselő-testület határozatképes, mivel az 5 testületi tag közül</w:t>
      </w:r>
      <w:r w:rsidR="00C253E8" w:rsidRPr="001C79BD">
        <w:rPr>
          <w:rFonts w:ascii="Times New Roman" w:hAnsi="Times New Roman"/>
        </w:rPr>
        <w:t xml:space="preserve"> </w:t>
      </w:r>
      <w:r w:rsidR="00F23CFE" w:rsidRPr="001C79BD">
        <w:rPr>
          <w:rFonts w:ascii="Times New Roman" w:hAnsi="Times New Roman"/>
        </w:rPr>
        <w:t>5</w:t>
      </w:r>
      <w:r w:rsidRPr="001C79BD">
        <w:rPr>
          <w:rFonts w:ascii="Times New Roman" w:hAnsi="Times New Roman"/>
        </w:rPr>
        <w:t xml:space="preserve"> fő jelen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1C79BD">
        <w:rPr>
          <w:rFonts w:ascii="Times New Roman" w:hAnsi="Times New Roman"/>
        </w:rPr>
        <w:t xml:space="preserve"> </w:t>
      </w:r>
      <w:r w:rsidR="00B66934" w:rsidRPr="001C79BD">
        <w:rPr>
          <w:rFonts w:ascii="Times New Roman" w:hAnsi="Times New Roman"/>
        </w:rPr>
        <w:t>Javasolja, hogy a meghívóban szereplő napirendi pontokat tárgyalják, majd javaslatát szavazásra teszi fel.</w:t>
      </w:r>
    </w:p>
    <w:p w14:paraId="51739DA9" w14:textId="77777777" w:rsidR="00B66934" w:rsidRPr="001C79BD" w:rsidRDefault="00B66934" w:rsidP="00294B0C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p w14:paraId="3C0B1F81" w14:textId="77777777" w:rsidR="00B66934" w:rsidRPr="001C79BD" w:rsidRDefault="00B66934" w:rsidP="00B66934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1C79BD">
        <w:rPr>
          <w:rFonts w:ascii="Times New Roman" w:hAnsi="Times New Roman"/>
          <w:b/>
          <w:lang w:eastAsia="hu-HU"/>
        </w:rPr>
        <w:t>Monoszló Község Önkormányzata Képviselő-testülete 5 igen szavazattal – egyhangúlag – az alábbi határozatot hozza:</w:t>
      </w:r>
    </w:p>
    <w:p w14:paraId="11C47454" w14:textId="77777777" w:rsidR="00B66934" w:rsidRPr="001C79BD" w:rsidRDefault="00B66934" w:rsidP="00B6693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B66934" w:rsidRPr="001C79BD" w14:paraId="760C8E5E" w14:textId="77777777" w:rsidTr="008D546A">
        <w:tc>
          <w:tcPr>
            <w:tcW w:w="2694" w:type="dxa"/>
          </w:tcPr>
          <w:p w14:paraId="38AF7389" w14:textId="77777777" w:rsidR="00B66934" w:rsidRPr="001C79BD" w:rsidRDefault="00B66934" w:rsidP="003B52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1/2026. (II.18.)</w:t>
            </w:r>
          </w:p>
        </w:tc>
        <w:tc>
          <w:tcPr>
            <w:tcW w:w="6520" w:type="dxa"/>
          </w:tcPr>
          <w:p w14:paraId="3DF03160" w14:textId="77777777" w:rsidR="00B66934" w:rsidRPr="001C79BD" w:rsidRDefault="00B66934" w:rsidP="00AE164F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42A30B36" w14:textId="77777777" w:rsidR="00B66934" w:rsidRPr="001C79BD" w:rsidRDefault="00B66934" w:rsidP="003B52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47E7167" w14:textId="19CEBD1E" w:rsidR="00B66934" w:rsidRPr="001C79BD" w:rsidRDefault="00B66934" w:rsidP="00AE164F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 xml:space="preserve">Monoszló Község Önkormányzata Képviselő-testülete </w:t>
            </w:r>
            <w:r w:rsidR="00AE164F" w:rsidRPr="00AE164F">
              <w:rPr>
                <w:rFonts w:ascii="Times New Roman" w:hAnsi="Times New Roman"/>
                <w:lang w:eastAsia="hu-HU"/>
              </w:rPr>
              <w:t>a mai nyilvános ülés napirendjét a meghívó szerint elfogadja:</w:t>
            </w:r>
          </w:p>
          <w:p w14:paraId="101C9554" w14:textId="77777777" w:rsidR="00B66934" w:rsidRPr="001C79BD" w:rsidRDefault="00B66934" w:rsidP="003B525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3693BE6C" w14:textId="7B0C5246" w:rsidR="00B66934" w:rsidRPr="001C79BD" w:rsidRDefault="00B66934" w:rsidP="00B6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NAPIREND</w:t>
            </w:r>
          </w:p>
          <w:p w14:paraId="5CFD0D20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72ED60EF" w14:textId="366820BA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Monoszló Község Önkormányzata középtávú tervének, valamint a 2026. évi költségvetésről szóló rendeletének elfogadása</w:t>
            </w:r>
          </w:p>
          <w:p w14:paraId="17ACA8A3" w14:textId="40207835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55CE39C6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638B427C" w14:textId="11F6734D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Monoszló Község Önkormányzata 2025. évi költségvetésének III. sz. módosítása</w:t>
            </w:r>
          </w:p>
          <w:p w14:paraId="70827BEA" w14:textId="56FE25C9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58D8BD49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0DE28E56" w14:textId="147269CA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2026. évi költségvetésének elfogadása</w:t>
            </w:r>
          </w:p>
          <w:p w14:paraId="477B3389" w14:textId="311BBB96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5C74F4BF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0DDE2565" w14:textId="6DD257E2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lastRenderedPageBreak/>
              <w:t>A Zánkai Közös Önkormányzati Hivatal 2025. évi költségvetésének módosítása</w:t>
            </w:r>
          </w:p>
          <w:p w14:paraId="1E4D5DA6" w14:textId="2BE9E18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190E677F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58A543D5" w14:textId="3BCE7CFD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 xml:space="preserve">A hivatali helyiségen vagy hivatali munkaidőn kívül történő házasságkötés engedélyezésének szabályairól, valamint az azokért fizetendő díjak mértékéről szóló önkormányzati rendelet módosítása </w:t>
            </w:r>
          </w:p>
          <w:p w14:paraId="57283445" w14:textId="1C9D278B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3C6A1881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4D3AD3BF" w14:textId="41E0D004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A helyi partnerségi egyeztetés szabályairól szóló rendelet megalkotása</w:t>
            </w:r>
          </w:p>
          <w:p w14:paraId="64DA19C8" w14:textId="2976AD7C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1E1BEDDE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308119D1" w14:textId="18E0238A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A közművelődési alapszolgáltatás megszervezésének 2026. évi szolgáltatási tervének és a Faluház beszámolójának jóváhagyása</w:t>
            </w:r>
          </w:p>
          <w:p w14:paraId="63C83B4B" w14:textId="4486286C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13979A52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</w:p>
          <w:p w14:paraId="3A07E8BF" w14:textId="6A8902B1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 xml:space="preserve">Beszámoló a Zánkai Közös Önkormányzati Hivatal 2025. évi tevékenységéről </w:t>
            </w:r>
          </w:p>
          <w:p w14:paraId="5C78C0A0" w14:textId="3C6E2159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dr. Varga Viktória jegyző</w:t>
            </w:r>
          </w:p>
          <w:p w14:paraId="1F82A0C7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715EC649" w14:textId="17E1639E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 xml:space="preserve">2025. évi beszámoló a fogászati alapellátás személyi és tárgyi feltételeiről </w:t>
            </w:r>
          </w:p>
          <w:p w14:paraId="5BE9D01C" w14:textId="6802173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33E1AA19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73475872" w14:textId="14315583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 xml:space="preserve">Igazgatási szünet elrendelése a Zánkai Közös Önkormányzati Hivatalban </w:t>
            </w:r>
          </w:p>
          <w:p w14:paraId="131905AD" w14:textId="3341888D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dr. Varga Viktória jegyző</w:t>
            </w:r>
          </w:p>
          <w:p w14:paraId="41FB85DB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694AEB63" w14:textId="3BEFFF76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Monoszló Község Önkormányzata 2026. évi közbeszerzési tervének elfogadása</w:t>
            </w:r>
          </w:p>
          <w:p w14:paraId="7A352415" w14:textId="74204E74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63B621C7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5D3ABBB6" w14:textId="3636AA12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 xml:space="preserve">Monoszló Község Önkormányzata Képviselő-testülete 2026. évi munkatervének elfogadása </w:t>
            </w:r>
          </w:p>
          <w:p w14:paraId="31402EF4" w14:textId="166EB20D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06560775" w14:textId="77777777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2D68CB8D" w14:textId="666D2850" w:rsidR="00B66934" w:rsidRPr="001C79BD" w:rsidRDefault="00B66934" w:rsidP="00B66934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Monoszló Község Önkormányzata Sportkoncepciójának elfogadása</w:t>
            </w:r>
          </w:p>
          <w:p w14:paraId="03F20092" w14:textId="4A69DBC0" w:rsidR="00B66934" w:rsidRPr="001C79BD" w:rsidRDefault="00B66934" w:rsidP="00B6693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ab/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9624A1E" w14:textId="77777777" w:rsidR="00877973" w:rsidRPr="001C79BD" w:rsidRDefault="00877973" w:rsidP="00294B0C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91D92E8" w14:textId="77777777" w:rsidR="00B969B6" w:rsidRPr="001C79BD" w:rsidRDefault="00B969B6" w:rsidP="00294B0C">
      <w:pPr>
        <w:pStyle w:val="Szvegtrzs"/>
        <w:rPr>
          <w:b/>
          <w:sz w:val="22"/>
          <w:szCs w:val="22"/>
          <w:u w:val="single"/>
        </w:rPr>
      </w:pPr>
    </w:p>
    <w:p w14:paraId="30397758" w14:textId="7514BA7C" w:rsidR="008E7BC3" w:rsidRPr="001C79BD" w:rsidRDefault="00384428" w:rsidP="00294B0C">
      <w:pPr>
        <w:pStyle w:val="Szvegtrzs"/>
        <w:jc w:val="center"/>
        <w:rPr>
          <w:b/>
          <w:sz w:val="22"/>
          <w:szCs w:val="22"/>
          <w:u w:val="single"/>
        </w:rPr>
      </w:pPr>
      <w:r w:rsidRPr="001C79BD">
        <w:rPr>
          <w:b/>
          <w:sz w:val="22"/>
          <w:szCs w:val="22"/>
          <w:u w:val="single"/>
        </w:rPr>
        <w:t xml:space="preserve">A </w:t>
      </w:r>
      <w:r w:rsidR="008E7BC3" w:rsidRPr="001C79BD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1C79BD" w:rsidRDefault="00384428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C01E5" w:rsidRPr="001C79BD" w14:paraId="4F6CFAAA" w14:textId="77777777" w:rsidTr="007E5DA3">
        <w:tc>
          <w:tcPr>
            <w:tcW w:w="704" w:type="dxa"/>
          </w:tcPr>
          <w:p w14:paraId="389EDF3B" w14:textId="365140DE" w:rsidR="00CC01E5" w:rsidRPr="001C79BD" w:rsidRDefault="00CC01E5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6E6196A9" w14:textId="77777777" w:rsidR="00877973" w:rsidRPr="001C79BD" w:rsidRDefault="00877973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C79BD">
              <w:rPr>
                <w:rFonts w:ascii="Times New Roman" w:hAnsi="Times New Roman"/>
                <w:b/>
              </w:rPr>
              <w:t>Monoszló Község Önkormányzata középtávú tervének, valamint a 2026. évi költségvetésről szóló rendeletének elfogadása</w:t>
            </w:r>
          </w:p>
          <w:p w14:paraId="630845DC" w14:textId="37BE60C5" w:rsidR="00CC01E5" w:rsidRPr="001C79BD" w:rsidRDefault="00CC01E5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0B695511" w14:textId="77777777" w:rsidR="00EC0614" w:rsidRPr="001C79BD" w:rsidRDefault="00EC0614" w:rsidP="00294B0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407B3DE" w14:textId="5CC42D1C" w:rsidR="007D50E1" w:rsidRPr="001C79BD" w:rsidRDefault="00220144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="0023202D" w:rsidRPr="001C79BD">
        <w:rPr>
          <w:rFonts w:ascii="Times New Roman" w:hAnsi="Times New Roman"/>
          <w:b/>
        </w:rPr>
        <w:t xml:space="preserve"> </w:t>
      </w:r>
      <w:r w:rsidR="0023202D" w:rsidRPr="001C79BD">
        <w:rPr>
          <w:rFonts w:ascii="Times New Roman" w:hAnsi="Times New Roman"/>
          <w:bCs/>
          <w:iCs/>
        </w:rPr>
        <w:t>Az</w:t>
      </w:r>
      <w:r w:rsidR="003119DF" w:rsidRPr="001C79BD">
        <w:rPr>
          <w:rFonts w:ascii="Times New Roman" w:hAnsi="Times New Roman"/>
          <w:bCs/>
          <w:iCs/>
        </w:rPr>
        <w:t xml:space="preserve"> </w:t>
      </w:r>
      <w:r w:rsidR="00714B4B" w:rsidRPr="001C79BD">
        <w:rPr>
          <w:rFonts w:ascii="Times New Roman" w:hAnsi="Times New Roman"/>
          <w:bCs/>
          <w:iCs/>
        </w:rPr>
        <w:t>előterjesztés tartalmazza</w:t>
      </w:r>
      <w:r w:rsidR="003119DF" w:rsidRPr="001C79BD">
        <w:rPr>
          <w:rFonts w:ascii="Times New Roman" w:hAnsi="Times New Roman"/>
          <w:bCs/>
          <w:iCs/>
        </w:rPr>
        <w:t xml:space="preserve"> a három évre szóló középtávú terv</w:t>
      </w:r>
      <w:r w:rsidR="00714B4B" w:rsidRPr="001C79BD">
        <w:rPr>
          <w:rFonts w:ascii="Times New Roman" w:hAnsi="Times New Roman"/>
          <w:bCs/>
          <w:iCs/>
        </w:rPr>
        <w:t>e</w:t>
      </w:r>
      <w:r w:rsidR="003119DF" w:rsidRPr="001C79BD">
        <w:rPr>
          <w:rFonts w:ascii="Times New Roman" w:hAnsi="Times New Roman"/>
          <w:bCs/>
          <w:iCs/>
        </w:rPr>
        <w:t>t. Ismerteti a 202</w:t>
      </w:r>
      <w:r w:rsidR="00877973" w:rsidRPr="001C79BD">
        <w:rPr>
          <w:rFonts w:ascii="Times New Roman" w:hAnsi="Times New Roman"/>
          <w:bCs/>
          <w:iCs/>
        </w:rPr>
        <w:t>6</w:t>
      </w:r>
      <w:r w:rsidR="003119DF" w:rsidRPr="001C79BD">
        <w:rPr>
          <w:rFonts w:ascii="Times New Roman" w:hAnsi="Times New Roman"/>
          <w:bCs/>
          <w:iCs/>
        </w:rPr>
        <w:t>. évi költségvetési rendelet főbb számszerűsített adatait, a költségvetési bevételeket, a finanszírozási bevételeket, a tervezett költségvetési működési célú kiadásokat, a működési célú tartalékokat, valamint a bevételek és kiadások főösszeg</w:t>
      </w:r>
      <w:r w:rsidR="00511307" w:rsidRPr="001C79BD">
        <w:rPr>
          <w:rFonts w:ascii="Times New Roman" w:hAnsi="Times New Roman"/>
          <w:bCs/>
          <w:iCs/>
        </w:rPr>
        <w:t>ét.</w:t>
      </w:r>
      <w:r w:rsidR="00EE0D00" w:rsidRPr="001C79BD">
        <w:rPr>
          <w:rFonts w:ascii="Times New Roman" w:hAnsi="Times New Roman"/>
          <w:bCs/>
          <w:iCs/>
        </w:rPr>
        <w:t xml:space="preserve"> </w:t>
      </w:r>
      <w:r w:rsidR="003119DF" w:rsidRPr="001C79BD">
        <w:rPr>
          <w:rFonts w:ascii="Times New Roman" w:hAnsi="Times New Roman"/>
          <w:bCs/>
          <w:iCs/>
        </w:rPr>
        <w:t>Az önkormányzat adósságot nem tervez keletkeztetni</w:t>
      </w:r>
      <w:r w:rsidR="00560970" w:rsidRPr="001C79BD">
        <w:rPr>
          <w:rFonts w:ascii="Times New Roman" w:hAnsi="Times New Roman"/>
          <w:bCs/>
          <w:iCs/>
        </w:rPr>
        <w:t>.</w:t>
      </w:r>
      <w:r w:rsidR="00F069FC" w:rsidRPr="001C79BD">
        <w:rPr>
          <w:rFonts w:ascii="Times New Roman" w:hAnsi="Times New Roman"/>
          <w:bCs/>
          <w:iCs/>
        </w:rPr>
        <w:t xml:space="preserve"> </w:t>
      </w:r>
      <w:r w:rsidR="005B35C0" w:rsidRPr="001C79BD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66D23D3F" w14:textId="77777777" w:rsidR="007D50E1" w:rsidRPr="001C79BD" w:rsidRDefault="007D50E1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C5EECC1" w14:textId="4E39E595" w:rsidR="009E291D" w:rsidRPr="001C79BD" w:rsidRDefault="009E291D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395A51C" w14:textId="77777777" w:rsidR="00601028" w:rsidRPr="001C79BD" w:rsidRDefault="00601028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5D1A0B7F" w14:textId="02202A96" w:rsidR="006C654E" w:rsidRPr="001C79BD" w:rsidRDefault="006C654E" w:rsidP="00294B0C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1C79BD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23CFE" w:rsidRPr="001C79BD">
        <w:rPr>
          <w:rFonts w:ascii="Times New Roman" w:hAnsi="Times New Roman"/>
          <w:b/>
          <w:lang w:eastAsia="hu-HU"/>
        </w:rPr>
        <w:t>5</w:t>
      </w:r>
      <w:r w:rsidRPr="001C79BD">
        <w:rPr>
          <w:rFonts w:ascii="Times New Roman" w:hAnsi="Times New Roman"/>
          <w:b/>
          <w:lang w:eastAsia="hu-HU"/>
        </w:rPr>
        <w:t xml:space="preserve"> igen szavazattal – egyhangúlag – az alábbi határozatot hozza:</w:t>
      </w:r>
    </w:p>
    <w:p w14:paraId="75637951" w14:textId="085A161B" w:rsidR="00601028" w:rsidRPr="001C79BD" w:rsidRDefault="00601028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C1D67" w:rsidRPr="001C79BD" w14:paraId="0C2B8E1E" w14:textId="77777777" w:rsidTr="00B03652">
        <w:tc>
          <w:tcPr>
            <w:tcW w:w="4111" w:type="dxa"/>
          </w:tcPr>
          <w:p w14:paraId="0AAA5599" w14:textId="7CFA5D53" w:rsidR="00AC1D67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2</w:t>
            </w:r>
            <w:r w:rsidR="00AC1D67" w:rsidRPr="001C79BD">
              <w:rPr>
                <w:rFonts w:ascii="Times New Roman" w:hAnsi="Times New Roman"/>
                <w:b/>
                <w:lang w:eastAsia="hu-HU"/>
              </w:rPr>
              <w:t>/202</w:t>
            </w:r>
            <w:r w:rsidR="00627C09" w:rsidRPr="001C79BD">
              <w:rPr>
                <w:rFonts w:ascii="Times New Roman" w:hAnsi="Times New Roman"/>
                <w:b/>
                <w:lang w:eastAsia="hu-HU"/>
              </w:rPr>
              <w:t>6</w:t>
            </w:r>
            <w:r w:rsidR="00AC1D67" w:rsidRPr="001C79BD">
              <w:rPr>
                <w:rFonts w:ascii="Times New Roman" w:hAnsi="Times New Roman"/>
                <w:b/>
                <w:lang w:eastAsia="hu-HU"/>
              </w:rPr>
              <w:t>. (II.</w:t>
            </w:r>
            <w:r w:rsidR="00627C09" w:rsidRPr="001C79BD">
              <w:rPr>
                <w:rFonts w:ascii="Times New Roman" w:hAnsi="Times New Roman"/>
                <w:b/>
                <w:lang w:eastAsia="hu-HU"/>
              </w:rPr>
              <w:t>18</w:t>
            </w:r>
            <w:r w:rsidR="00AC1D67" w:rsidRPr="001C79BD">
              <w:rPr>
                <w:rFonts w:ascii="Times New Roman" w:hAnsi="Times New Roman"/>
                <w:b/>
                <w:lang w:eastAsia="hu-HU"/>
              </w:rPr>
              <w:t>.)</w:t>
            </w:r>
          </w:p>
        </w:tc>
        <w:tc>
          <w:tcPr>
            <w:tcW w:w="5103" w:type="dxa"/>
          </w:tcPr>
          <w:p w14:paraId="43A2880D" w14:textId="77777777" w:rsidR="00AC1D67" w:rsidRPr="001C79BD" w:rsidRDefault="00AC1D67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4D4A40C6" w14:textId="77777777" w:rsidR="00AC1D67" w:rsidRPr="001C79BD" w:rsidRDefault="00AC1D67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34A3D4E8" w14:textId="3AAA3883" w:rsidR="00AC1D67" w:rsidRPr="001C79BD" w:rsidRDefault="0013673E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>Monoszló Község Önkormányzata Képviselő-testülete az Önkormányzat saját bevételeinek, valamint adósságot keletkeztető ügyleteiből eredő fizetési kötelezettségeinek a költségvetési évet követő három évre várható összegeit az előterjesztés E/1. melléklete szerint fogadja el</w:t>
            </w:r>
            <w:r w:rsidR="00AC1D67" w:rsidRPr="001C79BD">
              <w:rPr>
                <w:rFonts w:ascii="Times New Roman" w:hAnsi="Times New Roman"/>
                <w:lang w:eastAsia="hu-HU"/>
              </w:rPr>
              <w:t>.</w:t>
            </w:r>
          </w:p>
        </w:tc>
      </w:tr>
    </w:tbl>
    <w:p w14:paraId="798A509A" w14:textId="77777777" w:rsidR="00714B4B" w:rsidRPr="001C79BD" w:rsidRDefault="00714B4B" w:rsidP="00294B0C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</w:p>
    <w:p w14:paraId="110618A9" w14:textId="7134DFE5" w:rsidR="005D08A2" w:rsidRPr="001C79BD" w:rsidRDefault="005D08A2" w:rsidP="00294B0C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1C79BD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F23CFE" w:rsidRPr="001C79BD">
        <w:rPr>
          <w:rFonts w:ascii="Times New Roman" w:hAnsi="Times New Roman"/>
          <w:b/>
          <w:lang w:eastAsia="hu-HU"/>
        </w:rPr>
        <w:t>5</w:t>
      </w:r>
      <w:r w:rsidRPr="001C79BD">
        <w:rPr>
          <w:rFonts w:ascii="Times New Roman" w:hAnsi="Times New Roman"/>
          <w:b/>
          <w:lang w:eastAsia="hu-HU"/>
        </w:rPr>
        <w:t xml:space="preserve"> igen</w:t>
      </w:r>
      <w:r w:rsidRPr="001C79BD">
        <w:rPr>
          <w:rFonts w:ascii="Times New Roman" w:hAnsi="Times New Roman"/>
          <w:b/>
        </w:rPr>
        <w:t xml:space="preserve"> sz</w:t>
      </w:r>
      <w:r w:rsidRPr="001C79BD">
        <w:rPr>
          <w:rFonts w:ascii="Times New Roman" w:hAnsi="Times New Roman"/>
          <w:b/>
          <w:lang w:eastAsia="hu-HU"/>
        </w:rPr>
        <w:t>avazattal – egyhangúlag – az alábbi határozatot hozza:</w:t>
      </w:r>
    </w:p>
    <w:p w14:paraId="55D1DAC0" w14:textId="77777777" w:rsidR="005D08A2" w:rsidRPr="001C79BD" w:rsidRDefault="005D08A2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83C50" w:rsidRPr="001C79BD" w14:paraId="45EA56AA" w14:textId="77777777" w:rsidTr="005E42F6">
        <w:tc>
          <w:tcPr>
            <w:tcW w:w="4111" w:type="dxa"/>
          </w:tcPr>
          <w:p w14:paraId="043205FA" w14:textId="79FADAC5" w:rsidR="00C83C50" w:rsidRPr="001C79BD" w:rsidRDefault="003B116B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1</w:t>
            </w:r>
            <w:r w:rsidR="00C83C50" w:rsidRPr="001C79BD">
              <w:rPr>
                <w:rFonts w:ascii="Times New Roman" w:hAnsi="Times New Roman"/>
                <w:b/>
                <w:bCs/>
                <w:iCs/>
              </w:rPr>
              <w:t>/202</w:t>
            </w:r>
            <w:r w:rsidR="00AD0C2F" w:rsidRPr="001C79BD">
              <w:rPr>
                <w:rFonts w:ascii="Times New Roman" w:hAnsi="Times New Roman"/>
                <w:b/>
                <w:bCs/>
                <w:iCs/>
              </w:rPr>
              <w:t>6</w:t>
            </w:r>
            <w:r w:rsidR="00C83C50" w:rsidRPr="001C79BD">
              <w:rPr>
                <w:rFonts w:ascii="Times New Roman" w:hAnsi="Times New Roman"/>
                <w:b/>
                <w:bCs/>
                <w:iCs/>
              </w:rPr>
              <w:t>. (</w:t>
            </w:r>
            <w:r w:rsidRPr="001C79BD">
              <w:rPr>
                <w:rFonts w:ascii="Times New Roman" w:hAnsi="Times New Roman"/>
                <w:b/>
                <w:bCs/>
                <w:iCs/>
              </w:rPr>
              <w:t>II</w:t>
            </w:r>
            <w:r w:rsidR="00C83C50" w:rsidRPr="001C79BD">
              <w:rPr>
                <w:rFonts w:ascii="Times New Roman" w:hAnsi="Times New Roman"/>
                <w:b/>
                <w:bCs/>
                <w:iCs/>
              </w:rPr>
              <w:t>.</w:t>
            </w:r>
            <w:r w:rsidR="00D55E94" w:rsidRPr="001C79BD">
              <w:rPr>
                <w:rFonts w:ascii="Times New Roman" w:hAnsi="Times New Roman"/>
                <w:b/>
                <w:bCs/>
                <w:iCs/>
              </w:rPr>
              <w:t>1</w:t>
            </w:r>
            <w:r w:rsidR="00627C09" w:rsidRPr="001C79BD">
              <w:rPr>
                <w:rFonts w:ascii="Times New Roman" w:hAnsi="Times New Roman"/>
                <w:b/>
                <w:bCs/>
                <w:iCs/>
              </w:rPr>
              <w:t>9</w:t>
            </w:r>
            <w:r w:rsidR="00C83C50" w:rsidRPr="001C79BD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775A47EA" w14:textId="77777777" w:rsidR="00C83C50" w:rsidRPr="001C79BD" w:rsidRDefault="00C83C50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5D85D730" w14:textId="77777777" w:rsidR="00C83C50" w:rsidRPr="001C79BD" w:rsidRDefault="00C83C50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E6B500A" w14:textId="5F5063DF" w:rsidR="00AD0C2F" w:rsidRPr="001C79BD" w:rsidRDefault="00AD0C2F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lang w:eastAsia="hu-HU"/>
              </w:rPr>
              <w:t>Monoszló Község Önkormányzata Képviselő-testülete a 2026. évi költségvetésről szóló rendelet-tervezetet elfogadja és 1/2026. (II.19.) számon önkormányzati rendeletei közé iktatja</w:t>
            </w:r>
            <w:r w:rsidR="00384CBE" w:rsidRPr="001C79BD">
              <w:rPr>
                <w:rFonts w:ascii="Times New Roman" w:hAnsi="Times New Roman"/>
                <w:lang w:eastAsia="hu-HU"/>
              </w:rPr>
              <w:t>.</w:t>
            </w:r>
          </w:p>
        </w:tc>
      </w:tr>
    </w:tbl>
    <w:p w14:paraId="53E11880" w14:textId="77777777" w:rsidR="008B3515" w:rsidRPr="001C79BD" w:rsidRDefault="008B3515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E42F6" w:rsidRPr="001C79BD" w14:paraId="60628062" w14:textId="77777777" w:rsidTr="00E83CE0">
        <w:tc>
          <w:tcPr>
            <w:tcW w:w="704" w:type="dxa"/>
          </w:tcPr>
          <w:p w14:paraId="70950F6A" w14:textId="77777777" w:rsidR="005E42F6" w:rsidRPr="001C79BD" w:rsidRDefault="005E42F6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217D4946" w14:textId="77777777" w:rsidR="005E42F6" w:rsidRPr="001C79BD" w:rsidRDefault="005E42F6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</w:rPr>
              <w:t>Monoszló Község Önkormányzata 2025. évi költségvetésének III. sz. módosítása</w:t>
            </w:r>
          </w:p>
          <w:p w14:paraId="28A86CCB" w14:textId="3DE42B3C" w:rsidR="005E42F6" w:rsidRPr="001C79BD" w:rsidRDefault="005E42F6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4949CC06" w14:textId="77777777" w:rsidR="00AD0C2F" w:rsidRPr="001C79BD" w:rsidRDefault="00AD0C2F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0A183D87" w14:textId="7F12A174" w:rsidR="00FC2D25" w:rsidRPr="001C79BD" w:rsidRDefault="00FC2D2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  <w:bCs/>
          <w:iCs/>
        </w:rPr>
        <w:t xml:space="preserve"> Az államháztartásról szóló törvény előírásai szerint a képviselő-testület</w:t>
      </w:r>
      <w:r w:rsidR="00CF7E6C" w:rsidRPr="001C79BD">
        <w:rPr>
          <w:rFonts w:ascii="Times New Roman" w:hAnsi="Times New Roman"/>
          <w:bCs/>
          <w:iCs/>
        </w:rPr>
        <w:t xml:space="preserve"> </w:t>
      </w:r>
      <w:r w:rsidR="00075F93" w:rsidRPr="001C79BD">
        <w:rPr>
          <w:rFonts w:ascii="Times New Roman" w:hAnsi="Times New Roman"/>
          <w:bCs/>
          <w:iCs/>
        </w:rPr>
        <w:t xml:space="preserve">a költségvetés teljesülése szerint </w:t>
      </w:r>
      <w:r w:rsidRPr="001C79BD">
        <w:rPr>
          <w:rFonts w:ascii="Times New Roman" w:hAnsi="Times New Roman"/>
          <w:bCs/>
          <w:iCs/>
        </w:rPr>
        <w:t>módosí</w:t>
      </w:r>
      <w:r w:rsidR="00912469" w:rsidRPr="001C79BD">
        <w:rPr>
          <w:rFonts w:ascii="Times New Roman" w:hAnsi="Times New Roman"/>
          <w:bCs/>
          <w:iCs/>
        </w:rPr>
        <w:t xml:space="preserve">tani köteles </w:t>
      </w:r>
      <w:r w:rsidRPr="001C79BD">
        <w:rPr>
          <w:rFonts w:ascii="Times New Roman" w:hAnsi="Times New Roman"/>
          <w:bCs/>
          <w:iCs/>
        </w:rPr>
        <w:t>a költségvetési rendeletét. Ennek megfelelően előkészítésre került a költségvetési rendelet módosítása. Ismerteti a főösszeget, annak módosítását. Ismerteti továbbá a módosításhoz kapcsolódó adó</w:t>
      </w:r>
      <w:r w:rsidR="00312DB0" w:rsidRPr="001C79BD">
        <w:rPr>
          <w:rFonts w:ascii="Times New Roman" w:hAnsi="Times New Roman"/>
          <w:bCs/>
          <w:iCs/>
        </w:rPr>
        <w:t>-</w:t>
      </w:r>
      <w:r w:rsidRPr="001C79BD">
        <w:rPr>
          <w:rFonts w:ascii="Times New Roman" w:hAnsi="Times New Roman"/>
          <w:bCs/>
          <w:iCs/>
        </w:rPr>
        <w:t xml:space="preserve"> és egyéb bevételekhez, az állami támogatáshoz, illetve a kiadásokhoz tartozó összegeket. Kérdezi, hogy van-e valakinek kérdése, észrevétele, javaslata</w:t>
      </w:r>
      <w:r w:rsidR="00520C64" w:rsidRPr="001C79BD">
        <w:rPr>
          <w:rFonts w:ascii="Times New Roman" w:hAnsi="Times New Roman"/>
          <w:bCs/>
          <w:iCs/>
        </w:rPr>
        <w:t>?</w:t>
      </w:r>
    </w:p>
    <w:p w14:paraId="5EFD224F" w14:textId="77777777" w:rsidR="00FC2D25" w:rsidRPr="001C79BD" w:rsidRDefault="00FC2D2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01A085E" w14:textId="77777777" w:rsidR="00FC2D25" w:rsidRPr="001C79BD" w:rsidRDefault="00FC2D25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71BFC58D" w14:textId="77777777" w:rsidR="00FC2D25" w:rsidRPr="001C79BD" w:rsidRDefault="00FC2D25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650AB665" w14:textId="4911AB22" w:rsidR="00FC2D25" w:rsidRPr="001C79BD" w:rsidRDefault="00FC2D25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F23CFE" w:rsidRPr="001C79BD">
        <w:rPr>
          <w:rFonts w:ascii="Times New Roman" w:hAnsi="Times New Roman"/>
          <w:b/>
          <w:bCs/>
          <w:iCs/>
        </w:rPr>
        <w:t>5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67042A6A" w14:textId="77777777" w:rsidR="00FC2D25" w:rsidRPr="001C79BD" w:rsidRDefault="00FC2D2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C2D25" w:rsidRPr="001C79BD" w14:paraId="44C3CD14" w14:textId="77777777" w:rsidTr="00B03652">
        <w:tc>
          <w:tcPr>
            <w:tcW w:w="4111" w:type="dxa"/>
          </w:tcPr>
          <w:p w14:paraId="25DC09AA" w14:textId="3B823B18" w:rsidR="00FC2D25" w:rsidRPr="001C79BD" w:rsidRDefault="007D272A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2/2026. (II.19.)</w:t>
            </w:r>
          </w:p>
        </w:tc>
        <w:tc>
          <w:tcPr>
            <w:tcW w:w="5103" w:type="dxa"/>
          </w:tcPr>
          <w:p w14:paraId="056B7A7B" w14:textId="77777777" w:rsidR="00FC2D25" w:rsidRPr="001C79BD" w:rsidRDefault="00FC2D25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07466B3F" w14:textId="77777777" w:rsidR="00FC2D25" w:rsidRPr="001C79BD" w:rsidRDefault="00FC2D25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38D09F5" w14:textId="46CA3196" w:rsidR="00FC2D25" w:rsidRPr="001C79BD" w:rsidRDefault="00EB0A48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Cs/>
                <w:iCs/>
              </w:rPr>
              <w:t>Monoszló Község Önkormányzata Képviselő-testülete a 2025. évi költségvetésről szóló 1/2025. (II.12.) önkormányzati rendelet módosításáról szóló rendelet-tervezetet elfogadja és 2/2026. (II.19.) számon önkormányzati rendeletei közé iktatja.</w:t>
            </w:r>
          </w:p>
        </w:tc>
      </w:tr>
    </w:tbl>
    <w:p w14:paraId="2BED1DEC" w14:textId="77777777" w:rsidR="008B3515" w:rsidRPr="001C79BD" w:rsidRDefault="008B3515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E1201" w:rsidRPr="001C79BD" w14:paraId="1CF46DF0" w14:textId="77777777" w:rsidTr="00B03652">
        <w:tc>
          <w:tcPr>
            <w:tcW w:w="704" w:type="dxa"/>
          </w:tcPr>
          <w:p w14:paraId="3D40275F" w14:textId="77777777" w:rsidR="00DE1201" w:rsidRPr="001C79BD" w:rsidRDefault="00DE1201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61334B8A" w14:textId="606149E6" w:rsidR="00DE1201" w:rsidRPr="001C79BD" w:rsidRDefault="00AA0B09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</w:t>
            </w:r>
            <w:r w:rsidR="00B61E9B" w:rsidRPr="001C79BD">
              <w:rPr>
                <w:rFonts w:ascii="Times New Roman" w:hAnsi="Times New Roman"/>
                <w:b/>
                <w:bCs/>
                <w:lang w:eastAsia="hu-HU"/>
              </w:rPr>
              <w:t>6</w:t>
            </w:r>
            <w:r w:rsidRPr="001C79BD">
              <w:rPr>
                <w:rFonts w:ascii="Times New Roman" w:hAnsi="Times New Roman"/>
                <w:b/>
                <w:bCs/>
                <w:lang w:eastAsia="hu-HU"/>
              </w:rPr>
              <w:t>. évi költségvetésének elfogadása</w:t>
            </w:r>
          </w:p>
          <w:p w14:paraId="07E5D9C8" w14:textId="77777777" w:rsidR="00DE1201" w:rsidRPr="001C79BD" w:rsidRDefault="00DE1201" w:rsidP="00294B0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17E08FAC" w14:textId="77777777" w:rsidR="00DE1201" w:rsidRPr="001C79BD" w:rsidRDefault="00DE120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</w:tbl>
    <w:p w14:paraId="466EF76C" w14:textId="086373AC" w:rsidR="00BA581B" w:rsidRPr="001C79BD" w:rsidRDefault="00B41BA2" w:rsidP="00294B0C">
      <w:pPr>
        <w:spacing w:after="0" w:line="240" w:lineRule="auto"/>
        <w:jc w:val="both"/>
        <w:rPr>
          <w:rFonts w:ascii="Times New Roman" w:hAnsi="Times New Roman"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A Zánkai Közös Önkormányzati Hivatal költségvetése a székhelytelepülés, azaz Zánka költségvetésének része, azt azonban a Hivatalt létrehozó önkormányzatoknak – az SZMSZ szabályainak megfelelően</w:t>
      </w:r>
      <w:r w:rsidR="00B92447" w:rsidRPr="001C79BD">
        <w:rPr>
          <w:rFonts w:ascii="Times New Roman" w:hAnsi="Times New Roman"/>
        </w:rPr>
        <w:t xml:space="preserve"> – külön-külön is </w:t>
      </w:r>
      <w:r w:rsidR="00B9748D" w:rsidRPr="001C79BD">
        <w:rPr>
          <w:rFonts w:ascii="Times New Roman" w:hAnsi="Times New Roman"/>
        </w:rPr>
        <w:t>el kell fogadni.</w:t>
      </w:r>
      <w:r w:rsidR="00860F8C" w:rsidRPr="001C79BD">
        <w:rPr>
          <w:rFonts w:ascii="Times New Roman" w:hAnsi="Times New Roman"/>
        </w:rPr>
        <w:t xml:space="preserve"> Ismerteti </w:t>
      </w:r>
      <w:r w:rsidR="00860F8C" w:rsidRPr="001C79BD">
        <w:rPr>
          <w:rFonts w:ascii="Times New Roman" w:hAnsi="Times New Roman"/>
        </w:rPr>
        <w:lastRenderedPageBreak/>
        <w:t xml:space="preserve">a </w:t>
      </w:r>
      <w:r w:rsidR="000A11AC" w:rsidRPr="001C79BD">
        <w:rPr>
          <w:rFonts w:ascii="Times New Roman" w:hAnsi="Times New Roman"/>
        </w:rPr>
        <w:t>H</w:t>
      </w:r>
      <w:r w:rsidR="00860F8C" w:rsidRPr="001C79BD">
        <w:rPr>
          <w:rFonts w:ascii="Times New Roman" w:hAnsi="Times New Roman"/>
        </w:rPr>
        <w:t>ivatal bevételeinek és kiadásainak tervezett alakulását.</w:t>
      </w:r>
      <w:r w:rsidR="002F28B1" w:rsidRPr="001C79BD">
        <w:rPr>
          <w:rFonts w:ascii="Times New Roman" w:hAnsi="Times New Roman"/>
        </w:rPr>
        <w:t xml:space="preserve"> </w:t>
      </w:r>
      <w:r w:rsidR="00067ADE" w:rsidRPr="001C79BD">
        <w:rPr>
          <w:rFonts w:ascii="Times New Roman" w:hAnsi="Times New Roman"/>
        </w:rPr>
        <w:t xml:space="preserve">A kiadási oldal legnagyobb tétele a köztisztviselők munkabére. </w:t>
      </w:r>
      <w:r w:rsidR="00BA581B" w:rsidRPr="001C79BD">
        <w:rPr>
          <w:rFonts w:ascii="Times New Roman" w:hAnsi="Times New Roman"/>
        </w:rPr>
        <w:t>Kérdezi, hogy jegyző asszonynak van-e kiegészítése.</w:t>
      </w:r>
    </w:p>
    <w:p w14:paraId="474474E0" w14:textId="77777777" w:rsidR="00BA581B" w:rsidRPr="001C79BD" w:rsidRDefault="00BA581B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5A4D0894" w14:textId="2B39F66D" w:rsidR="00BA581B" w:rsidRPr="001C79BD" w:rsidRDefault="00BA581B" w:rsidP="00294B0C">
      <w:pPr>
        <w:spacing w:after="0" w:line="240" w:lineRule="auto"/>
        <w:jc w:val="both"/>
        <w:rPr>
          <w:rFonts w:ascii="Times New Roman" w:hAnsi="Times New Roman"/>
        </w:rPr>
      </w:pPr>
      <w:r w:rsidRPr="001C79BD">
        <w:rPr>
          <w:rFonts w:ascii="Times New Roman" w:hAnsi="Times New Roman"/>
          <w:b/>
          <w:bCs/>
          <w:u w:val="single"/>
        </w:rPr>
        <w:t>dr. Varga Viktória jegyző</w:t>
      </w:r>
      <w:r w:rsidRPr="001C79BD">
        <w:rPr>
          <w:rFonts w:ascii="Times New Roman" w:hAnsi="Times New Roman"/>
          <w:b/>
          <w:bCs/>
        </w:rPr>
        <w:t>:</w:t>
      </w:r>
      <w:r w:rsidRPr="001C79BD">
        <w:rPr>
          <w:rFonts w:ascii="Times New Roman" w:hAnsi="Times New Roman"/>
        </w:rPr>
        <w:t xml:space="preserve"> Az idei évi béremelés a központi normatíva terhére történik és a versenyképes járások programból is jut forráshoz a hivatal</w:t>
      </w:r>
      <w:r w:rsidR="006F37D2" w:rsidRPr="001C79BD">
        <w:rPr>
          <w:rFonts w:ascii="Times New Roman" w:hAnsi="Times New Roman"/>
        </w:rPr>
        <w:t>, ami tehermentesíti az önkormányzatokat.</w:t>
      </w:r>
      <w:r w:rsidRPr="001C79BD">
        <w:rPr>
          <w:rFonts w:ascii="Times New Roman" w:hAnsi="Times New Roman"/>
        </w:rPr>
        <w:t xml:space="preserve"> Amit az önkormányzatok vállaltak</w:t>
      </w:r>
      <w:r w:rsidR="00AE164F">
        <w:rPr>
          <w:rFonts w:ascii="Times New Roman" w:hAnsi="Times New Roman"/>
        </w:rPr>
        <w:t>,</w:t>
      </w:r>
      <w:r w:rsidRPr="001C79BD">
        <w:rPr>
          <w:rFonts w:ascii="Times New Roman" w:hAnsi="Times New Roman"/>
        </w:rPr>
        <w:t xml:space="preserve"> az a cafetéria éves összegének megemelése.</w:t>
      </w:r>
    </w:p>
    <w:p w14:paraId="68D2672D" w14:textId="77777777" w:rsidR="00BA581B" w:rsidRPr="001C79BD" w:rsidRDefault="00BA581B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24DDC33F" w14:textId="23D1145A" w:rsidR="004E2074" w:rsidRPr="001C79BD" w:rsidRDefault="00BA581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="004E2074" w:rsidRPr="001C79BD">
        <w:rPr>
          <w:rFonts w:ascii="Times New Roman" w:hAnsi="Times New Roman"/>
          <w:bCs/>
          <w:iCs/>
        </w:rPr>
        <w:t>Kérdezi, hogy van-e valakinek kérdése, észrevétele, javaslata</w:t>
      </w:r>
      <w:r w:rsidR="00520C64" w:rsidRPr="001C79BD">
        <w:rPr>
          <w:rFonts w:ascii="Times New Roman" w:hAnsi="Times New Roman"/>
          <w:bCs/>
          <w:iCs/>
        </w:rPr>
        <w:t>?</w:t>
      </w:r>
    </w:p>
    <w:p w14:paraId="6A981CEE" w14:textId="77777777" w:rsidR="004E2074" w:rsidRPr="001C79BD" w:rsidRDefault="004E2074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89AB684" w14:textId="77777777" w:rsidR="004E2074" w:rsidRPr="001C79BD" w:rsidRDefault="004E2074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258E0EA" w14:textId="77777777" w:rsidR="004E2074" w:rsidRPr="001C79BD" w:rsidRDefault="004E2074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76B92741" w14:textId="1B3E63FB" w:rsidR="004E2074" w:rsidRPr="001C79BD" w:rsidRDefault="004E2074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F23CFE" w:rsidRPr="001C79BD">
        <w:rPr>
          <w:rFonts w:ascii="Times New Roman" w:hAnsi="Times New Roman"/>
          <w:b/>
          <w:bCs/>
          <w:iCs/>
        </w:rPr>
        <w:t>5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226E3EF8" w14:textId="77777777" w:rsidR="004E2074" w:rsidRPr="001C79BD" w:rsidRDefault="004E2074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E2074" w:rsidRPr="001C79BD" w14:paraId="1C9D06C5" w14:textId="77777777" w:rsidTr="00B03652">
        <w:tc>
          <w:tcPr>
            <w:tcW w:w="4111" w:type="dxa"/>
          </w:tcPr>
          <w:p w14:paraId="7A727699" w14:textId="142E6A11" w:rsidR="004E2074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3</w:t>
            </w:r>
            <w:r w:rsidR="0045777A" w:rsidRPr="001C79BD">
              <w:rPr>
                <w:rFonts w:ascii="Times New Roman" w:hAnsi="Times New Roman"/>
                <w:b/>
                <w:lang w:eastAsia="hu-HU"/>
              </w:rPr>
              <w:t>/202</w:t>
            </w:r>
            <w:r w:rsidR="00DA2656" w:rsidRPr="001C79BD">
              <w:rPr>
                <w:rFonts w:ascii="Times New Roman" w:hAnsi="Times New Roman"/>
                <w:b/>
                <w:lang w:eastAsia="hu-HU"/>
              </w:rPr>
              <w:t>6</w:t>
            </w:r>
            <w:r w:rsidR="0045777A" w:rsidRPr="001C79BD">
              <w:rPr>
                <w:rFonts w:ascii="Times New Roman" w:hAnsi="Times New Roman"/>
                <w:b/>
                <w:lang w:eastAsia="hu-HU"/>
              </w:rPr>
              <w:t>. (II.</w:t>
            </w:r>
            <w:r w:rsidR="006E2C5A" w:rsidRPr="001C79BD">
              <w:rPr>
                <w:rFonts w:ascii="Times New Roman" w:hAnsi="Times New Roman"/>
                <w:b/>
                <w:lang w:eastAsia="hu-HU"/>
              </w:rPr>
              <w:t>1</w:t>
            </w:r>
            <w:r w:rsidR="00DA2656" w:rsidRPr="001C79BD">
              <w:rPr>
                <w:rFonts w:ascii="Times New Roman" w:hAnsi="Times New Roman"/>
                <w:b/>
                <w:lang w:eastAsia="hu-HU"/>
              </w:rPr>
              <w:t>8</w:t>
            </w:r>
            <w:r w:rsidR="0045777A" w:rsidRPr="001C79BD">
              <w:rPr>
                <w:rFonts w:ascii="Times New Roman" w:hAnsi="Times New Roman"/>
                <w:b/>
                <w:lang w:eastAsia="hu-HU"/>
              </w:rPr>
              <w:t>.)</w:t>
            </w:r>
          </w:p>
        </w:tc>
        <w:tc>
          <w:tcPr>
            <w:tcW w:w="5103" w:type="dxa"/>
          </w:tcPr>
          <w:p w14:paraId="143CC8DD" w14:textId="77777777" w:rsidR="004E2074" w:rsidRPr="001C79BD" w:rsidRDefault="004E2074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7AF294BB" w14:textId="77777777" w:rsidR="004E2074" w:rsidRPr="001C79BD" w:rsidRDefault="004E2074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740D0F4" w14:textId="2DFA7D0C" w:rsidR="004E2074" w:rsidRPr="001C79BD" w:rsidRDefault="00CB0AC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1C79BD">
              <w:rPr>
                <w:rFonts w:ascii="Times New Roman" w:hAnsi="Times New Roman"/>
              </w:rPr>
              <w:t>Monoszló Község Önkormányzata Képviselő-testülete a Zánkai Közös Önkormányzati Hivatal 2026. évi költségvetését az 1. melléklet szerint elfogadja, egyidejűleg a kirendeltségek közötti megosztást a 2. melléklet szerint, a személyi juttatások megosztását a 3. melléklet szerint jóváhagyja</w:t>
            </w:r>
            <w:r w:rsidR="004E2074" w:rsidRPr="001C79BD">
              <w:rPr>
                <w:rFonts w:ascii="Times New Roman" w:hAnsi="Times New Roman"/>
              </w:rPr>
              <w:t>.</w:t>
            </w:r>
          </w:p>
        </w:tc>
      </w:tr>
    </w:tbl>
    <w:p w14:paraId="6BC22B85" w14:textId="77777777" w:rsidR="00714B4B" w:rsidRPr="001C79BD" w:rsidRDefault="00714B4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27F6D" w:rsidRPr="001C79BD" w14:paraId="15AAB39F" w14:textId="77777777" w:rsidTr="00B03652">
        <w:tc>
          <w:tcPr>
            <w:tcW w:w="704" w:type="dxa"/>
          </w:tcPr>
          <w:p w14:paraId="2DC26F1D" w14:textId="77777777" w:rsidR="00A27F6D" w:rsidRPr="001C79BD" w:rsidRDefault="00A27F6D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172D7E69" w14:textId="17C0397C" w:rsidR="00A27F6D" w:rsidRPr="001C79BD" w:rsidRDefault="00A809B8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</w:t>
            </w:r>
            <w:r w:rsidR="00B80CF8" w:rsidRPr="001C79BD">
              <w:rPr>
                <w:rFonts w:ascii="Times New Roman" w:hAnsi="Times New Roman"/>
                <w:b/>
                <w:bCs/>
                <w:lang w:eastAsia="hu-HU"/>
              </w:rPr>
              <w:t>5</w:t>
            </w:r>
            <w:r w:rsidRPr="001C79BD">
              <w:rPr>
                <w:rFonts w:ascii="Times New Roman" w:hAnsi="Times New Roman"/>
                <w:b/>
                <w:bCs/>
                <w:lang w:eastAsia="hu-HU"/>
              </w:rPr>
              <w:t>. évi költségvetésének módosítása</w:t>
            </w:r>
          </w:p>
          <w:p w14:paraId="47573193" w14:textId="77777777" w:rsidR="00A27F6D" w:rsidRPr="001C79BD" w:rsidRDefault="00A27F6D" w:rsidP="00294B0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7715AD6A" w14:textId="77777777" w:rsidR="00A27F6D" w:rsidRPr="001C79BD" w:rsidRDefault="00A27F6D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</w:tbl>
    <w:p w14:paraId="0A029F54" w14:textId="125437CF" w:rsidR="00553BE5" w:rsidRPr="001C79BD" w:rsidRDefault="003E1B6F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bookmarkStart w:id="4" w:name="_Hlk127792380"/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="00575116" w:rsidRPr="001C79BD">
        <w:rPr>
          <w:rFonts w:ascii="Times New Roman" w:hAnsi="Times New Roman"/>
        </w:rPr>
        <w:t>H</w:t>
      </w:r>
      <w:bookmarkEnd w:id="4"/>
      <w:r w:rsidR="00575116" w:rsidRPr="001C79BD">
        <w:rPr>
          <w:rFonts w:ascii="Times New Roman" w:hAnsi="Times New Roman"/>
        </w:rPr>
        <w:t xml:space="preserve">asonlóan az önkormányzatéhoz, a Hivatal tavalyi évi költségvetése is módosítandó. </w:t>
      </w:r>
      <w:r w:rsidR="004A7A51" w:rsidRPr="001C79BD">
        <w:rPr>
          <w:rFonts w:ascii="Times New Roman" w:hAnsi="Times New Roman"/>
        </w:rPr>
        <w:t xml:space="preserve">A módosított költségvetésben szereplő számok már a tényleges </w:t>
      </w:r>
      <w:r w:rsidR="00C80FD2" w:rsidRPr="001C79BD">
        <w:rPr>
          <w:rFonts w:ascii="Times New Roman" w:hAnsi="Times New Roman"/>
        </w:rPr>
        <w:t xml:space="preserve">évközi </w:t>
      </w:r>
      <w:r w:rsidR="004A7A51" w:rsidRPr="001C79BD">
        <w:rPr>
          <w:rFonts w:ascii="Times New Roman" w:hAnsi="Times New Roman"/>
        </w:rPr>
        <w:t>teljesítéseket követik le</w:t>
      </w:r>
      <w:r w:rsidR="007E5188" w:rsidRPr="001C79BD">
        <w:rPr>
          <w:rFonts w:ascii="Times New Roman" w:hAnsi="Times New Roman"/>
        </w:rPr>
        <w:t>. E</w:t>
      </w:r>
      <w:r w:rsidR="004A7A51" w:rsidRPr="001C79BD">
        <w:rPr>
          <w:rFonts w:ascii="Times New Roman" w:hAnsi="Times New Roman"/>
        </w:rPr>
        <w:t>zek már tényadatok</w:t>
      </w:r>
      <w:r w:rsidR="007E5188" w:rsidRPr="001C79BD">
        <w:rPr>
          <w:rFonts w:ascii="Times New Roman" w:hAnsi="Times New Roman"/>
        </w:rPr>
        <w:t>, amelyek elfogadását kéri.</w:t>
      </w:r>
      <w:r w:rsidR="002B4A01" w:rsidRPr="001C79BD">
        <w:rPr>
          <w:rFonts w:ascii="Times New Roman" w:hAnsi="Times New Roman"/>
        </w:rPr>
        <w:t xml:space="preserve"> </w:t>
      </w:r>
      <w:r w:rsidR="00553BE5" w:rsidRPr="001C79BD">
        <w:rPr>
          <w:rFonts w:ascii="Times New Roman" w:hAnsi="Times New Roman"/>
          <w:bCs/>
          <w:iCs/>
        </w:rPr>
        <w:t>Kérdezi, hogy van-e valakinek kérdése, észrevétele, javaslata</w:t>
      </w:r>
      <w:r w:rsidR="00520C64" w:rsidRPr="001C79BD">
        <w:rPr>
          <w:rFonts w:ascii="Times New Roman" w:hAnsi="Times New Roman"/>
          <w:bCs/>
          <w:iCs/>
        </w:rPr>
        <w:t>?</w:t>
      </w:r>
    </w:p>
    <w:p w14:paraId="21A7198B" w14:textId="77777777" w:rsidR="00553BE5" w:rsidRPr="001C79BD" w:rsidRDefault="00553BE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28BB849" w14:textId="77777777" w:rsidR="00553BE5" w:rsidRPr="001C79BD" w:rsidRDefault="00553BE5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35969CA8" w14:textId="77777777" w:rsidR="00B80CF8" w:rsidRPr="001C79BD" w:rsidRDefault="00B80CF8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065F6687" w14:textId="426F5423" w:rsidR="00553BE5" w:rsidRPr="001C79BD" w:rsidRDefault="00553BE5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316ABB" w:rsidRPr="001C79BD">
        <w:rPr>
          <w:rFonts w:ascii="Times New Roman" w:hAnsi="Times New Roman"/>
          <w:b/>
          <w:bCs/>
          <w:iCs/>
        </w:rPr>
        <w:t>5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14ED0656" w14:textId="77777777" w:rsidR="00553BE5" w:rsidRPr="001C79BD" w:rsidRDefault="00553BE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553BE5" w:rsidRPr="001C79BD" w14:paraId="39EDA507" w14:textId="77777777" w:rsidTr="00B03652">
        <w:tc>
          <w:tcPr>
            <w:tcW w:w="4111" w:type="dxa"/>
          </w:tcPr>
          <w:p w14:paraId="6418DB0B" w14:textId="67F33BDC" w:rsidR="00553BE5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4</w:t>
            </w:r>
            <w:r w:rsidR="00B80CF8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289831FA" w14:textId="77777777" w:rsidR="00553BE5" w:rsidRPr="001C79BD" w:rsidRDefault="00553BE5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71C21CC2" w14:textId="77777777" w:rsidR="00553BE5" w:rsidRPr="001C79BD" w:rsidRDefault="00553BE5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ED62F9E" w14:textId="26ACABAD" w:rsidR="00553BE5" w:rsidRPr="001C79BD" w:rsidRDefault="006A6CDC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Cs/>
                <w:iCs/>
              </w:rPr>
              <w:t>Monoszló Község Önkormányzata Képviselő-testülete a Zánkai Közös Önkormányzati Hivatal 2025. évi költségvetésének módosítását az előterjesztés melléklete szerint elfogadja.</w:t>
            </w:r>
          </w:p>
        </w:tc>
      </w:tr>
    </w:tbl>
    <w:p w14:paraId="56C8E4F3" w14:textId="6CE0D535" w:rsidR="004D143D" w:rsidRPr="001C79BD" w:rsidRDefault="004D143D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809B8" w:rsidRPr="001C79BD" w14:paraId="1C3E172A" w14:textId="77777777" w:rsidTr="00D96AB7">
        <w:tc>
          <w:tcPr>
            <w:tcW w:w="704" w:type="dxa"/>
          </w:tcPr>
          <w:p w14:paraId="6D7849EA" w14:textId="77777777" w:rsidR="00A809B8" w:rsidRPr="001C79BD" w:rsidRDefault="00A809B8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667E8C8E" w14:textId="77777777" w:rsidR="006A6CDC" w:rsidRPr="001C79BD" w:rsidRDefault="006A6CDC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C79BD">
              <w:rPr>
                <w:rFonts w:ascii="Times New Roman" w:hAnsi="Times New Roman"/>
                <w:b/>
                <w:bCs/>
              </w:rPr>
              <w:t xml:space="preserve">A hivatali helyiségen vagy hivatali munkaidőn kívül történő házasságkötés engedélyezésének szabályairól, valamint az azokért fizetendő díjak mértékéről szóló önkormányzati rendelet módosítása </w:t>
            </w:r>
          </w:p>
          <w:p w14:paraId="69CDEE5B" w14:textId="6D8AA9E3" w:rsidR="00A809B8" w:rsidRPr="001C79BD" w:rsidRDefault="00A809B8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1F44C251" w14:textId="77777777" w:rsidR="00A809B8" w:rsidRPr="001C79BD" w:rsidRDefault="00A809B8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4AE20076" w14:textId="19B547C9" w:rsidR="00316ABB" w:rsidRPr="001C79BD" w:rsidRDefault="00A809B8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="002F5079" w:rsidRPr="001C79BD">
        <w:rPr>
          <w:rFonts w:ascii="Times New Roman" w:hAnsi="Times New Roman"/>
          <w:lang w:eastAsia="hu-HU"/>
        </w:rPr>
        <w:t xml:space="preserve">A Képviselő-testület felülvizsgálta az anyakönyvi rendeletet és arra az álláspontra jutott, hogy megemeli a házasságkötés esetén fizetendő a hivatali díjakat, illetve az anyakönyvvezetőt megillető térítési díj mértékét. Itt is hangsúlyozza, hogy amennyiben a házasulók egyike állandó lakóhellyel rendelkezik </w:t>
      </w:r>
      <w:r w:rsidR="00564AE7" w:rsidRPr="001C79BD">
        <w:rPr>
          <w:rFonts w:ascii="Times New Roman" w:hAnsi="Times New Roman"/>
          <w:lang w:eastAsia="hu-HU"/>
        </w:rPr>
        <w:t>Monoszló</w:t>
      </w:r>
      <w:r w:rsidR="002F5079" w:rsidRPr="001C79BD">
        <w:rPr>
          <w:rFonts w:ascii="Times New Roman" w:hAnsi="Times New Roman"/>
          <w:lang w:eastAsia="hu-HU"/>
        </w:rPr>
        <w:t xml:space="preserve"> településen, úgy a házasságkötés továbbra is térítésmentes marad. Kérdezi, hogy van-e valakinek kérdése, észrevétele</w:t>
      </w:r>
      <w:r w:rsidR="002F5079" w:rsidRPr="001C79BD">
        <w:rPr>
          <w:rFonts w:ascii="Times New Roman" w:hAnsi="Times New Roman"/>
          <w:bCs/>
          <w:iCs/>
          <w:lang w:eastAsia="ar-SA"/>
        </w:rPr>
        <w:t>, javaslata?</w:t>
      </w:r>
    </w:p>
    <w:p w14:paraId="5B387C7E" w14:textId="77777777" w:rsidR="00316ABB" w:rsidRPr="001C79BD" w:rsidRDefault="00316AB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10CCE82" w14:textId="77777777" w:rsidR="00316ABB" w:rsidRPr="001C79BD" w:rsidRDefault="00316ABB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035B17D0" w14:textId="77777777" w:rsidR="00316ABB" w:rsidRPr="001C79BD" w:rsidRDefault="00316ABB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58AD3E15" w14:textId="77777777" w:rsidR="00316ABB" w:rsidRPr="001C79BD" w:rsidRDefault="00316ABB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>Monoszló Község Önkormányzata Képviselő-testülete 5 igen szavazattal – egyhangúlag – az alábbi határozatot hozza:</w:t>
      </w:r>
    </w:p>
    <w:p w14:paraId="09339C53" w14:textId="77777777" w:rsidR="00316ABB" w:rsidRPr="001C79BD" w:rsidRDefault="00316AB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16ABB" w:rsidRPr="001C79BD" w14:paraId="13BB2720" w14:textId="77777777" w:rsidTr="00D96AB7">
        <w:tc>
          <w:tcPr>
            <w:tcW w:w="4111" w:type="dxa"/>
          </w:tcPr>
          <w:p w14:paraId="1C00D6D3" w14:textId="492A648B" w:rsidR="00316ABB" w:rsidRPr="001C79BD" w:rsidRDefault="00606A4A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3/2026. (II.19.)</w:t>
            </w:r>
          </w:p>
        </w:tc>
        <w:tc>
          <w:tcPr>
            <w:tcW w:w="5103" w:type="dxa"/>
          </w:tcPr>
          <w:p w14:paraId="6FC7943B" w14:textId="77777777" w:rsidR="00564AE7" w:rsidRPr="001C79BD" w:rsidRDefault="00564AE7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544824C9" w14:textId="77777777" w:rsidR="00316ABB" w:rsidRPr="001C79BD" w:rsidRDefault="00316ABB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30A0DAA" w14:textId="1824CF90" w:rsidR="00316ABB" w:rsidRPr="001C79BD" w:rsidRDefault="00564AE7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</w:rPr>
              <w:t xml:space="preserve">Monoszló Község Önkormányzata Képviselő-testülete a hivatali helyiségen vagy hivatali munkaidőn kívül történő házasságkötés engedélyezésének szabályairól, valamint az azokért fizetendő díjak mértékéről szóló 7/2017. (V.30.) önkormányzati rendelet módosításáról szóló rendelet-tervezetet elfogadja és </w:t>
            </w:r>
            <w:r w:rsidR="00A06777" w:rsidRPr="001C79BD">
              <w:rPr>
                <w:rFonts w:ascii="Times New Roman" w:hAnsi="Times New Roman"/>
              </w:rPr>
              <w:t xml:space="preserve">3/2026. (II.19.) </w:t>
            </w:r>
            <w:r w:rsidRPr="001C79BD">
              <w:rPr>
                <w:rFonts w:ascii="Times New Roman" w:hAnsi="Times New Roman"/>
              </w:rPr>
              <w:t>számon önkormányzati rendeletei közé iktatja</w:t>
            </w:r>
            <w:r w:rsidR="00316ABB" w:rsidRPr="001C79BD">
              <w:rPr>
                <w:rFonts w:ascii="Times New Roman" w:hAnsi="Times New Roman"/>
              </w:rPr>
              <w:t>.</w:t>
            </w:r>
          </w:p>
        </w:tc>
      </w:tr>
    </w:tbl>
    <w:p w14:paraId="69E75FF0" w14:textId="0DD8AD7A" w:rsidR="00A809B8" w:rsidRDefault="00A809B8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788C1DA0" w14:textId="09E4D0DF" w:rsidR="00ED5AD9" w:rsidRPr="00ED5AD9" w:rsidRDefault="00ED5AD9" w:rsidP="00ED5AD9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i/>
          <w:iCs/>
          <w:lang w:eastAsia="ar-SA"/>
        </w:rPr>
      </w:pPr>
      <w:r w:rsidRPr="00ED5AD9">
        <w:rPr>
          <w:rFonts w:ascii="Times New Roman" w:hAnsi="Times New Roman"/>
          <w:i/>
          <w:iCs/>
          <w:lang w:eastAsia="ar-SA"/>
        </w:rPr>
        <w:t>Szabó Zsófia képviselő elhagyja az üléstermet, a képviselő-testület 4 fővel folytatja a munkát.</w:t>
      </w:r>
    </w:p>
    <w:p w14:paraId="1CD4AE04" w14:textId="77777777" w:rsidR="00ED5AD9" w:rsidRDefault="00ED5AD9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65408DC8" w14:textId="77777777" w:rsidR="00ED5AD9" w:rsidRPr="001C79BD" w:rsidRDefault="00ED5AD9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C4131" w:rsidRPr="001C79BD" w14:paraId="0F758B7A" w14:textId="77777777" w:rsidTr="00E83CE0">
        <w:tc>
          <w:tcPr>
            <w:tcW w:w="704" w:type="dxa"/>
          </w:tcPr>
          <w:p w14:paraId="1E83401B" w14:textId="77777777" w:rsidR="003C4131" w:rsidRPr="001C79BD" w:rsidRDefault="003C4131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2C3F2114" w14:textId="77777777" w:rsidR="003C4131" w:rsidRPr="001C79BD" w:rsidRDefault="003C4131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A helyi partnerségi egyeztetés szabályairól szóló rendelet megalkotása</w:t>
            </w:r>
          </w:p>
          <w:p w14:paraId="40476EE1" w14:textId="2B7483B7" w:rsidR="003C4131" w:rsidRPr="001C79BD" w:rsidRDefault="003C413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21FB1DF" w14:textId="77777777" w:rsidR="003C4131" w:rsidRPr="001C79BD" w:rsidRDefault="003C4131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03D79422" w14:textId="77777777" w:rsidR="00603D6D" w:rsidRPr="001C79BD" w:rsidRDefault="009F2F3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Pr="001C79BD">
        <w:rPr>
          <w:rFonts w:ascii="Times New Roman" w:hAnsi="Times New Roman"/>
          <w:lang w:eastAsia="hu-HU"/>
        </w:rPr>
        <w:t>A</w:t>
      </w:r>
      <w:r w:rsidR="006519AE" w:rsidRPr="001C79BD">
        <w:rPr>
          <w:rFonts w:ascii="Times New Roman" w:hAnsi="Times New Roman"/>
        </w:rPr>
        <w:t xml:space="preserve"> partnerségi egyeztetés szabályairól szóló rendeletben használt fogalmak és jogszabályi hivatkozások mára hatálytalanok, így célszerű egy új, a magyar építészetről szóló törvénynek megfelelő rendelet megalkotásával szabályozni az eljárást. </w:t>
      </w:r>
      <w:r w:rsidR="00603D6D" w:rsidRPr="001C79BD">
        <w:rPr>
          <w:rFonts w:ascii="Times New Roman" w:hAnsi="Times New Roman"/>
          <w:lang w:eastAsia="hu-HU"/>
        </w:rPr>
        <w:t>Kérdezi, hogy van-e valakinek kérdése, észrevétele</w:t>
      </w:r>
      <w:r w:rsidR="00603D6D" w:rsidRPr="001C79BD">
        <w:rPr>
          <w:rFonts w:ascii="Times New Roman" w:hAnsi="Times New Roman"/>
          <w:bCs/>
          <w:iCs/>
          <w:lang w:eastAsia="ar-SA"/>
        </w:rPr>
        <w:t>, javaslata?</w:t>
      </w:r>
    </w:p>
    <w:p w14:paraId="005A82F2" w14:textId="77777777" w:rsidR="00603D6D" w:rsidRPr="001C79BD" w:rsidRDefault="00603D6D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B5E1FEF" w14:textId="77777777" w:rsidR="00603D6D" w:rsidRPr="001C79BD" w:rsidRDefault="00603D6D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54FBD922" w14:textId="77777777" w:rsidR="00603D6D" w:rsidRPr="001C79BD" w:rsidRDefault="00603D6D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5CC5D640" w14:textId="36327B95" w:rsidR="00603D6D" w:rsidRPr="001C79BD" w:rsidRDefault="00603D6D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2CB93A7B" w14:textId="77777777" w:rsidR="00603D6D" w:rsidRPr="001C79BD" w:rsidRDefault="00603D6D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03D6D" w:rsidRPr="001C79BD" w14:paraId="18BB2B14" w14:textId="77777777" w:rsidTr="00E83CE0">
        <w:tc>
          <w:tcPr>
            <w:tcW w:w="4111" w:type="dxa"/>
          </w:tcPr>
          <w:p w14:paraId="5905435E" w14:textId="6D643B28" w:rsidR="00603D6D" w:rsidRPr="001C79BD" w:rsidRDefault="00603D6D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4/2026. (II.19.)</w:t>
            </w:r>
          </w:p>
        </w:tc>
        <w:tc>
          <w:tcPr>
            <w:tcW w:w="5103" w:type="dxa"/>
          </w:tcPr>
          <w:p w14:paraId="39F66050" w14:textId="77777777" w:rsidR="00603D6D" w:rsidRPr="001C79BD" w:rsidRDefault="00603D6D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3BD9BDDF" w14:textId="77777777" w:rsidR="00603D6D" w:rsidRPr="001C79BD" w:rsidRDefault="00603D6D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B55E190" w14:textId="0390CA20" w:rsidR="00603D6D" w:rsidRPr="001C79BD" w:rsidRDefault="00603D6D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</w:rPr>
              <w:t>Monoszló Község Önkormányzata Képviselő-testülete a helyi partnerségi egyeztetés szabályairól szóló rendelet–tervezetet elfogadja, és 4/2026. (II.19.) számon önkormányzati rendeletei közé iktatja.</w:t>
            </w:r>
          </w:p>
        </w:tc>
      </w:tr>
    </w:tbl>
    <w:p w14:paraId="4FE0CC09" w14:textId="5F7068F8" w:rsidR="003C4131" w:rsidRPr="001C79BD" w:rsidRDefault="003C4131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77D7A" w:rsidRPr="001C79BD" w14:paraId="76CC1CDF" w14:textId="77777777" w:rsidTr="00E83CE0">
        <w:tc>
          <w:tcPr>
            <w:tcW w:w="704" w:type="dxa"/>
          </w:tcPr>
          <w:p w14:paraId="65718609" w14:textId="77777777" w:rsidR="00977D7A" w:rsidRPr="001C79BD" w:rsidRDefault="00977D7A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7)</w:t>
            </w:r>
          </w:p>
        </w:tc>
        <w:tc>
          <w:tcPr>
            <w:tcW w:w="8358" w:type="dxa"/>
          </w:tcPr>
          <w:p w14:paraId="4F3002FA" w14:textId="77777777" w:rsidR="00977D7A" w:rsidRPr="001C79BD" w:rsidRDefault="00977D7A" w:rsidP="00294B0C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 xml:space="preserve">A közművelődési alapszolgáltatás megszervezésének 2026. évi </w:t>
            </w:r>
            <w:r w:rsidRPr="001C79BD">
              <w:rPr>
                <w:rFonts w:ascii="Times New Roman" w:hAnsi="Times New Roman"/>
                <w:b/>
                <w:bCs/>
                <w:lang w:eastAsia="hu-HU"/>
              </w:rPr>
              <w:t>szolgáltatási tervének és a Faluház beszámolójának jóváhagyása</w:t>
            </w:r>
          </w:p>
          <w:p w14:paraId="0FD4EE71" w14:textId="0F7C7D38" w:rsidR="00977D7A" w:rsidRPr="001C79BD" w:rsidRDefault="00977D7A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563C0AE5" w14:textId="77777777" w:rsidR="00977D7A" w:rsidRPr="001C79BD" w:rsidRDefault="00977D7A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6660C3DA" w14:textId="586E9DAC" w:rsidR="00961335" w:rsidRPr="001C79BD" w:rsidRDefault="004C3E12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Pr="001C79BD">
        <w:rPr>
          <w:rFonts w:ascii="Times New Roman" w:hAnsi="Times New Roman"/>
          <w:lang w:eastAsia="hu-HU"/>
        </w:rPr>
        <w:t>A</w:t>
      </w:r>
      <w:r w:rsidR="00961335" w:rsidRPr="001C79BD">
        <w:rPr>
          <w:rFonts w:ascii="Times New Roman" w:hAnsi="Times New Roman"/>
          <w:bCs/>
          <w:iCs/>
        </w:rPr>
        <w:t xml:space="preserve"> jogszabályi előírás szerint a feladatellátó az általa nyújtott közművelődési alapszolgáltatás megszervezéséhez éves szolgáltatási tervet készít a tárgyév március 1-jéig. A közművelődési rendelet</w:t>
      </w:r>
      <w:r w:rsidR="00961335" w:rsidRPr="001C79BD">
        <w:rPr>
          <w:rFonts w:ascii="Times New Roman" w:hAnsi="Times New Roman"/>
          <w:b/>
          <w:bCs/>
          <w:iCs/>
        </w:rPr>
        <w:t xml:space="preserve"> </w:t>
      </w:r>
      <w:r w:rsidR="00961335" w:rsidRPr="001C79BD">
        <w:rPr>
          <w:rFonts w:ascii="Times New Roman" w:hAnsi="Times New Roman"/>
          <w:bCs/>
          <w:iCs/>
        </w:rPr>
        <w:t>alapján a testület az önkormányzat a közművelődési alapszolgáltatások megszervezéséhez készített szolgáltatási tervet a tárgyév március 1. napjáig fogadja el. Fontos cél ez a falu élete területén</w:t>
      </w:r>
      <w:r w:rsidR="00A9317E">
        <w:rPr>
          <w:rFonts w:ascii="Times New Roman" w:hAnsi="Times New Roman"/>
          <w:bCs/>
          <w:iCs/>
        </w:rPr>
        <w:t>, ismerteti a tervezett programokat</w:t>
      </w:r>
      <w:r w:rsidR="00961335" w:rsidRPr="001C79BD">
        <w:rPr>
          <w:rFonts w:ascii="Times New Roman" w:hAnsi="Times New Roman"/>
          <w:bCs/>
          <w:iCs/>
        </w:rPr>
        <w:t xml:space="preserve">. </w:t>
      </w:r>
      <w:r w:rsidR="00763D0C" w:rsidRPr="001C79BD">
        <w:rPr>
          <w:rFonts w:ascii="Times New Roman" w:hAnsi="Times New Roman"/>
          <w:bCs/>
          <w:iCs/>
        </w:rPr>
        <w:t>E</w:t>
      </w:r>
      <w:r w:rsidR="00961335" w:rsidRPr="001C79BD">
        <w:rPr>
          <w:rFonts w:ascii="Times New Roman" w:hAnsi="Times New Roman"/>
          <w:bCs/>
          <w:iCs/>
        </w:rPr>
        <w:t>lkészült a Faluház 202</w:t>
      </w:r>
      <w:r w:rsidR="00F705DD" w:rsidRPr="001C79BD">
        <w:rPr>
          <w:rFonts w:ascii="Times New Roman" w:hAnsi="Times New Roman"/>
          <w:bCs/>
          <w:iCs/>
        </w:rPr>
        <w:t>5</w:t>
      </w:r>
      <w:r w:rsidR="00961335" w:rsidRPr="001C79BD">
        <w:rPr>
          <w:rFonts w:ascii="Times New Roman" w:hAnsi="Times New Roman"/>
          <w:bCs/>
          <w:iCs/>
        </w:rPr>
        <w:t>. évi beszámolója, amelyet jóváhagyni</w:t>
      </w:r>
      <w:r w:rsidR="00763D0C" w:rsidRPr="001C79BD">
        <w:rPr>
          <w:rFonts w:ascii="Times New Roman" w:hAnsi="Times New Roman"/>
          <w:bCs/>
          <w:iCs/>
        </w:rPr>
        <w:t xml:space="preserve"> kér</w:t>
      </w:r>
      <w:r w:rsidR="00961335" w:rsidRPr="001C79BD">
        <w:rPr>
          <w:rFonts w:ascii="Times New Roman" w:hAnsi="Times New Roman"/>
          <w:bCs/>
          <w:iCs/>
        </w:rPr>
        <w:t xml:space="preserve">. </w:t>
      </w:r>
      <w:r w:rsidR="00763D0C" w:rsidRPr="001C79BD">
        <w:rPr>
          <w:rFonts w:ascii="Times New Roman" w:hAnsi="Times New Roman"/>
          <w:bCs/>
          <w:iCs/>
        </w:rPr>
        <w:t>A jogszabályi előírásnak megfelelően a képviselő-testület a helyi közművelődési feladatok ellátásáról szóló rendelet</w:t>
      </w:r>
      <w:r w:rsidR="00AE164F">
        <w:rPr>
          <w:rFonts w:ascii="Times New Roman" w:hAnsi="Times New Roman"/>
          <w:bCs/>
          <w:iCs/>
        </w:rPr>
        <w:t>é</w:t>
      </w:r>
      <w:r w:rsidR="00763D0C" w:rsidRPr="001C79BD">
        <w:rPr>
          <w:rFonts w:ascii="Times New Roman" w:hAnsi="Times New Roman"/>
          <w:bCs/>
          <w:iCs/>
        </w:rPr>
        <w:t xml:space="preserve">t felülvizsgálta, azt javasolja változatlan formában és tartalommal hatályban tartani. </w:t>
      </w:r>
      <w:r w:rsidR="00961335" w:rsidRPr="001C79BD">
        <w:rPr>
          <w:rFonts w:ascii="Times New Roman" w:hAnsi="Times New Roman"/>
          <w:bCs/>
          <w:iCs/>
        </w:rPr>
        <w:t>Kérdezi</w:t>
      </w:r>
      <w:r w:rsidR="00763D0C" w:rsidRPr="001C79BD">
        <w:rPr>
          <w:rFonts w:ascii="Times New Roman" w:hAnsi="Times New Roman"/>
          <w:bCs/>
          <w:iCs/>
        </w:rPr>
        <w:t xml:space="preserve"> Gaálné Kapás Krisztina közművelődési munkatársat</w:t>
      </w:r>
      <w:r w:rsidR="00961335" w:rsidRPr="001C79BD">
        <w:rPr>
          <w:rFonts w:ascii="Times New Roman" w:hAnsi="Times New Roman"/>
          <w:bCs/>
          <w:iCs/>
        </w:rPr>
        <w:t>, hogy van-e szóbeli kiegészítés?</w:t>
      </w:r>
    </w:p>
    <w:p w14:paraId="29467D87" w14:textId="77777777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/>
          <w:bCs/>
          <w:u w:val="single"/>
          <w:lang w:eastAsia="ar-SA"/>
        </w:rPr>
      </w:pPr>
    </w:p>
    <w:p w14:paraId="104A7D23" w14:textId="7BE3525A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u w:val="single"/>
          <w:lang w:eastAsia="ar-SA"/>
        </w:rPr>
        <w:lastRenderedPageBreak/>
        <w:t>Gaálné Kapás Krisztina közművelődési munkatárs</w:t>
      </w:r>
      <w:r w:rsidRPr="001C79BD">
        <w:rPr>
          <w:rFonts w:ascii="Times New Roman" w:hAnsi="Times New Roman"/>
          <w:b/>
          <w:bCs/>
          <w:lang w:eastAsia="ar-SA"/>
        </w:rPr>
        <w:t>:</w:t>
      </w:r>
      <w:r w:rsidRPr="001C79BD">
        <w:rPr>
          <w:rFonts w:ascii="Times New Roman" w:hAnsi="Times New Roman"/>
          <w:lang w:eastAsia="ar-SA"/>
        </w:rPr>
        <w:t xml:space="preserve"> </w:t>
      </w:r>
      <w:r w:rsidR="00763D0C" w:rsidRPr="001C79BD">
        <w:rPr>
          <w:rFonts w:ascii="Times New Roman" w:hAnsi="Times New Roman"/>
          <w:bCs/>
          <w:iCs/>
        </w:rPr>
        <w:t>Köszöni nincsen.</w:t>
      </w:r>
    </w:p>
    <w:p w14:paraId="5F83387D" w14:textId="77777777" w:rsidR="00550F20" w:rsidRPr="001C79BD" w:rsidRDefault="00550F20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1F1A6A" w14:textId="3788E14B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bCs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</w:t>
      </w:r>
      <w:r w:rsidR="00763D0C" w:rsidRPr="001C79BD">
        <w:rPr>
          <w:rFonts w:ascii="Times New Roman" w:hAnsi="Times New Roman"/>
          <w:bCs/>
          <w:iCs/>
        </w:rPr>
        <w:t xml:space="preserve">Megköszöni a Faluház egész éves munkáját. </w:t>
      </w:r>
      <w:r w:rsidRPr="001C79BD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12451EFD" w14:textId="77777777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0C29885" w14:textId="77777777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4461DA2B" w14:textId="77777777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78FB71C5" w14:textId="45B477CD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6148892D" w14:textId="77777777" w:rsidR="00961335" w:rsidRPr="001C79BD" w:rsidRDefault="0096133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61335" w:rsidRPr="001C79BD" w14:paraId="53B9FBCE" w14:textId="77777777" w:rsidTr="00D96AB7">
        <w:tc>
          <w:tcPr>
            <w:tcW w:w="4111" w:type="dxa"/>
          </w:tcPr>
          <w:p w14:paraId="36C371DE" w14:textId="021D33D0" w:rsidR="00961335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5</w:t>
            </w:r>
            <w:r w:rsidR="003E5C3A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02F4286B" w14:textId="77777777" w:rsidR="00961335" w:rsidRPr="001C79BD" w:rsidRDefault="00961335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6BBF5162" w14:textId="77777777" w:rsidR="00961335" w:rsidRPr="001C79BD" w:rsidRDefault="00961335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5A20581" w14:textId="46E74100" w:rsidR="00961335" w:rsidRPr="001C79BD" w:rsidRDefault="00BC0BCB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Cs/>
                <w:iCs/>
              </w:rPr>
              <w:t xml:space="preserve">Monoszló Község Önkormányzatának Képviselő-testülete a 20/2018. (VII. 9.) EMMI rendelet 3. § (1) bekezdése alapján az előterjesztés melléklete szerinti közművelődési alapszolgáltatás megszervezésének 2026. évi szolgáltatási tervét és programtervét </w:t>
            </w:r>
            <w:r w:rsidRPr="001C79BD">
              <w:rPr>
                <w:rFonts w:ascii="Times New Roman" w:hAnsi="Times New Roman"/>
                <w:b/>
                <w:iCs/>
              </w:rPr>
              <w:t>jóváhagyja</w:t>
            </w:r>
            <w:r w:rsidR="00961335" w:rsidRPr="001C79BD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7CEC93D5" w14:textId="77777777" w:rsidR="00A809B8" w:rsidRPr="001C79BD" w:rsidRDefault="00A809B8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288437D9" w14:textId="32EB734D" w:rsidR="00ED7051" w:rsidRPr="001C79BD" w:rsidRDefault="00ED7051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735F4EBB" w14:textId="77777777" w:rsidR="00ED7051" w:rsidRPr="001C79BD" w:rsidRDefault="00ED7051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D7051" w:rsidRPr="001C79BD" w14:paraId="071220E7" w14:textId="77777777" w:rsidTr="00D96AB7">
        <w:tc>
          <w:tcPr>
            <w:tcW w:w="4111" w:type="dxa"/>
          </w:tcPr>
          <w:p w14:paraId="2A5C400A" w14:textId="3F173D0D" w:rsidR="00ED7051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6</w:t>
            </w:r>
            <w:r w:rsidR="00A06AC2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30118CE3" w14:textId="77777777" w:rsidR="00ED7051" w:rsidRPr="001C79BD" w:rsidRDefault="00ED70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2C569E5B" w14:textId="77777777" w:rsidR="00ED7051" w:rsidRPr="001C79BD" w:rsidRDefault="00ED705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205E440" w14:textId="6D2548C6" w:rsidR="00ED7051" w:rsidRPr="001C79BD" w:rsidRDefault="00ED705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</w:rPr>
              <w:t>Monoszló Község Önkormányzatának Képviselő-testülete a Faluház 202</w:t>
            </w:r>
            <w:r w:rsidR="00A06AC2" w:rsidRPr="001C79BD">
              <w:rPr>
                <w:rFonts w:ascii="Times New Roman" w:hAnsi="Times New Roman"/>
              </w:rPr>
              <w:t>5</w:t>
            </w:r>
            <w:r w:rsidRPr="001C79BD">
              <w:rPr>
                <w:rFonts w:ascii="Times New Roman" w:hAnsi="Times New Roman"/>
              </w:rPr>
              <w:t xml:space="preserve">. évi beszámolóját </w:t>
            </w:r>
            <w:r w:rsidRPr="001C79BD">
              <w:rPr>
                <w:rFonts w:ascii="Times New Roman" w:hAnsi="Times New Roman"/>
                <w:b/>
                <w:bCs/>
              </w:rPr>
              <w:t>elfogadja</w:t>
            </w:r>
            <w:r w:rsidRPr="001C79BD">
              <w:rPr>
                <w:rFonts w:ascii="Times New Roman" w:hAnsi="Times New Roman"/>
              </w:rPr>
              <w:t>.</w:t>
            </w:r>
          </w:p>
        </w:tc>
      </w:tr>
    </w:tbl>
    <w:p w14:paraId="0EF38305" w14:textId="77777777" w:rsidR="00A809B8" w:rsidRPr="001C79BD" w:rsidRDefault="00A809B8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4695C852" w14:textId="2D953E34" w:rsidR="00ED7051" w:rsidRPr="001C79BD" w:rsidRDefault="00ED7051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7B32BBBD" w14:textId="77777777" w:rsidR="00ED7051" w:rsidRPr="001C79BD" w:rsidRDefault="00ED7051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D7051" w:rsidRPr="001C79BD" w14:paraId="1343ED4C" w14:textId="77777777" w:rsidTr="00D96AB7">
        <w:tc>
          <w:tcPr>
            <w:tcW w:w="4111" w:type="dxa"/>
          </w:tcPr>
          <w:p w14:paraId="64594C93" w14:textId="57C47374" w:rsidR="00ED7051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7</w:t>
            </w:r>
            <w:r w:rsidR="00A06AC2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50DB9A9D" w14:textId="77777777" w:rsidR="00ED7051" w:rsidRPr="001C79BD" w:rsidRDefault="00ED70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13C75281" w14:textId="77777777" w:rsidR="00ED7051" w:rsidRPr="001C79BD" w:rsidRDefault="00ED705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0B4CDB1" w14:textId="7872CC02" w:rsidR="00B969B6" w:rsidRPr="001C79BD" w:rsidRDefault="005B0514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</w:rPr>
              <w:t>Monoszló Község Önkormányzatának Képviselő-testülete a 1997. évi CXL. törvény 83/A. § (2) bekezdése szerint áttekintette és felülvizsgálta a helyi közművelődési feladatok ellátásáról szóló 2/2020. (V.20.) önkormányzati rendeletet, azon módosítani nem kíván, azt változatlan formában és tartalommal hatályban tartja</w:t>
            </w:r>
            <w:r w:rsidR="00ED7051" w:rsidRPr="001C79BD">
              <w:rPr>
                <w:rFonts w:ascii="Times New Roman" w:hAnsi="Times New Roman"/>
              </w:rPr>
              <w:t>.</w:t>
            </w:r>
          </w:p>
        </w:tc>
      </w:tr>
    </w:tbl>
    <w:p w14:paraId="305A4C65" w14:textId="77777777" w:rsidR="00A809B8" w:rsidRPr="001C79BD" w:rsidRDefault="00A809B8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336D7" w:rsidRPr="001C79BD" w14:paraId="49555DF5" w14:textId="77777777" w:rsidTr="00E83CE0">
        <w:tc>
          <w:tcPr>
            <w:tcW w:w="704" w:type="dxa"/>
          </w:tcPr>
          <w:p w14:paraId="45EB7CC4" w14:textId="77777777" w:rsidR="00A336D7" w:rsidRPr="001C79BD" w:rsidRDefault="00A336D7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8)</w:t>
            </w:r>
          </w:p>
        </w:tc>
        <w:tc>
          <w:tcPr>
            <w:tcW w:w="8358" w:type="dxa"/>
          </w:tcPr>
          <w:p w14:paraId="761E3FA5" w14:textId="77777777" w:rsidR="00A336D7" w:rsidRPr="001C79BD" w:rsidRDefault="00A336D7" w:rsidP="00294B0C">
            <w:pPr>
              <w:spacing w:after="0" w:line="240" w:lineRule="auto"/>
              <w:ind w:left="1800" w:hanging="1800"/>
              <w:jc w:val="both"/>
              <w:rPr>
                <w:rFonts w:ascii="Times New Roman" w:hAnsi="Times New Roman"/>
                <w:b/>
              </w:rPr>
            </w:pPr>
            <w:r w:rsidRPr="001C79BD">
              <w:rPr>
                <w:rFonts w:ascii="Times New Roman" w:hAnsi="Times New Roman"/>
                <w:b/>
              </w:rPr>
              <w:t>Beszámoló a Zánkai Közös Önkormányzati Hivatal 2025. évi tevékenységéről</w:t>
            </w:r>
            <w:r w:rsidRPr="001C79BD">
              <w:rPr>
                <w:rFonts w:ascii="Times New Roman" w:hAnsi="Times New Roman"/>
              </w:rPr>
              <w:t xml:space="preserve"> </w:t>
            </w:r>
          </w:p>
          <w:p w14:paraId="22F91989" w14:textId="6B026664" w:rsidR="00A336D7" w:rsidRPr="001C79BD" w:rsidRDefault="00A336D7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dr. Varga Viktória jegyző</w:t>
            </w:r>
          </w:p>
        </w:tc>
      </w:tr>
    </w:tbl>
    <w:p w14:paraId="301E0616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7E3D4816" w14:textId="339875A6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bCs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</w:t>
      </w:r>
      <w:r w:rsidR="008C720D" w:rsidRPr="001C79BD">
        <w:rPr>
          <w:rFonts w:ascii="Times New Roman" w:hAnsi="Times New Roman"/>
          <w:bCs/>
          <w:iCs/>
        </w:rPr>
        <w:t>Felkéri jegyző asszonyt a beszámoló ismertetésére.</w:t>
      </w:r>
    </w:p>
    <w:p w14:paraId="6C0D9C68" w14:textId="77777777" w:rsidR="008C720D" w:rsidRPr="001C79BD" w:rsidRDefault="008C720D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6D0D1D9" w14:textId="3695F806" w:rsidR="008C720D" w:rsidRPr="001C79BD" w:rsidRDefault="008C720D" w:rsidP="00294B0C">
      <w:pPr>
        <w:spacing w:after="0" w:line="240" w:lineRule="auto"/>
        <w:jc w:val="both"/>
        <w:rPr>
          <w:rFonts w:ascii="Times New Roman" w:hAnsi="Times New Roman"/>
        </w:rPr>
      </w:pPr>
      <w:r w:rsidRPr="001C79BD">
        <w:rPr>
          <w:rFonts w:ascii="Times New Roman" w:hAnsi="Times New Roman"/>
          <w:b/>
          <w:iCs/>
          <w:u w:val="single"/>
        </w:rPr>
        <w:t>dr. Varga Viktória jegyző</w:t>
      </w:r>
      <w:r w:rsidRPr="001C79BD">
        <w:rPr>
          <w:rFonts w:ascii="Times New Roman" w:hAnsi="Times New Roman"/>
          <w:b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</w:t>
      </w:r>
      <w:r w:rsidR="00896F8B">
        <w:rPr>
          <w:rFonts w:ascii="Times New Roman" w:hAnsi="Times New Roman"/>
          <w:bCs/>
          <w:iCs/>
        </w:rPr>
        <w:t xml:space="preserve">A beszámoló tartalmazza a hivatal működésének </w:t>
      </w:r>
      <w:r w:rsidR="00A35F1F">
        <w:rPr>
          <w:rFonts w:ascii="Times New Roman" w:hAnsi="Times New Roman"/>
          <w:bCs/>
          <w:iCs/>
        </w:rPr>
        <w:t xml:space="preserve">számszaki </w:t>
      </w:r>
      <w:r w:rsidR="00896F8B">
        <w:rPr>
          <w:rFonts w:ascii="Times New Roman" w:hAnsi="Times New Roman"/>
          <w:bCs/>
          <w:iCs/>
        </w:rPr>
        <w:t>adatait. Kiemelné, hogy a 19 fő helyett csak 16 fővel látják el a feladatot, úgy, hogy tavalyhoz képest egy további költségvetési szerv feladatait is ellátják. A kollégákkal elégedett, megköszöni a munkájukat.</w:t>
      </w:r>
    </w:p>
    <w:p w14:paraId="3E166BC1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374529AD" w14:textId="77777777" w:rsidR="004C639B" w:rsidRPr="001C79BD" w:rsidRDefault="008C720D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bCs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Megköszöni a Hivatal éves munkáját. </w:t>
      </w:r>
      <w:r w:rsidR="004C639B" w:rsidRPr="001C79BD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3992753D" w14:textId="77777777" w:rsidR="004C639B" w:rsidRPr="001C79BD" w:rsidRDefault="004C639B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0F38F241" w14:textId="77777777" w:rsidR="004C639B" w:rsidRPr="001C79BD" w:rsidRDefault="004C639B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6B256D2" w14:textId="77777777" w:rsidR="004C639B" w:rsidRPr="001C79BD" w:rsidRDefault="004C639B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52B97A66" w14:textId="4C3D6ED1" w:rsidR="004C639B" w:rsidRPr="001C79BD" w:rsidRDefault="004C639B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 xml:space="preserve">4 </w:t>
      </w:r>
      <w:r w:rsidRPr="001C79BD">
        <w:rPr>
          <w:rFonts w:ascii="Times New Roman" w:hAnsi="Times New Roman"/>
          <w:b/>
          <w:bCs/>
          <w:iCs/>
        </w:rPr>
        <w:t>igen szavazattal – egyhangúlag – az alábbi határozatot hozza:</w:t>
      </w:r>
    </w:p>
    <w:p w14:paraId="3099792A" w14:textId="77777777" w:rsidR="004C639B" w:rsidRPr="001C79BD" w:rsidRDefault="004C639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C639B" w:rsidRPr="001C79BD" w14:paraId="44B03EAD" w14:textId="77777777" w:rsidTr="00E83CE0">
        <w:tc>
          <w:tcPr>
            <w:tcW w:w="4111" w:type="dxa"/>
          </w:tcPr>
          <w:p w14:paraId="0ACA1F7F" w14:textId="3581B5E7" w:rsidR="004C639B" w:rsidRPr="001C79BD" w:rsidRDefault="0054485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8</w:t>
            </w:r>
            <w:r w:rsidR="004C639B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0726F972" w14:textId="77777777" w:rsidR="004C639B" w:rsidRPr="001C79BD" w:rsidRDefault="004C639B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7D3C47A1" w14:textId="77777777" w:rsidR="004C639B" w:rsidRPr="001C79BD" w:rsidRDefault="004C639B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C94D4B1" w14:textId="5AC87043" w:rsidR="004C639B" w:rsidRPr="001C79BD" w:rsidRDefault="004C639B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Cs/>
                <w:iCs/>
              </w:rPr>
              <w:t>Monoszló Község Önkormányzatának Képviselő-testülete a Zánkai Közös Önkormányzati Hivatal 2025. évi tevékenységéről szóló beszámolót elfogadja.</w:t>
            </w:r>
          </w:p>
        </w:tc>
      </w:tr>
    </w:tbl>
    <w:p w14:paraId="760CA0C9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06A40" w:rsidRPr="001C79BD" w14:paraId="49E55988" w14:textId="77777777" w:rsidTr="00E83CE0">
        <w:tc>
          <w:tcPr>
            <w:tcW w:w="704" w:type="dxa"/>
          </w:tcPr>
          <w:p w14:paraId="57AD94C1" w14:textId="77777777" w:rsidR="00006A40" w:rsidRPr="001C79BD" w:rsidRDefault="00006A40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9)</w:t>
            </w:r>
          </w:p>
        </w:tc>
        <w:tc>
          <w:tcPr>
            <w:tcW w:w="8358" w:type="dxa"/>
          </w:tcPr>
          <w:p w14:paraId="39308E73" w14:textId="77777777" w:rsidR="00006A40" w:rsidRPr="001C79BD" w:rsidRDefault="00006A40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 xml:space="preserve">2025. évi beszámoló a fogászati alapellátás személyi és tárgyi feltételeiről </w:t>
            </w:r>
          </w:p>
          <w:p w14:paraId="1C56D2E5" w14:textId="7EA8950A" w:rsidR="00006A40" w:rsidRPr="001C79BD" w:rsidRDefault="00006A40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5D21665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6336F419" w14:textId="60F23A0E" w:rsidR="00A84D7E" w:rsidRPr="001C79BD" w:rsidRDefault="00A84D7E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bCs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Ismerteti a beszámoló fontosabb elemeit. A doktor úr minden tevékenységét bemutatta, a rendelő felszereltsége kielégítő. </w:t>
      </w:r>
      <w:r w:rsidR="00A35F1F">
        <w:rPr>
          <w:rFonts w:ascii="Times New Roman" w:hAnsi="Times New Roman"/>
          <w:bCs/>
          <w:iCs/>
        </w:rPr>
        <w:t xml:space="preserve">Doktor úr továbbra is </w:t>
      </w:r>
      <w:r w:rsidR="00A35F1F" w:rsidRPr="00A35F1F">
        <w:rPr>
          <w:rFonts w:ascii="Times New Roman" w:hAnsi="Times New Roman"/>
          <w:bCs/>
          <w:iCs/>
        </w:rPr>
        <w:t>lábadozik</w:t>
      </w:r>
      <w:r w:rsidR="00A35F1F">
        <w:rPr>
          <w:rFonts w:ascii="Times New Roman" w:hAnsi="Times New Roman"/>
          <w:bCs/>
          <w:iCs/>
        </w:rPr>
        <w:t xml:space="preserve">, így az ellátás egyelőre változatlanul Balatonakaliban biztosított. </w:t>
      </w:r>
      <w:r w:rsidRPr="001C79BD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4E3F4DEE" w14:textId="77777777" w:rsidR="00A84D7E" w:rsidRPr="001C79BD" w:rsidRDefault="00A84D7E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D9D7E0C" w14:textId="77777777" w:rsidR="00A84D7E" w:rsidRPr="001C79BD" w:rsidRDefault="00A84D7E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4DF9835A" w14:textId="77777777" w:rsidR="00A84D7E" w:rsidRPr="001C79BD" w:rsidRDefault="00A84D7E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7830EA3C" w14:textId="545647DA" w:rsidR="00A84D7E" w:rsidRPr="001C79BD" w:rsidRDefault="00A84D7E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0796F823" w14:textId="77777777" w:rsidR="00A84D7E" w:rsidRPr="001C79BD" w:rsidRDefault="00A84D7E" w:rsidP="00294B0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tbl>
      <w:tblPr>
        <w:tblStyle w:val="Rcsostblzat2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84D7E" w:rsidRPr="001C79BD" w14:paraId="23773292" w14:textId="77777777" w:rsidTr="00E83CE0">
        <w:tc>
          <w:tcPr>
            <w:tcW w:w="4111" w:type="dxa"/>
          </w:tcPr>
          <w:p w14:paraId="45B9FF67" w14:textId="559BD264" w:rsidR="00A84D7E" w:rsidRPr="001C79BD" w:rsidRDefault="00544851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9</w:t>
            </w:r>
            <w:r w:rsidR="00A84D7E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0B87DE19" w14:textId="77777777" w:rsidR="00A84D7E" w:rsidRPr="001C79BD" w:rsidRDefault="00A84D7E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6602A17" w14:textId="77777777" w:rsidR="00A84D7E" w:rsidRPr="001C79BD" w:rsidRDefault="00A84D7E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</w:p>
          <w:p w14:paraId="623B995B" w14:textId="175912EF" w:rsidR="00A84D7E" w:rsidRPr="001C79BD" w:rsidRDefault="00A84D7E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>Monoszló Község Önkormányzatának Képviselő-testülete a 202</w:t>
            </w:r>
            <w:r w:rsidR="000E7AEA" w:rsidRPr="001C79BD">
              <w:rPr>
                <w:rFonts w:ascii="Times New Roman" w:hAnsi="Times New Roman"/>
                <w:bCs/>
                <w:iCs/>
                <w:lang w:eastAsia="ar-SA"/>
              </w:rPr>
              <w:t>5</w:t>
            </w: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>. évi beszámolót a fogászati alapellátás</w:t>
            </w:r>
            <w:r w:rsidRPr="001C79BD">
              <w:rPr>
                <w:rFonts w:ascii="Times New Roman" w:hAnsi="Times New Roman"/>
                <w:b/>
                <w:bCs/>
                <w:iCs/>
                <w:lang w:eastAsia="ar-SA"/>
              </w:rPr>
              <w:t xml:space="preserve"> </w:t>
            </w: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>személyi és tárgyi feltételeiről elfogadja.</w:t>
            </w:r>
          </w:p>
        </w:tc>
      </w:tr>
    </w:tbl>
    <w:p w14:paraId="5FCE5D22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80579" w:rsidRPr="001C79BD" w14:paraId="5A91C84F" w14:textId="77777777" w:rsidTr="00E83CE0">
        <w:tc>
          <w:tcPr>
            <w:tcW w:w="704" w:type="dxa"/>
          </w:tcPr>
          <w:p w14:paraId="251AE105" w14:textId="77777777" w:rsidR="00880579" w:rsidRPr="001C79BD" w:rsidRDefault="00880579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10)</w:t>
            </w:r>
          </w:p>
        </w:tc>
        <w:tc>
          <w:tcPr>
            <w:tcW w:w="8358" w:type="dxa"/>
          </w:tcPr>
          <w:p w14:paraId="1337317E" w14:textId="77777777" w:rsidR="00880579" w:rsidRPr="001C79BD" w:rsidRDefault="00880579" w:rsidP="00294B0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1C79BD">
              <w:rPr>
                <w:rFonts w:ascii="Times New Roman" w:hAnsi="Times New Roman"/>
                <w:b/>
              </w:rPr>
              <w:t>Igazgatási szünet elrendelése a Zánkai Közös Önkormányzati Hivatalban</w:t>
            </w:r>
            <w:r w:rsidRPr="001C79BD">
              <w:rPr>
                <w:rFonts w:ascii="Times New Roman" w:hAnsi="Times New Roman"/>
                <w:i/>
                <w:iCs/>
                <w:lang w:eastAsia="hu-HU"/>
              </w:rPr>
              <w:t xml:space="preserve"> </w:t>
            </w:r>
          </w:p>
          <w:p w14:paraId="0E2C7504" w14:textId="25BE5ED6" w:rsidR="00880579" w:rsidRPr="001C79BD" w:rsidRDefault="00880579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dr. Varga Viktória jegyző</w:t>
            </w:r>
          </w:p>
        </w:tc>
      </w:tr>
    </w:tbl>
    <w:p w14:paraId="11071A8C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447B71C2" w14:textId="7E46CE7C" w:rsidR="00DA300A" w:rsidRPr="001C79BD" w:rsidRDefault="00DA300A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bCs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Felkéri jegyző asszonyt a napirendi pont ismertetésére.</w:t>
      </w:r>
    </w:p>
    <w:p w14:paraId="4EC8090D" w14:textId="77777777" w:rsidR="00DA300A" w:rsidRPr="001C79BD" w:rsidRDefault="00DA300A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B100EF0" w14:textId="7EB33A91" w:rsidR="00DA300A" w:rsidRPr="001C79BD" w:rsidRDefault="00DA300A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iCs/>
          <w:u w:val="single"/>
        </w:rPr>
        <w:t>dr. Varga Viktória jegyző</w:t>
      </w:r>
      <w:r w:rsidRPr="001C79BD">
        <w:rPr>
          <w:rFonts w:ascii="Times New Roman" w:hAnsi="Times New Roman"/>
          <w:b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</w:t>
      </w:r>
      <w:r w:rsidR="00211A5D" w:rsidRPr="001C79BD">
        <w:rPr>
          <w:rFonts w:ascii="Times New Roman" w:hAnsi="Times New Roman"/>
          <w:bCs/>
          <w:iCs/>
        </w:rPr>
        <w:t>A köztisztviselők szabadságának kiadása érdekében a</w:t>
      </w:r>
      <w:r w:rsidRPr="001C79BD">
        <w:rPr>
          <w:rFonts w:ascii="Times New Roman" w:hAnsi="Times New Roman"/>
          <w:bCs/>
          <w:iCs/>
        </w:rPr>
        <w:t>z idei évi téli igazgatási szünet időpontját 2026. december 23. napjától 2026. december 31. napjáig rendelné el.</w:t>
      </w:r>
    </w:p>
    <w:p w14:paraId="70965410" w14:textId="77777777" w:rsidR="00211A5D" w:rsidRPr="001C79BD" w:rsidRDefault="00211A5D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44D01A3" w14:textId="77777777" w:rsidR="004C6013" w:rsidRPr="001C79BD" w:rsidRDefault="00211A5D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bCs/>
          <w:iCs/>
        </w:rPr>
        <w:t>:</w:t>
      </w:r>
      <w:r w:rsidRPr="001C79BD">
        <w:rPr>
          <w:rFonts w:ascii="Times New Roman" w:hAnsi="Times New Roman"/>
          <w:bCs/>
          <w:iCs/>
        </w:rPr>
        <w:t xml:space="preserve"> Egyetért a javaslattal. </w:t>
      </w:r>
      <w:r w:rsidR="004C6013" w:rsidRPr="001C79BD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594491B2" w14:textId="77777777" w:rsidR="004C6013" w:rsidRPr="001C79BD" w:rsidRDefault="004C6013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6963E72" w14:textId="77777777" w:rsidR="004C6013" w:rsidRPr="001C79BD" w:rsidRDefault="004C6013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3CE65AA7" w14:textId="77777777" w:rsidR="004C6013" w:rsidRPr="001C79BD" w:rsidRDefault="004C6013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6C309E32" w14:textId="21D4200B" w:rsidR="004C6013" w:rsidRPr="001C79BD" w:rsidRDefault="004C6013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2031C2BA" w14:textId="77777777" w:rsidR="004C6013" w:rsidRPr="001C79BD" w:rsidRDefault="004C6013" w:rsidP="00294B0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tbl>
      <w:tblPr>
        <w:tblStyle w:val="Rcsostblzat2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C6013" w:rsidRPr="001C79BD" w14:paraId="770BBDC5" w14:textId="77777777" w:rsidTr="00E83CE0">
        <w:tc>
          <w:tcPr>
            <w:tcW w:w="4111" w:type="dxa"/>
          </w:tcPr>
          <w:p w14:paraId="3008160A" w14:textId="5073FF9D" w:rsidR="004C6013" w:rsidRPr="001C79BD" w:rsidRDefault="00544851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10</w:t>
            </w:r>
            <w:r w:rsidR="004C6013"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41424783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6BE4A2D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</w:p>
          <w:p w14:paraId="7EBC35DA" w14:textId="1CD5F070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>Monoszló Község Önkormányzatának Képviselő-testülete a közszolgálati tisztviselőkről szóló 2011. évi CXCIX. törvény 232. § (3) bekezdésében kapott   felhatalmazás alapján a Zánkai Közös Önkormányzati Hivatalban</w:t>
            </w:r>
          </w:p>
          <w:p w14:paraId="156AE8F4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 xml:space="preserve"> </w:t>
            </w:r>
          </w:p>
          <w:p w14:paraId="41779CC0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Cs/>
                <w:iCs/>
                <w:lang w:eastAsia="ar-SA"/>
              </w:rPr>
              <w:lastRenderedPageBreak/>
              <w:t xml:space="preserve">2026. december 23. napjától 2026. december 31. napjáig téli igazgatási szünetet rendel el. </w:t>
            </w:r>
          </w:p>
          <w:p w14:paraId="24C54FDD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</w:p>
          <w:p w14:paraId="40958A28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>Az igazgatási szünet alatt a Zánkai Közös Önkormányzati Hivatal zárva tart.</w:t>
            </w:r>
          </w:p>
          <w:p w14:paraId="43E1F533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</w:p>
          <w:p w14:paraId="4E88891B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>A jegyző köteles az igazgatási szünet elrendeléséről a lakosságot előzetesen tájékoztatni.</w:t>
            </w:r>
          </w:p>
          <w:p w14:paraId="6700BA01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</w:p>
          <w:p w14:paraId="21ECB978" w14:textId="77777777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/>
                <w:iCs/>
                <w:lang w:eastAsia="ar-SA"/>
              </w:rPr>
              <w:t>Határidő:</w:t>
            </w: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 xml:space="preserve"> folyamatos</w:t>
            </w:r>
          </w:p>
          <w:p w14:paraId="6D30752A" w14:textId="71707A68" w:rsidR="004C6013" w:rsidRPr="001C79BD" w:rsidRDefault="004C6013" w:rsidP="00294B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1C79BD">
              <w:rPr>
                <w:rFonts w:ascii="Times New Roman" w:hAnsi="Times New Roman"/>
                <w:b/>
                <w:iCs/>
                <w:lang w:eastAsia="ar-SA"/>
              </w:rPr>
              <w:t>Felelős:</w:t>
            </w:r>
            <w:r w:rsidRPr="001C79BD">
              <w:rPr>
                <w:rFonts w:ascii="Times New Roman" w:hAnsi="Times New Roman"/>
                <w:bCs/>
                <w:iCs/>
                <w:lang w:eastAsia="ar-SA"/>
              </w:rPr>
              <w:t xml:space="preserve"> jegyző</w:t>
            </w:r>
          </w:p>
        </w:tc>
      </w:tr>
    </w:tbl>
    <w:p w14:paraId="43EA0ED3" w14:textId="187C35F7" w:rsidR="00211A5D" w:rsidRPr="001C79BD" w:rsidRDefault="00211A5D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33BB8" w:rsidRPr="001C79BD" w14:paraId="2831DE0E" w14:textId="77777777" w:rsidTr="00E83CE0">
        <w:tc>
          <w:tcPr>
            <w:tcW w:w="704" w:type="dxa"/>
          </w:tcPr>
          <w:p w14:paraId="6F0A164B" w14:textId="77777777" w:rsidR="00733BB8" w:rsidRPr="001C79BD" w:rsidRDefault="00733BB8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11)</w:t>
            </w:r>
          </w:p>
        </w:tc>
        <w:tc>
          <w:tcPr>
            <w:tcW w:w="8358" w:type="dxa"/>
          </w:tcPr>
          <w:p w14:paraId="71062C76" w14:textId="77777777" w:rsidR="00733BB8" w:rsidRPr="001C79BD" w:rsidRDefault="00733BB8" w:rsidP="00294B0C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1C79BD">
              <w:rPr>
                <w:rFonts w:ascii="Times New Roman" w:hAnsi="Times New Roman"/>
                <w:b/>
                <w:lang w:eastAsia="ar-SA"/>
              </w:rPr>
              <w:t>Monoszló Község Önkormányzata 2026. évi közbeszerzési tervének elfogadása</w:t>
            </w:r>
          </w:p>
          <w:p w14:paraId="206A46FB" w14:textId="1C2094E2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FB6B20A" w14:textId="77777777" w:rsidR="00880579" w:rsidRPr="001C79BD" w:rsidRDefault="00880579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47673CC1" w14:textId="5E707236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</w:rPr>
      </w:pPr>
      <w:r w:rsidRPr="001C79B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1C79BD">
        <w:rPr>
          <w:rFonts w:ascii="Times New Roman" w:hAnsi="Times New Roman"/>
          <w:b/>
          <w:iCs/>
        </w:rPr>
        <w:t>:</w:t>
      </w:r>
      <w:r w:rsidRPr="001C79BD">
        <w:rPr>
          <w:rFonts w:ascii="Times New Roman" w:hAnsi="Times New Roman"/>
        </w:rPr>
        <w:t xml:space="preserve"> </w:t>
      </w:r>
      <w:r w:rsidRPr="001C79BD">
        <w:rPr>
          <w:rFonts w:ascii="Times New Roman" w:hAnsi="Times New Roman"/>
          <w:bCs/>
          <w:iCs/>
        </w:rPr>
        <w:t>Az Önkormányzatnak a költségvetési év elején éves összesített közbeszerzési tervet kell készítenie az adott évre tervezett közbeszerzéseiről. Az előterjesztés melléklete szerinti közbeszerzési terv szerint az Önkormányzat a 202</w:t>
      </w:r>
      <w:r w:rsidR="00085643" w:rsidRPr="001C79BD">
        <w:rPr>
          <w:rFonts w:ascii="Times New Roman" w:hAnsi="Times New Roman"/>
          <w:bCs/>
          <w:iCs/>
        </w:rPr>
        <w:t>6</w:t>
      </w:r>
      <w:r w:rsidRPr="001C79BD">
        <w:rPr>
          <w:rFonts w:ascii="Times New Roman" w:hAnsi="Times New Roman"/>
          <w:bCs/>
          <w:iCs/>
        </w:rPr>
        <w:t>. évre nem tervez közbeszerzést. A közbeszerzési terv az év során esetleg elnyert támogatások függvényében módosítható. Kérdezi, hogy van-e valakinek kérdése, észrevétele, javaslata?</w:t>
      </w:r>
    </w:p>
    <w:p w14:paraId="5E929D31" w14:textId="77777777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39A53BEA" w14:textId="77777777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2F8550E" w14:textId="77777777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5BE3B3C8" w14:textId="1F6CFDF4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4974D440" w14:textId="77777777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33BB8" w:rsidRPr="001C79BD" w14:paraId="0CCDBF52" w14:textId="77777777" w:rsidTr="00E83CE0">
        <w:tc>
          <w:tcPr>
            <w:tcW w:w="4111" w:type="dxa"/>
          </w:tcPr>
          <w:p w14:paraId="21FF77DD" w14:textId="6D1B189F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</w:t>
            </w:r>
            <w:r w:rsidR="00544851" w:rsidRPr="001C79BD">
              <w:rPr>
                <w:rFonts w:ascii="Times New Roman" w:hAnsi="Times New Roman"/>
                <w:b/>
                <w:lang w:eastAsia="hu-HU"/>
              </w:rPr>
              <w:t>1</w:t>
            </w:r>
            <w:r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60A6203E" w14:textId="77777777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602FC4E3" w14:textId="77777777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3A1148E" w14:textId="518EBE95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C79BD">
              <w:rPr>
                <w:rFonts w:ascii="Times New Roman" w:hAnsi="Times New Roman"/>
                <w:iCs/>
              </w:rPr>
              <w:t>Monoszló Község Önkormányzata Képviselő-testülete a közbeszerzésekről szóló 2015. évi CXLIII. törvény 42. §-a alapján az előterjesztés 1. sz. mellékletét képező Monoszló Község Önkormányzata 202</w:t>
            </w:r>
            <w:r w:rsidR="00085643" w:rsidRPr="001C79BD">
              <w:rPr>
                <w:rFonts w:ascii="Times New Roman" w:hAnsi="Times New Roman"/>
                <w:iCs/>
              </w:rPr>
              <w:t>6</w:t>
            </w:r>
            <w:r w:rsidRPr="001C79BD">
              <w:rPr>
                <w:rFonts w:ascii="Times New Roman" w:hAnsi="Times New Roman"/>
                <w:iCs/>
              </w:rPr>
              <w:t>. évi közbeszerzési tervét elfogadja.</w:t>
            </w:r>
          </w:p>
          <w:p w14:paraId="759E4820" w14:textId="77777777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441EAD6" w14:textId="77777777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C79BD">
              <w:rPr>
                <w:rFonts w:ascii="Times New Roman" w:hAnsi="Times New Roman"/>
                <w:b/>
                <w:iCs/>
              </w:rPr>
              <w:t>Határidő:</w:t>
            </w:r>
            <w:r w:rsidRPr="001C79BD">
              <w:rPr>
                <w:rFonts w:ascii="Times New Roman" w:hAnsi="Times New Roman"/>
                <w:iCs/>
              </w:rPr>
              <w:t xml:space="preserve"> azonnal</w:t>
            </w:r>
          </w:p>
          <w:p w14:paraId="7FDAED47" w14:textId="77777777" w:rsidR="00733BB8" w:rsidRPr="001C79BD" w:rsidRDefault="00733BB8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iCs/>
              </w:rPr>
              <w:t>Felelős:</w:t>
            </w:r>
            <w:r w:rsidRPr="001C79BD">
              <w:rPr>
                <w:rFonts w:ascii="Times New Roman" w:hAnsi="Times New Roman"/>
                <w:iCs/>
              </w:rPr>
              <w:t xml:space="preserve"> polgármester</w:t>
            </w:r>
          </w:p>
        </w:tc>
      </w:tr>
    </w:tbl>
    <w:p w14:paraId="734C41DB" w14:textId="77777777" w:rsidR="00733BB8" w:rsidRPr="001C79BD" w:rsidRDefault="00733BB8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93E6C" w:rsidRPr="001C79BD" w14:paraId="36A3AA5E" w14:textId="77777777" w:rsidTr="00E83CE0">
        <w:tc>
          <w:tcPr>
            <w:tcW w:w="704" w:type="dxa"/>
          </w:tcPr>
          <w:p w14:paraId="52846C2E" w14:textId="77777777" w:rsidR="00493E6C" w:rsidRPr="001C79BD" w:rsidRDefault="00493E6C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12)</w:t>
            </w:r>
          </w:p>
        </w:tc>
        <w:tc>
          <w:tcPr>
            <w:tcW w:w="8358" w:type="dxa"/>
          </w:tcPr>
          <w:p w14:paraId="3D36F561" w14:textId="77777777" w:rsidR="00493E6C" w:rsidRPr="001C79BD" w:rsidRDefault="00493E6C" w:rsidP="00294B0C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 xml:space="preserve">Monoszló Község Önkormányzata Képviselő-testülete 2026. évi munkatervének elfogadása </w:t>
            </w:r>
          </w:p>
          <w:p w14:paraId="7431D41F" w14:textId="3FCB95F7" w:rsidR="00493E6C" w:rsidRPr="001C79BD" w:rsidRDefault="00493E6C" w:rsidP="00294B0C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740284F" w14:textId="77777777" w:rsidR="00A336D7" w:rsidRPr="001C79BD" w:rsidRDefault="00A336D7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713D9ED4" w14:textId="77777777" w:rsidR="004633B1" w:rsidRPr="001C79BD" w:rsidRDefault="004633B1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Pr="001C79BD">
        <w:rPr>
          <w:rFonts w:ascii="Times New Roman" w:hAnsi="Times New Roman"/>
          <w:bCs/>
          <w:iCs/>
        </w:rPr>
        <w:t>Monoszló Község Önkormányzata Szervezeti és Működési Szabályzat alapján a képviselő-testület működésének alapja az éves munkaterv. A munkaterv a korábbi évek tapasztalataira figyelemmel készült el. Kérdezi, hogy van-e valakinek kérdése, észrevétele, javaslata?</w:t>
      </w:r>
    </w:p>
    <w:p w14:paraId="725B15F4" w14:textId="77777777" w:rsidR="000E1462" w:rsidRPr="001C79BD" w:rsidRDefault="000E1462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640310C4" w14:textId="77777777" w:rsidR="004633B1" w:rsidRPr="001C79BD" w:rsidRDefault="004633B1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64A722D1" w14:textId="77777777" w:rsidR="004633B1" w:rsidRPr="001C79BD" w:rsidRDefault="004633B1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AEF902D" w14:textId="358405E1" w:rsidR="004633B1" w:rsidRPr="001C79BD" w:rsidRDefault="004633B1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537B0FE6" w14:textId="77777777" w:rsidR="004633B1" w:rsidRDefault="004633B1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0A64A3F" w14:textId="77777777" w:rsidR="00F74D33" w:rsidRDefault="00F74D33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73D2024" w14:textId="77777777" w:rsidR="00F74D33" w:rsidRDefault="00F74D33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678A772" w14:textId="77777777" w:rsidR="00F74D33" w:rsidRPr="001C79BD" w:rsidRDefault="00F74D33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633B1" w:rsidRPr="001C79BD" w14:paraId="3D1C2841" w14:textId="77777777" w:rsidTr="00E83CE0">
        <w:tc>
          <w:tcPr>
            <w:tcW w:w="4111" w:type="dxa"/>
          </w:tcPr>
          <w:p w14:paraId="331DC6A5" w14:textId="00C5C136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lastRenderedPageBreak/>
              <w:t>1</w:t>
            </w:r>
            <w:r w:rsidR="00544851" w:rsidRPr="001C79BD">
              <w:rPr>
                <w:rFonts w:ascii="Times New Roman" w:hAnsi="Times New Roman"/>
                <w:b/>
                <w:lang w:eastAsia="hu-HU"/>
              </w:rPr>
              <w:t>2</w:t>
            </w:r>
            <w:r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185A647C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5ECDB9E5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5615FA9" w14:textId="5A50B9E2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79BD">
              <w:rPr>
                <w:rFonts w:ascii="Times New Roman" w:hAnsi="Times New Roman"/>
                <w:iCs/>
              </w:rPr>
              <w:t>Monoszló</w:t>
            </w:r>
            <w:r w:rsidRPr="001C79BD">
              <w:rPr>
                <w:rFonts w:ascii="Times New Roman" w:hAnsi="Times New Roman"/>
              </w:rPr>
              <w:t xml:space="preserve"> Község Önkormányzata Képviselő-testülete a 202</w:t>
            </w:r>
            <w:r w:rsidR="000E1462" w:rsidRPr="001C79BD">
              <w:rPr>
                <w:rFonts w:ascii="Times New Roman" w:hAnsi="Times New Roman"/>
              </w:rPr>
              <w:t>6</w:t>
            </w:r>
            <w:r w:rsidRPr="001C79BD">
              <w:rPr>
                <w:rFonts w:ascii="Times New Roman" w:hAnsi="Times New Roman"/>
              </w:rPr>
              <w:t>. évi munkatervét jóváhagyja.</w:t>
            </w:r>
          </w:p>
          <w:p w14:paraId="539F8539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C6C9B4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79BD">
              <w:rPr>
                <w:rFonts w:ascii="Times New Roman" w:hAnsi="Times New Roman"/>
              </w:rPr>
              <w:t>Felhívja a Zánkai Közös Önkormányzati Hivatal Jegyzőjét, hogy a munkatervben szereplő napirendi pontok előkészítéséről gondoskodjon.</w:t>
            </w:r>
          </w:p>
          <w:p w14:paraId="4A34CABE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652B862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79BD">
              <w:rPr>
                <w:rFonts w:ascii="Times New Roman" w:hAnsi="Times New Roman"/>
                <w:b/>
              </w:rPr>
              <w:t xml:space="preserve">Határidő: </w:t>
            </w:r>
            <w:r w:rsidRPr="001C79BD">
              <w:rPr>
                <w:rFonts w:ascii="Times New Roman" w:hAnsi="Times New Roman"/>
              </w:rPr>
              <w:t>folyamatos</w:t>
            </w:r>
          </w:p>
          <w:p w14:paraId="0E786DE2" w14:textId="77777777" w:rsidR="004633B1" w:rsidRPr="001C79BD" w:rsidRDefault="004633B1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/>
              </w:rPr>
              <w:t xml:space="preserve">Felelős: </w:t>
            </w:r>
            <w:r w:rsidRPr="001C79BD">
              <w:rPr>
                <w:rFonts w:ascii="Times New Roman" w:hAnsi="Times New Roman"/>
              </w:rPr>
              <w:t>jegyző</w:t>
            </w:r>
          </w:p>
        </w:tc>
      </w:tr>
    </w:tbl>
    <w:p w14:paraId="710F6268" w14:textId="77777777" w:rsidR="00493E6C" w:rsidRPr="001C79BD" w:rsidRDefault="00493E6C" w:rsidP="00294B0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117858" w:rsidRPr="001C79BD" w14:paraId="38BE5A54" w14:textId="77777777" w:rsidTr="00E83CE0">
        <w:tc>
          <w:tcPr>
            <w:tcW w:w="704" w:type="dxa"/>
          </w:tcPr>
          <w:p w14:paraId="35995191" w14:textId="77777777" w:rsidR="00117858" w:rsidRPr="001C79BD" w:rsidRDefault="00117858" w:rsidP="00294B0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13)</w:t>
            </w:r>
          </w:p>
        </w:tc>
        <w:tc>
          <w:tcPr>
            <w:tcW w:w="8358" w:type="dxa"/>
          </w:tcPr>
          <w:p w14:paraId="55DAE6EA" w14:textId="77777777" w:rsidR="00117858" w:rsidRPr="001C79BD" w:rsidRDefault="00117858" w:rsidP="00294B0C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Monoszló Község Önkormányzata Sportkoncepciójának elfogadása</w:t>
            </w:r>
          </w:p>
          <w:p w14:paraId="49D98489" w14:textId="77777777" w:rsidR="00117858" w:rsidRPr="001C79BD" w:rsidRDefault="00117858" w:rsidP="00294B0C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1C79BD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558E4598" w14:textId="77777777" w:rsidR="00A166F9" w:rsidRPr="001C79BD" w:rsidRDefault="00A166F9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77EC5EFC" w14:textId="77777777" w:rsidR="00552CD5" w:rsidRPr="001C79BD" w:rsidRDefault="004E420B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1C79BD">
        <w:rPr>
          <w:rFonts w:ascii="Times New Roman" w:hAnsi="Times New Roman"/>
          <w:b/>
          <w:u w:val="single"/>
        </w:rPr>
        <w:t>Simon György polgármester</w:t>
      </w:r>
      <w:r w:rsidRPr="001C79BD">
        <w:rPr>
          <w:rFonts w:ascii="Times New Roman" w:hAnsi="Times New Roman"/>
          <w:b/>
        </w:rPr>
        <w:t>:</w:t>
      </w:r>
      <w:r w:rsidRPr="001C79BD">
        <w:rPr>
          <w:rFonts w:ascii="Times New Roman" w:hAnsi="Times New Roman"/>
        </w:rPr>
        <w:t xml:space="preserve"> </w:t>
      </w:r>
      <w:r w:rsidRPr="001C79BD">
        <w:rPr>
          <w:rFonts w:ascii="Times New Roman" w:hAnsi="Times New Roman"/>
          <w:bCs/>
          <w:iCs/>
        </w:rPr>
        <w:t xml:space="preserve">A sportról szóló törvény meghatározza a helyi önkormányzatok sporttal kapcsolatos feladatait, és előírja, hogy a települési önkormányzat meghatározza a helyi sportfejlesztési koncepciót. </w:t>
      </w:r>
      <w:r w:rsidR="00552CD5" w:rsidRPr="001C79BD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4204E3FB" w14:textId="77777777" w:rsidR="00552CD5" w:rsidRPr="001C79BD" w:rsidRDefault="00552CD5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50AAE687" w14:textId="77777777" w:rsidR="00552CD5" w:rsidRPr="001C79BD" w:rsidRDefault="00552CD5" w:rsidP="00294B0C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1C79B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475ABAC9" w14:textId="77777777" w:rsidR="00552CD5" w:rsidRPr="001C79BD" w:rsidRDefault="00552CD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EBC8084" w14:textId="18210527" w:rsidR="00552CD5" w:rsidRPr="001C79BD" w:rsidRDefault="00552CD5" w:rsidP="00294B0C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1C79B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ED5AD9">
        <w:rPr>
          <w:rFonts w:ascii="Times New Roman" w:hAnsi="Times New Roman"/>
          <w:b/>
          <w:bCs/>
          <w:iCs/>
        </w:rPr>
        <w:t>4</w:t>
      </w:r>
      <w:r w:rsidRPr="001C79BD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209B3D71" w14:textId="77777777" w:rsidR="00552CD5" w:rsidRPr="001C79BD" w:rsidRDefault="00552CD5" w:rsidP="00294B0C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552CD5" w:rsidRPr="001C79BD" w14:paraId="42027D36" w14:textId="77777777" w:rsidTr="00E83CE0">
        <w:tc>
          <w:tcPr>
            <w:tcW w:w="4111" w:type="dxa"/>
          </w:tcPr>
          <w:p w14:paraId="7E90EAB1" w14:textId="1F56EB5B" w:rsidR="00552CD5" w:rsidRPr="001C79BD" w:rsidRDefault="00552CD5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1C79BD">
              <w:rPr>
                <w:rFonts w:ascii="Times New Roman" w:hAnsi="Times New Roman"/>
                <w:b/>
                <w:lang w:eastAsia="hu-HU"/>
              </w:rPr>
              <w:t>1</w:t>
            </w:r>
            <w:r w:rsidR="00544851" w:rsidRPr="001C79BD">
              <w:rPr>
                <w:rFonts w:ascii="Times New Roman" w:hAnsi="Times New Roman"/>
                <w:b/>
                <w:lang w:eastAsia="hu-HU"/>
              </w:rPr>
              <w:t>3</w:t>
            </w:r>
            <w:r w:rsidRPr="001C79BD">
              <w:rPr>
                <w:rFonts w:ascii="Times New Roman" w:hAnsi="Times New Roman"/>
                <w:b/>
                <w:lang w:eastAsia="hu-HU"/>
              </w:rPr>
              <w:t>/2026. (II.18.)</w:t>
            </w:r>
          </w:p>
        </w:tc>
        <w:tc>
          <w:tcPr>
            <w:tcW w:w="5103" w:type="dxa"/>
          </w:tcPr>
          <w:p w14:paraId="188895EB" w14:textId="77777777" w:rsidR="00552CD5" w:rsidRPr="001C79BD" w:rsidRDefault="00552CD5" w:rsidP="00294B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4AEC1789" w14:textId="77777777" w:rsidR="00552CD5" w:rsidRPr="001C79BD" w:rsidRDefault="00552CD5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FC5F82E" w14:textId="77777777" w:rsidR="00294B0C" w:rsidRPr="001C79BD" w:rsidRDefault="00294B0C" w:rsidP="00AE164F">
            <w:pPr>
              <w:spacing w:after="0"/>
              <w:jc w:val="both"/>
              <w:rPr>
                <w:rFonts w:ascii="Times New Roman" w:hAnsi="Times New Roman"/>
                <w:lang w:eastAsia="hu-HU"/>
              </w:rPr>
            </w:pPr>
            <w:r w:rsidRPr="001C79BD">
              <w:rPr>
                <w:rFonts w:ascii="Times New Roman" w:hAnsi="Times New Roman"/>
                <w:lang w:eastAsia="hu-HU"/>
              </w:rPr>
              <w:t>Monoszló Község Önkormányzata Képviselő-testülete Monoszló Község Sportfejlesztési koncepcióját a 2026-2030. évekre vonatkozóan jóváhagyja.</w:t>
            </w:r>
          </w:p>
          <w:p w14:paraId="68CEFC16" w14:textId="77777777" w:rsidR="00294B0C" w:rsidRPr="001C79BD" w:rsidRDefault="00294B0C" w:rsidP="00294B0C">
            <w:pPr>
              <w:spacing w:after="0"/>
              <w:rPr>
                <w:rFonts w:ascii="Times New Roman" w:hAnsi="Times New Roman"/>
                <w:lang w:eastAsia="hu-HU"/>
              </w:rPr>
            </w:pPr>
          </w:p>
          <w:p w14:paraId="67A9D01A" w14:textId="77777777" w:rsidR="00294B0C" w:rsidRPr="001C79BD" w:rsidRDefault="00294B0C" w:rsidP="00294B0C">
            <w:pPr>
              <w:spacing w:after="0"/>
              <w:rPr>
                <w:rFonts w:ascii="Times New Roman" w:hAnsi="Times New Roman"/>
                <w:lang w:eastAsia="hu-HU"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Határidő:</w:t>
            </w:r>
            <w:r w:rsidRPr="001C79BD">
              <w:rPr>
                <w:rFonts w:ascii="Times New Roman" w:hAnsi="Times New Roman"/>
                <w:lang w:eastAsia="hu-HU"/>
              </w:rPr>
              <w:t xml:space="preserve"> azonnal</w:t>
            </w:r>
          </w:p>
          <w:p w14:paraId="5AE29888" w14:textId="78A155CD" w:rsidR="00552CD5" w:rsidRPr="001C79BD" w:rsidRDefault="00294B0C" w:rsidP="00294B0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C79BD">
              <w:rPr>
                <w:rFonts w:ascii="Times New Roman" w:hAnsi="Times New Roman"/>
                <w:b/>
                <w:bCs/>
                <w:lang w:eastAsia="hu-HU"/>
              </w:rPr>
              <w:t>Felelős:</w:t>
            </w:r>
            <w:r w:rsidRPr="001C79BD">
              <w:rPr>
                <w:rFonts w:ascii="Times New Roman" w:hAnsi="Times New Roman"/>
                <w:lang w:eastAsia="hu-HU"/>
              </w:rPr>
              <w:t xml:space="preserve"> polgármester</w:t>
            </w:r>
          </w:p>
        </w:tc>
      </w:tr>
    </w:tbl>
    <w:p w14:paraId="1FF8A715" w14:textId="77777777" w:rsidR="00B969B6" w:rsidRPr="001C79BD" w:rsidRDefault="00B969B6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727AE61A" w14:textId="77777777" w:rsidR="00AE164F" w:rsidRDefault="00AE164F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3497981E" w14:textId="26A3BC48" w:rsidR="00DC0030" w:rsidRPr="001C79BD" w:rsidRDefault="00DC0030" w:rsidP="00294B0C">
      <w:pPr>
        <w:spacing w:after="0" w:line="240" w:lineRule="auto"/>
        <w:jc w:val="both"/>
        <w:rPr>
          <w:rFonts w:ascii="Times New Roman" w:hAnsi="Times New Roman"/>
        </w:rPr>
      </w:pPr>
      <w:r w:rsidRPr="001C79BD">
        <w:rPr>
          <w:rFonts w:ascii="Times New Roman" w:hAnsi="Times New Roman"/>
        </w:rPr>
        <w:t xml:space="preserve">Több napirendi pont nem lévén </w:t>
      </w:r>
      <w:r w:rsidR="00C127C5" w:rsidRPr="001C79BD">
        <w:rPr>
          <w:rFonts w:ascii="Times New Roman" w:hAnsi="Times New Roman"/>
        </w:rPr>
        <w:t>Simon Györ</w:t>
      </w:r>
      <w:r w:rsidRPr="001C79BD">
        <w:rPr>
          <w:rFonts w:ascii="Times New Roman" w:hAnsi="Times New Roman"/>
        </w:rPr>
        <w:t>gy polgármester megköszöni a nyilvános ülésen való részvételt, és azt</w:t>
      </w:r>
      <w:r w:rsidR="00B20A7D" w:rsidRPr="001C79BD">
        <w:rPr>
          <w:rFonts w:ascii="Times New Roman" w:hAnsi="Times New Roman"/>
        </w:rPr>
        <w:t xml:space="preserve"> </w:t>
      </w:r>
      <w:r w:rsidR="00F74D33" w:rsidRPr="00F74D33">
        <w:rPr>
          <w:rFonts w:ascii="Times New Roman" w:hAnsi="Times New Roman"/>
          <w:b/>
          <w:bCs/>
        </w:rPr>
        <w:t>8</w:t>
      </w:r>
      <w:r w:rsidRPr="00F74D33">
        <w:rPr>
          <w:rFonts w:ascii="Times New Roman" w:hAnsi="Times New Roman"/>
          <w:b/>
          <w:bCs/>
        </w:rPr>
        <w:t>:</w:t>
      </w:r>
      <w:r w:rsidR="00F74D33" w:rsidRPr="00F74D33">
        <w:rPr>
          <w:rFonts w:ascii="Times New Roman" w:hAnsi="Times New Roman"/>
          <w:b/>
          <w:bCs/>
        </w:rPr>
        <w:t>15</w:t>
      </w:r>
      <w:r w:rsidRPr="001C79BD">
        <w:rPr>
          <w:rFonts w:ascii="Times New Roman" w:hAnsi="Times New Roman"/>
        </w:rPr>
        <w:t xml:space="preserve"> órakor bezárja.</w:t>
      </w:r>
    </w:p>
    <w:p w14:paraId="36B38E7E" w14:textId="4F0A6A2B" w:rsidR="00B60113" w:rsidRPr="001C79BD" w:rsidRDefault="00B60113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5D97C9B6" w14:textId="77777777" w:rsidR="00B66F1E" w:rsidRPr="001C79BD" w:rsidRDefault="00B66F1E" w:rsidP="00294B0C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1C79BD" w:rsidRDefault="00C44178" w:rsidP="00294B0C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1C79BD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1C79BD" w:rsidRDefault="007E1611" w:rsidP="00294B0C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1C79BD" w:rsidRDefault="001B54E3" w:rsidP="00294B0C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1C79BD" w:rsidRDefault="008B114B" w:rsidP="00294B0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1C79BD" w14:paraId="2BB326DC" w14:textId="77777777" w:rsidTr="00D02202">
        <w:tc>
          <w:tcPr>
            <w:tcW w:w="4606" w:type="dxa"/>
          </w:tcPr>
          <w:p w14:paraId="54E815A2" w14:textId="77777777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79BD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9BD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14:paraId="2A5F0F78" w14:textId="5B29223D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79BD">
              <w:rPr>
                <w:rFonts w:ascii="Times New Roman" w:hAnsi="Times New Roman"/>
                <w:b/>
              </w:rPr>
              <w:t xml:space="preserve">dr. </w:t>
            </w:r>
            <w:r w:rsidR="00E056F9" w:rsidRPr="001C79BD">
              <w:rPr>
                <w:rFonts w:ascii="Times New Roman" w:hAnsi="Times New Roman"/>
                <w:b/>
              </w:rPr>
              <w:t xml:space="preserve">Varga </w:t>
            </w:r>
            <w:r w:rsidRPr="001C79BD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9BD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1C79BD" w:rsidRDefault="00C44178" w:rsidP="00294B0C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1C79BD" w:rsidRDefault="002142E0" w:rsidP="00294B0C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1C79BD" w:rsidRDefault="00C44178" w:rsidP="00294B0C">
      <w:pPr>
        <w:spacing w:after="0" w:line="240" w:lineRule="auto"/>
        <w:rPr>
          <w:rFonts w:ascii="Times New Roman" w:hAnsi="Times New Roman"/>
        </w:rPr>
      </w:pPr>
      <w:r w:rsidRPr="001C79BD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1C79BD" w:rsidRDefault="007E1611" w:rsidP="00294B0C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1C79BD" w:rsidRDefault="00C44178" w:rsidP="00294B0C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1C79BD" w:rsidRDefault="008B114B" w:rsidP="00294B0C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1C79BD" w14:paraId="710682F0" w14:textId="77777777" w:rsidTr="00D02202">
        <w:tc>
          <w:tcPr>
            <w:tcW w:w="4531" w:type="dxa"/>
          </w:tcPr>
          <w:p w14:paraId="22893E1D" w14:textId="77777777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79BD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1C79BD" w:rsidRDefault="00C44178" w:rsidP="00294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9BD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1C79BD" w:rsidRDefault="00DC0030" w:rsidP="00294B0C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1C79BD" w:rsidSect="00977D7A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AA15" w14:textId="77777777" w:rsidR="00FF3B8B" w:rsidRDefault="00FF3B8B">
      <w:pPr>
        <w:spacing w:after="0" w:line="240" w:lineRule="auto"/>
      </w:pPr>
      <w:r>
        <w:separator/>
      </w:r>
    </w:p>
  </w:endnote>
  <w:endnote w:type="continuationSeparator" w:id="0">
    <w:p w14:paraId="166EE868" w14:textId="77777777" w:rsidR="00FF3B8B" w:rsidRDefault="00FF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75DD" w14:textId="77777777" w:rsidR="00FF3B8B" w:rsidRDefault="00FF3B8B">
      <w:pPr>
        <w:spacing w:after="0" w:line="240" w:lineRule="auto"/>
      </w:pPr>
      <w:r>
        <w:separator/>
      </w:r>
    </w:p>
  </w:footnote>
  <w:footnote w:type="continuationSeparator" w:id="0">
    <w:p w14:paraId="1170A51C" w14:textId="77777777" w:rsidR="00FF3B8B" w:rsidRDefault="00FF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EBE"/>
    <w:multiLevelType w:val="hybridMultilevel"/>
    <w:tmpl w:val="4D02C1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4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3"/>
  </w:num>
  <w:num w:numId="2" w16cid:durableId="788400076">
    <w:abstractNumId w:val="5"/>
  </w:num>
  <w:num w:numId="3" w16cid:durableId="807891887">
    <w:abstractNumId w:val="0"/>
  </w:num>
  <w:num w:numId="4" w16cid:durableId="614093764">
    <w:abstractNumId w:val="6"/>
  </w:num>
  <w:num w:numId="5" w16cid:durableId="1502429778">
    <w:abstractNumId w:val="2"/>
  </w:num>
  <w:num w:numId="6" w16cid:durableId="2073381216">
    <w:abstractNumId w:val="4"/>
  </w:num>
  <w:num w:numId="7" w16cid:durableId="13662963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A40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FD"/>
    <w:rsid w:val="00032452"/>
    <w:rsid w:val="000329E8"/>
    <w:rsid w:val="00032B9D"/>
    <w:rsid w:val="00032D00"/>
    <w:rsid w:val="00033722"/>
    <w:rsid w:val="00033C6D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EC9"/>
    <w:rsid w:val="00052EEA"/>
    <w:rsid w:val="0005351F"/>
    <w:rsid w:val="00053F3F"/>
    <w:rsid w:val="0005408F"/>
    <w:rsid w:val="000540EC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3B0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166"/>
    <w:rsid w:val="000805FB"/>
    <w:rsid w:val="000814C7"/>
    <w:rsid w:val="00081B78"/>
    <w:rsid w:val="00081E19"/>
    <w:rsid w:val="00082766"/>
    <w:rsid w:val="00082B48"/>
    <w:rsid w:val="0008355D"/>
    <w:rsid w:val="000845A7"/>
    <w:rsid w:val="00084BFC"/>
    <w:rsid w:val="00084CAD"/>
    <w:rsid w:val="00085643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213E"/>
    <w:rsid w:val="000D22ED"/>
    <w:rsid w:val="000D2A5C"/>
    <w:rsid w:val="000D2E1D"/>
    <w:rsid w:val="000D2E74"/>
    <w:rsid w:val="000D33AD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C02"/>
    <w:rsid w:val="000D7C04"/>
    <w:rsid w:val="000D7C48"/>
    <w:rsid w:val="000E06F0"/>
    <w:rsid w:val="000E1038"/>
    <w:rsid w:val="000E11AD"/>
    <w:rsid w:val="000E1462"/>
    <w:rsid w:val="000E1634"/>
    <w:rsid w:val="000E1B68"/>
    <w:rsid w:val="000E1CA3"/>
    <w:rsid w:val="000E1D55"/>
    <w:rsid w:val="000E2307"/>
    <w:rsid w:val="000E24EF"/>
    <w:rsid w:val="000E2813"/>
    <w:rsid w:val="000E28BF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AEA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B22"/>
    <w:rsid w:val="00103D20"/>
    <w:rsid w:val="00104989"/>
    <w:rsid w:val="00104A56"/>
    <w:rsid w:val="00104E52"/>
    <w:rsid w:val="00105168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858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B76"/>
    <w:rsid w:val="00126184"/>
    <w:rsid w:val="001263B0"/>
    <w:rsid w:val="00126FA0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59F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708E"/>
    <w:rsid w:val="001B7257"/>
    <w:rsid w:val="001C0122"/>
    <w:rsid w:val="001C01D5"/>
    <w:rsid w:val="001C04BB"/>
    <w:rsid w:val="001C05E3"/>
    <w:rsid w:val="001C071F"/>
    <w:rsid w:val="001C0D82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9BD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1A5D"/>
    <w:rsid w:val="00212087"/>
    <w:rsid w:val="002127F4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6E60"/>
    <w:rsid w:val="00226F8E"/>
    <w:rsid w:val="00227C20"/>
    <w:rsid w:val="0023056D"/>
    <w:rsid w:val="00230BFF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E9E"/>
    <w:rsid w:val="00236936"/>
    <w:rsid w:val="00236DE8"/>
    <w:rsid w:val="00236FB7"/>
    <w:rsid w:val="0023743C"/>
    <w:rsid w:val="002379F4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722"/>
    <w:rsid w:val="0024581A"/>
    <w:rsid w:val="00245B17"/>
    <w:rsid w:val="0024654E"/>
    <w:rsid w:val="002466E2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C69"/>
    <w:rsid w:val="002530D0"/>
    <w:rsid w:val="002535A5"/>
    <w:rsid w:val="0025361D"/>
    <w:rsid w:val="00253C39"/>
    <w:rsid w:val="00254305"/>
    <w:rsid w:val="002550D0"/>
    <w:rsid w:val="00255671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0C"/>
    <w:rsid w:val="00294B58"/>
    <w:rsid w:val="00294CA3"/>
    <w:rsid w:val="00295137"/>
    <w:rsid w:val="00295A03"/>
    <w:rsid w:val="00295A34"/>
    <w:rsid w:val="00295DBF"/>
    <w:rsid w:val="00295ED5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627"/>
    <w:rsid w:val="002A52D7"/>
    <w:rsid w:val="002A5953"/>
    <w:rsid w:val="002A5956"/>
    <w:rsid w:val="002A59AA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699F"/>
    <w:rsid w:val="002E6E02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9DE"/>
    <w:rsid w:val="002F3DC6"/>
    <w:rsid w:val="002F42B8"/>
    <w:rsid w:val="002F42BB"/>
    <w:rsid w:val="002F45F0"/>
    <w:rsid w:val="002F4A00"/>
    <w:rsid w:val="002F5079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FF8"/>
    <w:rsid w:val="00311157"/>
    <w:rsid w:val="00311786"/>
    <w:rsid w:val="00311874"/>
    <w:rsid w:val="003119DF"/>
    <w:rsid w:val="00311A07"/>
    <w:rsid w:val="00311F3D"/>
    <w:rsid w:val="0031222A"/>
    <w:rsid w:val="003122E9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20380"/>
    <w:rsid w:val="003203BA"/>
    <w:rsid w:val="0032068D"/>
    <w:rsid w:val="003208E4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2E40"/>
    <w:rsid w:val="00333148"/>
    <w:rsid w:val="00333C19"/>
    <w:rsid w:val="00334BAB"/>
    <w:rsid w:val="00334F11"/>
    <w:rsid w:val="0033517E"/>
    <w:rsid w:val="003356EB"/>
    <w:rsid w:val="003357E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400FA"/>
    <w:rsid w:val="003401CB"/>
    <w:rsid w:val="003412B7"/>
    <w:rsid w:val="0034163F"/>
    <w:rsid w:val="003428B6"/>
    <w:rsid w:val="00342AE7"/>
    <w:rsid w:val="00342BD1"/>
    <w:rsid w:val="003431CD"/>
    <w:rsid w:val="00343692"/>
    <w:rsid w:val="0034413D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2750"/>
    <w:rsid w:val="003630F2"/>
    <w:rsid w:val="003632CB"/>
    <w:rsid w:val="00363E30"/>
    <w:rsid w:val="0036434E"/>
    <w:rsid w:val="0036467E"/>
    <w:rsid w:val="00364825"/>
    <w:rsid w:val="00364E01"/>
    <w:rsid w:val="00365C50"/>
    <w:rsid w:val="00365D67"/>
    <w:rsid w:val="00365FFE"/>
    <w:rsid w:val="003664A2"/>
    <w:rsid w:val="003672C4"/>
    <w:rsid w:val="00367944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C5C"/>
    <w:rsid w:val="00382E13"/>
    <w:rsid w:val="00383231"/>
    <w:rsid w:val="00383438"/>
    <w:rsid w:val="0038344F"/>
    <w:rsid w:val="003839A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116B"/>
    <w:rsid w:val="003B1351"/>
    <w:rsid w:val="003B192B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131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B98"/>
    <w:rsid w:val="003E0FD5"/>
    <w:rsid w:val="003E16EE"/>
    <w:rsid w:val="003E1B6F"/>
    <w:rsid w:val="003E1D8B"/>
    <w:rsid w:val="003E216A"/>
    <w:rsid w:val="003E2255"/>
    <w:rsid w:val="003E2DE3"/>
    <w:rsid w:val="003E3C23"/>
    <w:rsid w:val="003E3CAD"/>
    <w:rsid w:val="003E4589"/>
    <w:rsid w:val="003E4C20"/>
    <w:rsid w:val="003E522C"/>
    <w:rsid w:val="003E5C3A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3B1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3E6C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7412"/>
    <w:rsid w:val="004A76AA"/>
    <w:rsid w:val="004A7A51"/>
    <w:rsid w:val="004A7B0E"/>
    <w:rsid w:val="004A7CEB"/>
    <w:rsid w:val="004B0511"/>
    <w:rsid w:val="004B0F31"/>
    <w:rsid w:val="004B10A6"/>
    <w:rsid w:val="004B128F"/>
    <w:rsid w:val="004B1406"/>
    <w:rsid w:val="004B16C8"/>
    <w:rsid w:val="004B1DA5"/>
    <w:rsid w:val="004B1DDA"/>
    <w:rsid w:val="004B395D"/>
    <w:rsid w:val="004B40EF"/>
    <w:rsid w:val="004B4432"/>
    <w:rsid w:val="004B458B"/>
    <w:rsid w:val="004B4D39"/>
    <w:rsid w:val="004B4DE7"/>
    <w:rsid w:val="004B5669"/>
    <w:rsid w:val="004B629E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77E"/>
    <w:rsid w:val="004C2FAA"/>
    <w:rsid w:val="004C35BB"/>
    <w:rsid w:val="004C3A6D"/>
    <w:rsid w:val="004C3E12"/>
    <w:rsid w:val="004C3EEA"/>
    <w:rsid w:val="004C4563"/>
    <w:rsid w:val="004C45A2"/>
    <w:rsid w:val="004C4D44"/>
    <w:rsid w:val="004C5569"/>
    <w:rsid w:val="004C5996"/>
    <w:rsid w:val="004C5EC2"/>
    <w:rsid w:val="004C6013"/>
    <w:rsid w:val="004C639B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2F"/>
    <w:rsid w:val="004D35C3"/>
    <w:rsid w:val="004D3672"/>
    <w:rsid w:val="004D3C51"/>
    <w:rsid w:val="004D41FC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420B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58AA"/>
    <w:rsid w:val="005166D4"/>
    <w:rsid w:val="00516962"/>
    <w:rsid w:val="00516B28"/>
    <w:rsid w:val="00517050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50C"/>
    <w:rsid w:val="00532B07"/>
    <w:rsid w:val="0053322C"/>
    <w:rsid w:val="0053342B"/>
    <w:rsid w:val="00533462"/>
    <w:rsid w:val="00533C87"/>
    <w:rsid w:val="00534072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51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2CD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DD"/>
    <w:rsid w:val="00563001"/>
    <w:rsid w:val="005632F0"/>
    <w:rsid w:val="00563862"/>
    <w:rsid w:val="005638DA"/>
    <w:rsid w:val="00563A43"/>
    <w:rsid w:val="0056428B"/>
    <w:rsid w:val="00564AE7"/>
    <w:rsid w:val="00564DAD"/>
    <w:rsid w:val="00565185"/>
    <w:rsid w:val="005657B0"/>
    <w:rsid w:val="00565833"/>
    <w:rsid w:val="005661A2"/>
    <w:rsid w:val="005663A7"/>
    <w:rsid w:val="00566D81"/>
    <w:rsid w:val="0056771E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BD1"/>
    <w:rsid w:val="00590D08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514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2F6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31"/>
    <w:rsid w:val="00602100"/>
    <w:rsid w:val="006024E5"/>
    <w:rsid w:val="00602731"/>
    <w:rsid w:val="00602EBC"/>
    <w:rsid w:val="00603D6D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A4A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27C09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9A7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A2E"/>
    <w:rsid w:val="00647B3D"/>
    <w:rsid w:val="00647D95"/>
    <w:rsid w:val="006500B0"/>
    <w:rsid w:val="006501CD"/>
    <w:rsid w:val="006504E8"/>
    <w:rsid w:val="00651146"/>
    <w:rsid w:val="006512ED"/>
    <w:rsid w:val="00651803"/>
    <w:rsid w:val="006519AE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1E5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2F1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6CDC"/>
    <w:rsid w:val="006A72BD"/>
    <w:rsid w:val="006A762D"/>
    <w:rsid w:val="006B0638"/>
    <w:rsid w:val="006B0D14"/>
    <w:rsid w:val="006B0DD5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6E2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0DD5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65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BE7"/>
    <w:rsid w:val="006F0D92"/>
    <w:rsid w:val="006F1191"/>
    <w:rsid w:val="006F2A60"/>
    <w:rsid w:val="006F2FD9"/>
    <w:rsid w:val="006F330C"/>
    <w:rsid w:val="006F37D2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329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BB8"/>
    <w:rsid w:val="00733F46"/>
    <w:rsid w:val="00734446"/>
    <w:rsid w:val="007346C2"/>
    <w:rsid w:val="00734C1A"/>
    <w:rsid w:val="00734E23"/>
    <w:rsid w:val="00735109"/>
    <w:rsid w:val="0073516F"/>
    <w:rsid w:val="007353B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7BB"/>
    <w:rsid w:val="0074482F"/>
    <w:rsid w:val="007448B8"/>
    <w:rsid w:val="00744D3D"/>
    <w:rsid w:val="00744FE3"/>
    <w:rsid w:val="0074504B"/>
    <w:rsid w:val="00745164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8A6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904"/>
    <w:rsid w:val="007622E0"/>
    <w:rsid w:val="00762368"/>
    <w:rsid w:val="00762B8F"/>
    <w:rsid w:val="00762EBE"/>
    <w:rsid w:val="007633E5"/>
    <w:rsid w:val="007633F4"/>
    <w:rsid w:val="0076342E"/>
    <w:rsid w:val="007635EC"/>
    <w:rsid w:val="0076387A"/>
    <w:rsid w:val="00763D0C"/>
    <w:rsid w:val="007640AC"/>
    <w:rsid w:val="00764150"/>
    <w:rsid w:val="00764DC7"/>
    <w:rsid w:val="00764F8E"/>
    <w:rsid w:val="007658DC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2026"/>
    <w:rsid w:val="00772CE8"/>
    <w:rsid w:val="0077310C"/>
    <w:rsid w:val="007737FB"/>
    <w:rsid w:val="00773D0E"/>
    <w:rsid w:val="00774332"/>
    <w:rsid w:val="00774D84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72A"/>
    <w:rsid w:val="007D2A5D"/>
    <w:rsid w:val="007D2C3E"/>
    <w:rsid w:val="007D2E53"/>
    <w:rsid w:val="007D2E95"/>
    <w:rsid w:val="007D332F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F1E"/>
    <w:rsid w:val="0082276D"/>
    <w:rsid w:val="00822895"/>
    <w:rsid w:val="00823F3C"/>
    <w:rsid w:val="00824026"/>
    <w:rsid w:val="0082432D"/>
    <w:rsid w:val="00824723"/>
    <w:rsid w:val="00824A1C"/>
    <w:rsid w:val="00824BE1"/>
    <w:rsid w:val="00824CE4"/>
    <w:rsid w:val="00825043"/>
    <w:rsid w:val="00825219"/>
    <w:rsid w:val="00825A75"/>
    <w:rsid w:val="00825B48"/>
    <w:rsid w:val="00826273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46F6"/>
    <w:rsid w:val="00834802"/>
    <w:rsid w:val="00835158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D75"/>
    <w:rsid w:val="00841136"/>
    <w:rsid w:val="0084129C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3CB"/>
    <w:rsid w:val="008475FA"/>
    <w:rsid w:val="00850D51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0D2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973"/>
    <w:rsid w:val="00877A4F"/>
    <w:rsid w:val="00877B8B"/>
    <w:rsid w:val="00877DEE"/>
    <w:rsid w:val="00880579"/>
    <w:rsid w:val="008808F0"/>
    <w:rsid w:val="00880B1B"/>
    <w:rsid w:val="00880B87"/>
    <w:rsid w:val="008811F7"/>
    <w:rsid w:val="00881B00"/>
    <w:rsid w:val="00881FE4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95E"/>
    <w:rsid w:val="00887C6F"/>
    <w:rsid w:val="00887D87"/>
    <w:rsid w:val="00890799"/>
    <w:rsid w:val="00890D19"/>
    <w:rsid w:val="00891707"/>
    <w:rsid w:val="00891AD2"/>
    <w:rsid w:val="0089244D"/>
    <w:rsid w:val="0089278F"/>
    <w:rsid w:val="00892886"/>
    <w:rsid w:val="00892A82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6F8B"/>
    <w:rsid w:val="0089733A"/>
    <w:rsid w:val="008975C8"/>
    <w:rsid w:val="00897842"/>
    <w:rsid w:val="00897C98"/>
    <w:rsid w:val="008A011F"/>
    <w:rsid w:val="008A0D75"/>
    <w:rsid w:val="008A133C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507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6647"/>
    <w:rsid w:val="008C71D1"/>
    <w:rsid w:val="008C720D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46A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72D"/>
    <w:rsid w:val="008F65D0"/>
    <w:rsid w:val="008F65E5"/>
    <w:rsid w:val="008F6DE8"/>
    <w:rsid w:val="008F7411"/>
    <w:rsid w:val="009002CB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5DC"/>
    <w:rsid w:val="0092781E"/>
    <w:rsid w:val="00930144"/>
    <w:rsid w:val="00930EB7"/>
    <w:rsid w:val="00930EF1"/>
    <w:rsid w:val="00930FF6"/>
    <w:rsid w:val="00931E30"/>
    <w:rsid w:val="00932591"/>
    <w:rsid w:val="00932890"/>
    <w:rsid w:val="009328EA"/>
    <w:rsid w:val="00932AB7"/>
    <w:rsid w:val="00932CAB"/>
    <w:rsid w:val="0093321F"/>
    <w:rsid w:val="009332D7"/>
    <w:rsid w:val="0093331E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E5E"/>
    <w:rsid w:val="0097013B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61B2"/>
    <w:rsid w:val="00976DB0"/>
    <w:rsid w:val="00977C63"/>
    <w:rsid w:val="00977D7A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EF9"/>
    <w:rsid w:val="009A3185"/>
    <w:rsid w:val="009A35B6"/>
    <w:rsid w:val="009A3BB4"/>
    <w:rsid w:val="009A4392"/>
    <w:rsid w:val="009A4404"/>
    <w:rsid w:val="009A5362"/>
    <w:rsid w:val="009A5A19"/>
    <w:rsid w:val="009A64DC"/>
    <w:rsid w:val="009A7603"/>
    <w:rsid w:val="009A780E"/>
    <w:rsid w:val="009A7847"/>
    <w:rsid w:val="009B00B7"/>
    <w:rsid w:val="009B0166"/>
    <w:rsid w:val="009B05F3"/>
    <w:rsid w:val="009B0D3E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0E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AA8"/>
    <w:rsid w:val="009D744D"/>
    <w:rsid w:val="009D7857"/>
    <w:rsid w:val="009E10DA"/>
    <w:rsid w:val="009E1118"/>
    <w:rsid w:val="009E1132"/>
    <w:rsid w:val="009E115C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DEF"/>
    <w:rsid w:val="009F2E8F"/>
    <w:rsid w:val="009F2F34"/>
    <w:rsid w:val="009F2F3B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5287"/>
    <w:rsid w:val="00A05493"/>
    <w:rsid w:val="00A05FFC"/>
    <w:rsid w:val="00A06179"/>
    <w:rsid w:val="00A06416"/>
    <w:rsid w:val="00A06777"/>
    <w:rsid w:val="00A06A25"/>
    <w:rsid w:val="00A06AC2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6F9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D8C"/>
    <w:rsid w:val="00A268D6"/>
    <w:rsid w:val="00A26A57"/>
    <w:rsid w:val="00A26DD0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6D7"/>
    <w:rsid w:val="00A338F4"/>
    <w:rsid w:val="00A3414B"/>
    <w:rsid w:val="00A3468C"/>
    <w:rsid w:val="00A35369"/>
    <w:rsid w:val="00A354BA"/>
    <w:rsid w:val="00A3584E"/>
    <w:rsid w:val="00A3599D"/>
    <w:rsid w:val="00A35BDF"/>
    <w:rsid w:val="00A35F1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A48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D"/>
    <w:rsid w:val="00A840E0"/>
    <w:rsid w:val="00A843E3"/>
    <w:rsid w:val="00A84447"/>
    <w:rsid w:val="00A845DA"/>
    <w:rsid w:val="00A847B3"/>
    <w:rsid w:val="00A84D7E"/>
    <w:rsid w:val="00A84F72"/>
    <w:rsid w:val="00A85493"/>
    <w:rsid w:val="00A85D7C"/>
    <w:rsid w:val="00A869EE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17E"/>
    <w:rsid w:val="00A93692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2F"/>
    <w:rsid w:val="00AD0CD4"/>
    <w:rsid w:val="00AD13E6"/>
    <w:rsid w:val="00AD1527"/>
    <w:rsid w:val="00AD1766"/>
    <w:rsid w:val="00AD1A0A"/>
    <w:rsid w:val="00AD1BD1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164F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219B"/>
    <w:rsid w:val="00B131E2"/>
    <w:rsid w:val="00B1324E"/>
    <w:rsid w:val="00B134FA"/>
    <w:rsid w:val="00B13B23"/>
    <w:rsid w:val="00B13FCC"/>
    <w:rsid w:val="00B141B0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6F"/>
    <w:rsid w:val="00B23A09"/>
    <w:rsid w:val="00B24D24"/>
    <w:rsid w:val="00B25528"/>
    <w:rsid w:val="00B25789"/>
    <w:rsid w:val="00B25F70"/>
    <w:rsid w:val="00B26392"/>
    <w:rsid w:val="00B26814"/>
    <w:rsid w:val="00B27BEC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1E9B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93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CF8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9B6"/>
    <w:rsid w:val="00B96B32"/>
    <w:rsid w:val="00B96D9D"/>
    <w:rsid w:val="00B96E60"/>
    <w:rsid w:val="00B9748D"/>
    <w:rsid w:val="00B974D6"/>
    <w:rsid w:val="00B97508"/>
    <w:rsid w:val="00B976F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416E"/>
    <w:rsid w:val="00BA4270"/>
    <w:rsid w:val="00BA56AF"/>
    <w:rsid w:val="00BA581B"/>
    <w:rsid w:val="00BA5D2A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77BE"/>
    <w:rsid w:val="00BB7E70"/>
    <w:rsid w:val="00BC012E"/>
    <w:rsid w:val="00BC0543"/>
    <w:rsid w:val="00BC06EA"/>
    <w:rsid w:val="00BC0BCB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54AA"/>
    <w:rsid w:val="00BD6329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88"/>
    <w:rsid w:val="00BE4B0E"/>
    <w:rsid w:val="00BE579D"/>
    <w:rsid w:val="00BE5DCF"/>
    <w:rsid w:val="00BE5FFE"/>
    <w:rsid w:val="00BE6000"/>
    <w:rsid w:val="00BE63D8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3C34"/>
    <w:rsid w:val="00BF3EDA"/>
    <w:rsid w:val="00BF41BD"/>
    <w:rsid w:val="00BF48C8"/>
    <w:rsid w:val="00BF4934"/>
    <w:rsid w:val="00BF4A91"/>
    <w:rsid w:val="00BF4AB0"/>
    <w:rsid w:val="00BF67C0"/>
    <w:rsid w:val="00BF688B"/>
    <w:rsid w:val="00BF6C62"/>
    <w:rsid w:val="00BF6D7D"/>
    <w:rsid w:val="00BF6DC2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5EA2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7BA"/>
    <w:rsid w:val="00C31CBE"/>
    <w:rsid w:val="00C3240D"/>
    <w:rsid w:val="00C3304F"/>
    <w:rsid w:val="00C33122"/>
    <w:rsid w:val="00C3319D"/>
    <w:rsid w:val="00C33902"/>
    <w:rsid w:val="00C33AC7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8A6"/>
    <w:rsid w:val="00CB09A4"/>
    <w:rsid w:val="00CB0AC1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62B"/>
    <w:rsid w:val="00CC7D0B"/>
    <w:rsid w:val="00CD0DCB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E77"/>
    <w:rsid w:val="00CD79F2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C62"/>
    <w:rsid w:val="00D15079"/>
    <w:rsid w:val="00D15DAE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C2C"/>
    <w:rsid w:val="00D54E95"/>
    <w:rsid w:val="00D55357"/>
    <w:rsid w:val="00D555A6"/>
    <w:rsid w:val="00D556BA"/>
    <w:rsid w:val="00D55BCB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57E6B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A89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A2A"/>
    <w:rsid w:val="00DA1D1E"/>
    <w:rsid w:val="00DA263D"/>
    <w:rsid w:val="00DA2656"/>
    <w:rsid w:val="00DA300A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8F5"/>
    <w:rsid w:val="00DE09D5"/>
    <w:rsid w:val="00DE0DE8"/>
    <w:rsid w:val="00DE0F25"/>
    <w:rsid w:val="00DE1201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4A3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7464"/>
    <w:rsid w:val="00E07D10"/>
    <w:rsid w:val="00E07D27"/>
    <w:rsid w:val="00E100F5"/>
    <w:rsid w:val="00E101DF"/>
    <w:rsid w:val="00E102D5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484A"/>
    <w:rsid w:val="00E34BE0"/>
    <w:rsid w:val="00E35319"/>
    <w:rsid w:val="00E3546E"/>
    <w:rsid w:val="00E354B6"/>
    <w:rsid w:val="00E35826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3168"/>
    <w:rsid w:val="00E631B2"/>
    <w:rsid w:val="00E64336"/>
    <w:rsid w:val="00E64411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AAD"/>
    <w:rsid w:val="00E71ED7"/>
    <w:rsid w:val="00E73076"/>
    <w:rsid w:val="00E73943"/>
    <w:rsid w:val="00E73BCF"/>
    <w:rsid w:val="00E7436D"/>
    <w:rsid w:val="00E745AC"/>
    <w:rsid w:val="00E74BF2"/>
    <w:rsid w:val="00E74EEC"/>
    <w:rsid w:val="00E754FF"/>
    <w:rsid w:val="00E757EB"/>
    <w:rsid w:val="00E75966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A48"/>
    <w:rsid w:val="00EB0E4B"/>
    <w:rsid w:val="00EB1848"/>
    <w:rsid w:val="00EB18A1"/>
    <w:rsid w:val="00EB18BB"/>
    <w:rsid w:val="00EB1B4F"/>
    <w:rsid w:val="00EB21F8"/>
    <w:rsid w:val="00EB23A3"/>
    <w:rsid w:val="00EB24B2"/>
    <w:rsid w:val="00EB258B"/>
    <w:rsid w:val="00EB2968"/>
    <w:rsid w:val="00EB2986"/>
    <w:rsid w:val="00EB2C87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C0107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D006F"/>
    <w:rsid w:val="00ED050E"/>
    <w:rsid w:val="00ED1068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AD9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ECC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CDD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6F7"/>
    <w:rsid w:val="00F6795F"/>
    <w:rsid w:val="00F70215"/>
    <w:rsid w:val="00F705DD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4D33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61AD"/>
    <w:rsid w:val="00F96313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296C"/>
    <w:rsid w:val="00FC2999"/>
    <w:rsid w:val="00FC29FC"/>
    <w:rsid w:val="00FC2D25"/>
    <w:rsid w:val="00FC2EA0"/>
    <w:rsid w:val="00FC2F69"/>
    <w:rsid w:val="00FC30E8"/>
    <w:rsid w:val="00FC351A"/>
    <w:rsid w:val="00FC4463"/>
    <w:rsid w:val="00FC4571"/>
    <w:rsid w:val="00FC4BD8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64B7"/>
    <w:rsid w:val="00FE6DFE"/>
    <w:rsid w:val="00FE7437"/>
    <w:rsid w:val="00FE7F12"/>
    <w:rsid w:val="00FE7F5D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B8B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1FE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87797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9</Pages>
  <Words>2258</Words>
  <Characters>17248</Characters>
  <Application>Microsoft Office Word</Application>
  <DocSecurity>0</DocSecurity>
  <Lines>143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Balázs</cp:lastModifiedBy>
  <cp:revision>2042</cp:revision>
  <cp:lastPrinted>2024-02-20T06:20:00Z</cp:lastPrinted>
  <dcterms:created xsi:type="dcterms:W3CDTF">2020-02-20T10:07:00Z</dcterms:created>
  <dcterms:modified xsi:type="dcterms:W3CDTF">2026-02-18T14:23:00Z</dcterms:modified>
</cp:coreProperties>
</file>