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EC" w14:textId="585131DE" w:rsidR="00244C0A" w:rsidRPr="007363BE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7363BE">
        <w:rPr>
          <w:rFonts w:ascii="Times New Roman" w:eastAsia="Times New Roman" w:hAnsi="Times New Roman" w:cs="Times New Roman"/>
          <w:b/>
          <w:bCs/>
          <w:lang w:eastAsia="hu-HU"/>
        </w:rPr>
        <w:t>Ügyiratszám:</w:t>
      </w:r>
      <w:r w:rsidRPr="007363BE">
        <w:rPr>
          <w:rFonts w:ascii="Times New Roman" w:eastAsia="Times New Roman" w:hAnsi="Times New Roman" w:cs="Times New Roman"/>
          <w:lang w:eastAsia="hu-HU"/>
        </w:rPr>
        <w:t xml:space="preserve"> MON</w:t>
      </w:r>
      <w:r w:rsidR="00F009DF" w:rsidRPr="007363BE">
        <w:rPr>
          <w:rFonts w:ascii="Times New Roman" w:eastAsia="Times New Roman" w:hAnsi="Times New Roman" w:cs="Times New Roman"/>
          <w:lang w:eastAsia="hu-HU"/>
        </w:rPr>
        <w:t xml:space="preserve">/ </w:t>
      </w:r>
      <w:r w:rsidR="00D36B9D" w:rsidRPr="007363BE">
        <w:rPr>
          <w:rFonts w:ascii="Times New Roman" w:eastAsia="Times New Roman" w:hAnsi="Times New Roman" w:cs="Times New Roman"/>
          <w:lang w:eastAsia="hu-HU"/>
        </w:rPr>
        <w:t>101</w:t>
      </w:r>
      <w:r w:rsidR="00872E56" w:rsidRPr="007363BE">
        <w:rPr>
          <w:rFonts w:ascii="Times New Roman" w:eastAsia="Times New Roman" w:hAnsi="Times New Roman" w:cs="Times New Roman"/>
          <w:lang w:eastAsia="hu-HU"/>
        </w:rPr>
        <w:t>-1</w:t>
      </w:r>
      <w:r w:rsidR="00510FBA" w:rsidRPr="007363B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363BE">
        <w:rPr>
          <w:rFonts w:ascii="Times New Roman" w:eastAsia="Times New Roman" w:hAnsi="Times New Roman" w:cs="Times New Roman"/>
          <w:lang w:eastAsia="hu-HU"/>
        </w:rPr>
        <w:t>/20</w:t>
      </w:r>
      <w:r w:rsidR="00707F44" w:rsidRPr="007363BE">
        <w:rPr>
          <w:rFonts w:ascii="Times New Roman" w:eastAsia="Times New Roman" w:hAnsi="Times New Roman" w:cs="Times New Roman"/>
          <w:lang w:eastAsia="hu-HU"/>
        </w:rPr>
        <w:t>2</w:t>
      </w:r>
      <w:r w:rsidR="00103167" w:rsidRPr="007363BE">
        <w:rPr>
          <w:rFonts w:ascii="Times New Roman" w:eastAsia="Times New Roman" w:hAnsi="Times New Roman" w:cs="Times New Roman"/>
          <w:lang w:eastAsia="hu-HU"/>
        </w:rPr>
        <w:t>6</w:t>
      </w:r>
      <w:r w:rsidRPr="007363BE">
        <w:rPr>
          <w:rFonts w:ascii="Times New Roman" w:eastAsia="Times New Roman" w:hAnsi="Times New Roman" w:cs="Times New Roman"/>
          <w:lang w:eastAsia="hu-HU"/>
        </w:rPr>
        <w:t>.</w:t>
      </w:r>
    </w:p>
    <w:p w14:paraId="7706D9F8" w14:textId="77777777" w:rsidR="00244C0A" w:rsidRPr="007363BE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CE4EECF" w14:textId="77777777" w:rsidR="00244C0A" w:rsidRPr="00751F1C" w:rsidRDefault="00244C0A" w:rsidP="00244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4"/>
          <w:szCs w:val="24"/>
          <w:lang w:eastAsia="hu-HU"/>
        </w:rPr>
      </w:pPr>
      <w:r w:rsidRPr="00751F1C">
        <w:rPr>
          <w:rFonts w:ascii="Times New Roman" w:eastAsia="Times New Roman" w:hAnsi="Times New Roman" w:cs="Times New Roman"/>
          <w:b/>
          <w:i/>
          <w:iCs/>
          <w:spacing w:val="60"/>
          <w:sz w:val="24"/>
          <w:szCs w:val="24"/>
          <w:lang w:eastAsia="hu-HU"/>
        </w:rPr>
        <w:t>MEGHÍVÓ</w:t>
      </w:r>
    </w:p>
    <w:p w14:paraId="113103CA" w14:textId="77777777" w:rsidR="00021D45" w:rsidRPr="007363BE" w:rsidRDefault="00021D45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82DA23" w14:textId="77777777" w:rsidR="00021D45" w:rsidRPr="007363BE" w:rsidRDefault="00021D45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74FFB79" w14:textId="206B1149" w:rsidR="00244C0A" w:rsidRPr="007363BE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lang w:eastAsia="hu-HU"/>
        </w:rPr>
        <w:t xml:space="preserve">Monoszló Község Önkormányzata </w:t>
      </w:r>
      <w:r w:rsidRPr="007363BE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7363BE">
        <w:rPr>
          <w:rFonts w:ascii="Times New Roman" w:eastAsia="Times New Roman" w:hAnsi="Times New Roman" w:cs="Times New Roman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7363BE" w:rsidRDefault="00B73477" w:rsidP="00B73477">
      <w:pPr>
        <w:tabs>
          <w:tab w:val="left" w:pos="3851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7363BE" w14:paraId="02AAD799" w14:textId="77777777" w:rsidTr="00BF25FF">
        <w:tc>
          <w:tcPr>
            <w:tcW w:w="2122" w:type="dxa"/>
          </w:tcPr>
          <w:p w14:paraId="1A938AC5" w14:textId="77777777" w:rsidR="009A1848" w:rsidRPr="007363BE" w:rsidRDefault="009A1848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293F7651" w14:textId="012A5B09" w:rsidR="009A1848" w:rsidRPr="007363BE" w:rsidRDefault="009A1848" w:rsidP="00CF7D1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707F44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CA7CD7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6</w:t>
            </w: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2217C6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március 26</w:t>
            </w:r>
            <w:r w:rsidR="009A3ED5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186DD4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napja</w:t>
            </w: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86D7A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  <w:r w:rsidR="00F20B96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D86D7A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30</w:t>
            </w:r>
            <w:r w:rsidR="006F0060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óra</w:t>
            </w:r>
          </w:p>
        </w:tc>
      </w:tr>
      <w:tr w:rsidR="009A1848" w:rsidRPr="007363BE" w14:paraId="3535CC4D" w14:textId="77777777" w:rsidTr="00BF25FF">
        <w:tc>
          <w:tcPr>
            <w:tcW w:w="2122" w:type="dxa"/>
          </w:tcPr>
          <w:p w14:paraId="6F1DB7B6" w14:textId="77777777" w:rsidR="009A1848" w:rsidRPr="007363BE" w:rsidRDefault="009A1848" w:rsidP="00244C0A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7363BE" w:rsidRDefault="009A1848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lang w:eastAsia="hu-HU"/>
              </w:rPr>
              <w:t xml:space="preserve">Monoszló – </w:t>
            </w:r>
            <w:r w:rsidR="00017B2D" w:rsidRPr="007363BE">
              <w:rPr>
                <w:rFonts w:ascii="Times New Roman" w:eastAsia="Times New Roman" w:hAnsi="Times New Roman" w:cs="Times New Roman"/>
                <w:lang w:eastAsia="hu-HU"/>
              </w:rPr>
              <w:t>Könyvtár</w:t>
            </w:r>
          </w:p>
          <w:p w14:paraId="26416113" w14:textId="6DD37BDF" w:rsidR="009A1848" w:rsidRPr="007363BE" w:rsidRDefault="00017B2D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lang w:eastAsia="hu-HU"/>
              </w:rPr>
              <w:t>8273 Monoszló, Fő u. 35</w:t>
            </w:r>
            <w:r w:rsidR="009A1848" w:rsidRPr="007363B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43D568C5" w14:textId="7B2FB08E" w:rsidR="00244C0A" w:rsidRPr="007363BE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u w:val="single"/>
          <w:lang w:eastAsia="hu-HU"/>
        </w:rPr>
        <w:t>Napirend</w:t>
      </w:r>
      <w:r w:rsidRPr="007363BE">
        <w:rPr>
          <w:rFonts w:ascii="Times New Roman" w:eastAsia="Times New Roman" w:hAnsi="Times New Roman" w:cs="Times New Roman"/>
          <w:lang w:eastAsia="hu-HU"/>
        </w:rPr>
        <w:t>:</w:t>
      </w:r>
    </w:p>
    <w:p w14:paraId="4E2DD593" w14:textId="77777777" w:rsidR="0051191F" w:rsidRPr="007363BE" w:rsidRDefault="0051191F" w:rsidP="00244C0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7363BE" w14:paraId="57E7F924" w14:textId="77777777" w:rsidTr="0064196A">
        <w:tc>
          <w:tcPr>
            <w:tcW w:w="704" w:type="dxa"/>
          </w:tcPr>
          <w:p w14:paraId="1A39DACB" w14:textId="29887BBA" w:rsidR="00CD23A0" w:rsidRPr="007363BE" w:rsidRDefault="00912BAD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CD23A0"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4781C6BA" w14:textId="77777777" w:rsidR="007363BE" w:rsidRPr="007363BE" w:rsidRDefault="007363BE" w:rsidP="007363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Monoszló Község Önkormányzata Szervezeti és Működési Szabályzatáról szóló 3/2019. (III.29.) önkormányzati rendeletének módosítása</w:t>
            </w:r>
          </w:p>
          <w:p w14:paraId="52C570F6" w14:textId="23E30652" w:rsidR="00CE0AA7" w:rsidRPr="007363BE" w:rsidRDefault="00CD23A0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Előterjesztő: </w:t>
            </w:r>
            <w:r w:rsidR="00E62E74"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Simon György polgármester</w:t>
            </w:r>
          </w:p>
          <w:p w14:paraId="388B6D2C" w14:textId="4D2CA4D3" w:rsidR="006B7985" w:rsidRPr="007363BE" w:rsidRDefault="006B7985" w:rsidP="008D22A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CE0AA7" w:rsidRPr="007363BE" w14:paraId="7C4FB613" w14:textId="77777777" w:rsidTr="0064196A">
        <w:tc>
          <w:tcPr>
            <w:tcW w:w="704" w:type="dxa"/>
          </w:tcPr>
          <w:p w14:paraId="365E34A1" w14:textId="3C9A877A" w:rsidR="00CE0AA7" w:rsidRPr="007363BE" w:rsidRDefault="00CE0AA7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72516B8E" w14:textId="77777777" w:rsidR="007363BE" w:rsidRPr="007363BE" w:rsidRDefault="007363BE" w:rsidP="007363BE">
            <w:pPr>
              <w:widowControl w:val="0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7363BE">
              <w:rPr>
                <w:rFonts w:ascii="Times New Roman" w:hAnsi="Times New Roman" w:cs="Times New Roman"/>
                <w:b/>
                <w:lang w:eastAsia="hu-HU"/>
              </w:rPr>
              <w:t>A közterületek használatáról szóló önkormányzati rendelet módosítás</w:t>
            </w:r>
            <w:r w:rsidRPr="007363BE">
              <w:rPr>
                <w:rFonts w:ascii="Times New Roman" w:hAnsi="Times New Roman" w:cs="Times New Roman"/>
                <w:b/>
                <w:bCs/>
                <w:lang w:eastAsia="hu-HU"/>
              </w:rPr>
              <w:t>a</w:t>
            </w:r>
          </w:p>
          <w:p w14:paraId="0388A260" w14:textId="39185EB4" w:rsidR="00CE0AA7" w:rsidRPr="007363BE" w:rsidRDefault="00CE0AA7" w:rsidP="00CE0AA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5715D9C1" w14:textId="21ED48D7" w:rsidR="005B1246" w:rsidRPr="007363BE" w:rsidRDefault="005B1246" w:rsidP="00CE0A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774889" w:rsidRPr="007363BE" w14:paraId="31121EEB" w14:textId="77777777" w:rsidTr="0064196A">
        <w:tc>
          <w:tcPr>
            <w:tcW w:w="704" w:type="dxa"/>
          </w:tcPr>
          <w:p w14:paraId="7269CFF2" w14:textId="1D8C2B62" w:rsidR="00774889" w:rsidRPr="007363BE" w:rsidRDefault="00D873E1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3B9B6FDF" w14:textId="77777777" w:rsidR="007363BE" w:rsidRPr="007363BE" w:rsidRDefault="007363BE" w:rsidP="007363BE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hAnsi="Times New Roman" w:cs="Times New Roman"/>
                <w:b/>
                <w:lang w:eastAsia="hu-HU"/>
              </w:rPr>
              <w:t>Tulajdonosi hozzájárulás a Monoszló 169/2 hrsz. alatti közúton kialakítandó parkolók létesítéséhez</w:t>
            </w:r>
          </w:p>
          <w:p w14:paraId="7E683E9C" w14:textId="103AD015" w:rsidR="005B1246" w:rsidRPr="007363BE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605B7E88" w14:textId="77777777" w:rsidR="00774889" w:rsidRPr="007363BE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774889" w:rsidRPr="007363BE" w14:paraId="59F2DF5A" w14:textId="77777777" w:rsidTr="0064196A">
        <w:tc>
          <w:tcPr>
            <w:tcW w:w="704" w:type="dxa"/>
          </w:tcPr>
          <w:p w14:paraId="71798A20" w14:textId="4AA3B25D" w:rsidR="00774889" w:rsidRPr="007363BE" w:rsidRDefault="00D873E1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54EF6D98" w14:textId="77777777" w:rsidR="007363BE" w:rsidRPr="007363BE" w:rsidRDefault="007363BE" w:rsidP="007363BE">
            <w:pPr>
              <w:rPr>
                <w:rFonts w:ascii="Times New Roman" w:hAnsi="Times New Roman" w:cs="Times New Roman"/>
                <w:b/>
                <w:lang w:eastAsia="hu-HU"/>
              </w:rPr>
            </w:pPr>
            <w:bookmarkStart w:id="0" w:name="_Hlk84312359"/>
            <w:r w:rsidRPr="007363BE">
              <w:rPr>
                <w:rFonts w:ascii="Times New Roman" w:hAnsi="Times New Roman" w:cs="Times New Roman"/>
                <w:b/>
                <w:lang w:eastAsia="hu-HU"/>
              </w:rPr>
              <w:t>Döntéshozatal a közvilágítás korszerűsítése című projekthez kapcsolódó kiviteli feladatok ellátása tárgyában</w:t>
            </w:r>
          </w:p>
          <w:bookmarkEnd w:id="0"/>
          <w:p w14:paraId="732402EF" w14:textId="77777777" w:rsidR="005B1246" w:rsidRPr="007363BE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5EB4D241" w14:textId="77777777" w:rsidR="00774889" w:rsidRPr="007363BE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774889" w:rsidRPr="007363BE" w14:paraId="46708C04" w14:textId="77777777" w:rsidTr="0064196A">
        <w:tc>
          <w:tcPr>
            <w:tcW w:w="704" w:type="dxa"/>
          </w:tcPr>
          <w:p w14:paraId="3E517D30" w14:textId="569739BE" w:rsidR="00774889" w:rsidRPr="007363BE" w:rsidRDefault="00D873E1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62B57973" w14:textId="77777777" w:rsidR="007363BE" w:rsidRPr="007363BE" w:rsidRDefault="007363BE" w:rsidP="007363BE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hAnsi="Times New Roman" w:cs="Times New Roman"/>
                <w:b/>
                <w:lang w:eastAsia="hu-HU"/>
              </w:rPr>
              <w:t>Döntéshozatal a Monoszló 217/2 hrsz-ú sporttelepen játszótér és fitneszpark kivitelezése tárgyában</w:t>
            </w:r>
          </w:p>
          <w:p w14:paraId="6A372EB0" w14:textId="77777777" w:rsidR="005B1246" w:rsidRPr="007363BE" w:rsidRDefault="005B1246" w:rsidP="005B124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573C7C11" w14:textId="77777777" w:rsidR="00774889" w:rsidRPr="007363BE" w:rsidRDefault="00774889" w:rsidP="007748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983665" w:rsidRPr="007363BE" w14:paraId="1146D9F8" w14:textId="77777777" w:rsidTr="0064196A">
        <w:tc>
          <w:tcPr>
            <w:tcW w:w="704" w:type="dxa"/>
          </w:tcPr>
          <w:p w14:paraId="6033FF2E" w14:textId="29FFEFE9" w:rsidR="00983665" w:rsidRPr="007363BE" w:rsidRDefault="00983665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3CF1AB3B" w14:textId="77777777" w:rsidR="007363BE" w:rsidRPr="007363BE" w:rsidRDefault="007363BE" w:rsidP="007363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63BE">
              <w:rPr>
                <w:rFonts w:ascii="Times New Roman" w:hAnsi="Times New Roman" w:cs="Times New Roman"/>
                <w:b/>
              </w:rPr>
              <w:t>A Kővágóörsi Önkéntes Tűzoltó Egyesület támogatási kérelme</w:t>
            </w:r>
          </w:p>
          <w:p w14:paraId="51111FDE" w14:textId="77777777" w:rsidR="00166D33" w:rsidRPr="007363BE" w:rsidRDefault="00166D33" w:rsidP="00166D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45D180CC" w14:textId="77777777" w:rsidR="00983665" w:rsidRPr="007363BE" w:rsidRDefault="00983665" w:rsidP="009836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983665" w:rsidRPr="007363BE" w14:paraId="2D5F67CC" w14:textId="77777777" w:rsidTr="0064196A">
        <w:tc>
          <w:tcPr>
            <w:tcW w:w="704" w:type="dxa"/>
          </w:tcPr>
          <w:p w14:paraId="23961F6D" w14:textId="24BC8A54" w:rsidR="00983665" w:rsidRPr="007363BE" w:rsidRDefault="00983665" w:rsidP="00771B0D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7)</w:t>
            </w:r>
          </w:p>
        </w:tc>
        <w:tc>
          <w:tcPr>
            <w:tcW w:w="8358" w:type="dxa"/>
          </w:tcPr>
          <w:p w14:paraId="0A912285" w14:textId="77777777" w:rsidR="007363BE" w:rsidRPr="007363BE" w:rsidRDefault="007363BE" w:rsidP="007363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194923786"/>
            <w:r w:rsidRPr="007363BE">
              <w:rPr>
                <w:rFonts w:ascii="Times New Roman" w:hAnsi="Times New Roman" w:cs="Times New Roman"/>
                <w:b/>
                <w:bCs/>
              </w:rPr>
              <w:t>A Balatonfüredi Szociális Alapszolgáltatási Központ intézményi térítési díjainak véleményezése</w:t>
            </w:r>
          </w:p>
          <w:bookmarkEnd w:id="1"/>
          <w:p w14:paraId="51405DE8" w14:textId="12ACEC52" w:rsidR="00983665" w:rsidRPr="007363BE" w:rsidRDefault="00166D33" w:rsidP="007363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E946757" w14:textId="77777777" w:rsidR="00767083" w:rsidRPr="007363BE" w:rsidRDefault="00767083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0C16EF" w14:textId="396F5172" w:rsidR="005176E8" w:rsidRPr="007363BE" w:rsidRDefault="005176E8" w:rsidP="005176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lang w:eastAsia="hu-HU"/>
        </w:rPr>
        <w:t>A napirendre vonatkozó írásos előterjesztés</w:t>
      </w:r>
      <w:r w:rsidR="00634511" w:rsidRPr="007363BE">
        <w:rPr>
          <w:rFonts w:ascii="Times New Roman" w:eastAsia="Times New Roman" w:hAnsi="Times New Roman" w:cs="Times New Roman"/>
          <w:lang w:eastAsia="hu-HU"/>
        </w:rPr>
        <w:t>eket</w:t>
      </w:r>
      <w:r w:rsidRPr="007363BE">
        <w:rPr>
          <w:rFonts w:ascii="Times New Roman" w:eastAsia="Times New Roman" w:hAnsi="Times New Roman" w:cs="Times New Roman"/>
          <w:lang w:eastAsia="hu-HU"/>
        </w:rPr>
        <w:t xml:space="preserve"> mellékelten megküldöm.</w:t>
      </w:r>
    </w:p>
    <w:p w14:paraId="1727220A" w14:textId="77777777" w:rsidR="005176E8" w:rsidRPr="007363BE" w:rsidRDefault="005176E8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A4B3981" w14:textId="21DC2FEC" w:rsidR="00244C0A" w:rsidRPr="007363BE" w:rsidRDefault="00244C0A" w:rsidP="00244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02E9AD62" w14:textId="77777777" w:rsidR="00244C0A" w:rsidRPr="007363BE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42E41CA" w14:textId="1AF0DA24" w:rsidR="00381267" w:rsidRPr="007363BE" w:rsidRDefault="00244C0A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363BE">
        <w:rPr>
          <w:rFonts w:ascii="Times New Roman" w:eastAsia="Times New Roman" w:hAnsi="Times New Roman" w:cs="Times New Roman"/>
          <w:lang w:eastAsia="hu-HU"/>
        </w:rPr>
        <w:t xml:space="preserve">Monoszló, </w:t>
      </w:r>
      <w:r w:rsidR="00D326C6" w:rsidRPr="007363BE">
        <w:rPr>
          <w:rFonts w:ascii="Times New Roman" w:eastAsia="Times New Roman" w:hAnsi="Times New Roman" w:cs="Times New Roman"/>
          <w:lang w:eastAsia="hu-HU"/>
        </w:rPr>
        <w:t>202</w:t>
      </w:r>
      <w:r w:rsidR="00CA7CD7" w:rsidRPr="007363BE">
        <w:rPr>
          <w:rFonts w:ascii="Times New Roman" w:eastAsia="Times New Roman" w:hAnsi="Times New Roman" w:cs="Times New Roman"/>
          <w:lang w:eastAsia="hu-HU"/>
        </w:rPr>
        <w:t>6</w:t>
      </w:r>
      <w:r w:rsidR="00D326C6" w:rsidRPr="007363BE">
        <w:rPr>
          <w:rFonts w:ascii="Times New Roman" w:eastAsia="Times New Roman" w:hAnsi="Times New Roman" w:cs="Times New Roman"/>
          <w:lang w:eastAsia="hu-HU"/>
        </w:rPr>
        <w:t>.</w:t>
      </w:r>
      <w:r w:rsidR="00767083" w:rsidRPr="007363BE">
        <w:rPr>
          <w:rFonts w:ascii="Times New Roman" w:eastAsia="Times New Roman" w:hAnsi="Times New Roman" w:cs="Times New Roman"/>
          <w:lang w:eastAsia="hu-HU"/>
        </w:rPr>
        <w:t xml:space="preserve"> </w:t>
      </w:r>
      <w:r w:rsidR="007363BE">
        <w:rPr>
          <w:rFonts w:ascii="Times New Roman" w:eastAsia="Times New Roman" w:hAnsi="Times New Roman" w:cs="Times New Roman"/>
          <w:lang w:eastAsia="hu-HU"/>
        </w:rPr>
        <w:t>március 23.</w:t>
      </w:r>
    </w:p>
    <w:p w14:paraId="11499891" w14:textId="4F6E9B96" w:rsidR="00105669" w:rsidRPr="007363BE" w:rsidRDefault="00105669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3E2AE7" w14:textId="77777777" w:rsidR="00021D45" w:rsidRPr="007363BE" w:rsidRDefault="00021D45" w:rsidP="00244C0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7363BE" w14:paraId="51E1F434" w14:textId="77777777" w:rsidTr="00D0290D">
        <w:tc>
          <w:tcPr>
            <w:tcW w:w="4531" w:type="dxa"/>
          </w:tcPr>
          <w:p w14:paraId="0A552A6E" w14:textId="77777777" w:rsidR="00D0290D" w:rsidRPr="007363BE" w:rsidRDefault="00D0290D" w:rsidP="00244C0A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7363BE" w:rsidRDefault="00D0290D" w:rsidP="00D0290D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b/>
                <w:lang w:eastAsia="hu-HU"/>
              </w:rPr>
              <w:t>Simon György</w:t>
            </w:r>
          </w:p>
          <w:p w14:paraId="1CF08318" w14:textId="77777777" w:rsidR="00D0290D" w:rsidRPr="007363BE" w:rsidRDefault="00D0290D" w:rsidP="00D0290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7363BE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646257DD" w14:textId="77777777" w:rsidR="00922AC0" w:rsidRPr="007363BE" w:rsidRDefault="00922AC0" w:rsidP="00D0290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922AC0" w:rsidRPr="007363BE" w:rsidSect="004F2EE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751F1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6E176C"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1D45"/>
    <w:rsid w:val="000224B3"/>
    <w:rsid w:val="000356C0"/>
    <w:rsid w:val="00037C6D"/>
    <w:rsid w:val="000512D9"/>
    <w:rsid w:val="00051796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6118"/>
    <w:rsid w:val="000D210B"/>
    <w:rsid w:val="000D6F6F"/>
    <w:rsid w:val="000D7442"/>
    <w:rsid w:val="000E3CAD"/>
    <w:rsid w:val="000E53C5"/>
    <w:rsid w:val="000E7E4A"/>
    <w:rsid w:val="000F2996"/>
    <w:rsid w:val="00103167"/>
    <w:rsid w:val="00105669"/>
    <w:rsid w:val="001071C6"/>
    <w:rsid w:val="00107926"/>
    <w:rsid w:val="00113498"/>
    <w:rsid w:val="00114DF4"/>
    <w:rsid w:val="001150BC"/>
    <w:rsid w:val="00127979"/>
    <w:rsid w:val="00131206"/>
    <w:rsid w:val="00142051"/>
    <w:rsid w:val="00154413"/>
    <w:rsid w:val="00161CA6"/>
    <w:rsid w:val="00165014"/>
    <w:rsid w:val="00166D33"/>
    <w:rsid w:val="00174DC0"/>
    <w:rsid w:val="00175A6A"/>
    <w:rsid w:val="00176250"/>
    <w:rsid w:val="00180891"/>
    <w:rsid w:val="001869FD"/>
    <w:rsid w:val="00186DD4"/>
    <w:rsid w:val="001A1699"/>
    <w:rsid w:val="001A2C8D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7C6"/>
    <w:rsid w:val="00221A8A"/>
    <w:rsid w:val="00221ABC"/>
    <w:rsid w:val="00237B6E"/>
    <w:rsid w:val="00244C0A"/>
    <w:rsid w:val="00257524"/>
    <w:rsid w:val="002617DB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008E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16FE"/>
    <w:rsid w:val="004823B9"/>
    <w:rsid w:val="004928C4"/>
    <w:rsid w:val="004A3FA1"/>
    <w:rsid w:val="004A508D"/>
    <w:rsid w:val="004D030F"/>
    <w:rsid w:val="004D27C1"/>
    <w:rsid w:val="004D42CD"/>
    <w:rsid w:val="004E3187"/>
    <w:rsid w:val="004F2EE5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4511"/>
    <w:rsid w:val="00634F4B"/>
    <w:rsid w:val="0063648E"/>
    <w:rsid w:val="0064196A"/>
    <w:rsid w:val="00653C5C"/>
    <w:rsid w:val="00656186"/>
    <w:rsid w:val="006679C7"/>
    <w:rsid w:val="00672041"/>
    <w:rsid w:val="006751E5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7D49"/>
    <w:rsid w:val="00707F44"/>
    <w:rsid w:val="0071495E"/>
    <w:rsid w:val="007161EC"/>
    <w:rsid w:val="00724033"/>
    <w:rsid w:val="00730121"/>
    <w:rsid w:val="007363BE"/>
    <w:rsid w:val="00737FDE"/>
    <w:rsid w:val="00751F1C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1D46"/>
    <w:rsid w:val="008E7749"/>
    <w:rsid w:val="008F432B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371B"/>
    <w:rsid w:val="00A12181"/>
    <w:rsid w:val="00A27C61"/>
    <w:rsid w:val="00A37A67"/>
    <w:rsid w:val="00A43F24"/>
    <w:rsid w:val="00A63F12"/>
    <w:rsid w:val="00A71AE6"/>
    <w:rsid w:val="00A7677E"/>
    <w:rsid w:val="00A81CDB"/>
    <w:rsid w:val="00A87D49"/>
    <w:rsid w:val="00AC1CDC"/>
    <w:rsid w:val="00AC4BCE"/>
    <w:rsid w:val="00AD2045"/>
    <w:rsid w:val="00AD2BA9"/>
    <w:rsid w:val="00AD4E8C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A7CD7"/>
    <w:rsid w:val="00CB1AD0"/>
    <w:rsid w:val="00CB46FF"/>
    <w:rsid w:val="00CC02A8"/>
    <w:rsid w:val="00CC2E3C"/>
    <w:rsid w:val="00CD23A0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36B9D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60A90"/>
    <w:rsid w:val="00F63C62"/>
    <w:rsid w:val="00F74C06"/>
    <w:rsid w:val="00F76FE7"/>
    <w:rsid w:val="00F8645F"/>
    <w:rsid w:val="00F93A6E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0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CA7C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446</cp:revision>
  <cp:lastPrinted>2020-07-07T09:25:00Z</cp:lastPrinted>
  <dcterms:created xsi:type="dcterms:W3CDTF">2018-10-17T06:36:00Z</dcterms:created>
  <dcterms:modified xsi:type="dcterms:W3CDTF">2026-03-23T10:50:00Z</dcterms:modified>
</cp:coreProperties>
</file>