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37FBB" w14:textId="281CEEA6" w:rsidR="00244C0A" w:rsidRPr="00EA2E11" w:rsidRDefault="00244C0A" w:rsidP="00EA2E1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EA2E11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Ügyiratszám: </w:t>
      </w:r>
      <w:r w:rsidRPr="00EA2E11">
        <w:rPr>
          <w:rFonts w:ascii="Times New Roman" w:eastAsia="Times New Roman" w:hAnsi="Times New Roman" w:cs="Times New Roman"/>
          <w:sz w:val="28"/>
          <w:szCs w:val="28"/>
          <w:lang w:eastAsia="hu-HU"/>
        </w:rPr>
        <w:t>MON/</w:t>
      </w:r>
      <w:r w:rsidR="00A915C7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823369">
        <w:rPr>
          <w:rFonts w:ascii="Times New Roman" w:eastAsia="Times New Roman" w:hAnsi="Times New Roman" w:cs="Times New Roman"/>
          <w:sz w:val="28"/>
          <w:szCs w:val="28"/>
          <w:lang w:eastAsia="hu-HU"/>
        </w:rPr>
        <w:t>284</w:t>
      </w:r>
      <w:r w:rsidR="00A915C7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-1 </w:t>
      </w:r>
      <w:r w:rsidR="00016428" w:rsidRPr="00EA2E11">
        <w:rPr>
          <w:rFonts w:ascii="Times New Roman" w:eastAsia="Times New Roman" w:hAnsi="Times New Roman" w:cs="Times New Roman"/>
          <w:sz w:val="28"/>
          <w:szCs w:val="28"/>
          <w:lang w:eastAsia="hu-HU"/>
        </w:rPr>
        <w:t>/20</w:t>
      </w:r>
      <w:r w:rsidR="00EA2E11">
        <w:rPr>
          <w:rFonts w:ascii="Times New Roman" w:eastAsia="Times New Roman" w:hAnsi="Times New Roman" w:cs="Times New Roman"/>
          <w:sz w:val="28"/>
          <w:szCs w:val="28"/>
          <w:lang w:eastAsia="hu-HU"/>
        </w:rPr>
        <w:t>2</w:t>
      </w:r>
      <w:r w:rsidR="00823369">
        <w:rPr>
          <w:rFonts w:ascii="Times New Roman" w:eastAsia="Times New Roman" w:hAnsi="Times New Roman" w:cs="Times New Roman"/>
          <w:sz w:val="28"/>
          <w:szCs w:val="28"/>
          <w:lang w:eastAsia="hu-HU"/>
        </w:rPr>
        <w:t>6</w:t>
      </w:r>
      <w:r w:rsidRPr="00EA2E11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</w:p>
    <w:p w14:paraId="43350E0C" w14:textId="77777777" w:rsidR="00A543A1" w:rsidRPr="00EA2E11" w:rsidRDefault="00A543A1" w:rsidP="00527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hu-HU"/>
        </w:rPr>
      </w:pPr>
    </w:p>
    <w:p w14:paraId="6568C45D" w14:textId="77777777" w:rsidR="00A543A1" w:rsidRPr="00EA2E11" w:rsidRDefault="00A543A1" w:rsidP="00527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hu-HU"/>
        </w:rPr>
      </w:pPr>
    </w:p>
    <w:p w14:paraId="7F421419" w14:textId="77777777" w:rsidR="00244C0A" w:rsidRPr="007B44EC" w:rsidRDefault="00244C0A" w:rsidP="005270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hu-HU"/>
        </w:rPr>
      </w:pPr>
      <w:r w:rsidRPr="007B44EC"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hu-HU"/>
        </w:rPr>
        <w:t>MEGHÍVÓ</w:t>
      </w:r>
    </w:p>
    <w:p w14:paraId="250A0E00" w14:textId="77777777" w:rsidR="00A543A1" w:rsidRPr="00EA2E11" w:rsidRDefault="00A543A1" w:rsidP="00A543A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0DC7E6DA" w14:textId="77777777" w:rsidR="00244C0A" w:rsidRPr="00EA2E11" w:rsidRDefault="00A543A1" w:rsidP="00A54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EA2E11">
        <w:rPr>
          <w:rFonts w:ascii="Times New Roman" w:eastAsia="Times New Roman" w:hAnsi="Times New Roman" w:cs="Times New Roman"/>
          <w:sz w:val="28"/>
          <w:szCs w:val="28"/>
          <w:lang w:eastAsia="hu-HU"/>
        </w:rPr>
        <w:t>Értesítem Monoszló Község lakosságát és az ingatlantulajdonosokat, hogy Monoszló Község Önkormányzata</w:t>
      </w:r>
    </w:p>
    <w:p w14:paraId="48EFEC4C" w14:textId="77777777" w:rsidR="00244C0A" w:rsidRPr="00EA2E11" w:rsidRDefault="00244C0A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3748F4CE" w14:textId="33136D81" w:rsidR="00A543A1" w:rsidRPr="00EA2E11" w:rsidRDefault="00A543A1" w:rsidP="00A54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8E4CFC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20</w:t>
      </w:r>
      <w:r w:rsidR="007B44EC" w:rsidRPr="008E4CFC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2</w:t>
      </w:r>
      <w:r w:rsidR="0082336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6</w:t>
      </w:r>
      <w:r w:rsidRPr="008E4CFC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. </w:t>
      </w:r>
      <w:r w:rsidR="004768F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november </w:t>
      </w:r>
      <w:r w:rsidR="006C4CBE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2</w:t>
      </w:r>
      <w:r w:rsidR="00823369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7</w:t>
      </w:r>
      <w:r w:rsidR="00A8494D" w:rsidRPr="008E4CFC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.</w:t>
      </w:r>
      <w:r w:rsidR="007B44EC" w:rsidRPr="008E4CFC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napján</w:t>
      </w:r>
      <w:r w:rsidR="00EC7C73" w:rsidRPr="008E4CFC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1</w:t>
      </w:r>
      <w:r w:rsidR="006C4CBE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6</w:t>
      </w:r>
      <w:r w:rsidR="007B44EC" w:rsidRPr="008E4CFC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:</w:t>
      </w:r>
      <w:r w:rsidR="00EC7C73" w:rsidRPr="008E4CFC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00 órai</w:t>
      </w:r>
      <w:r w:rsidR="00EC7C73" w:rsidRPr="00EA2E1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EA2E11">
        <w:rPr>
          <w:rFonts w:ascii="Times New Roman" w:eastAsia="Times New Roman" w:hAnsi="Times New Roman" w:cs="Times New Roman"/>
          <w:sz w:val="28"/>
          <w:szCs w:val="28"/>
          <w:lang w:eastAsia="hu-HU"/>
        </w:rPr>
        <w:t>kezdettel közmeghallgatást tart.</w:t>
      </w:r>
    </w:p>
    <w:p w14:paraId="4509A9F2" w14:textId="1A7A5689" w:rsidR="00A543A1" w:rsidRDefault="00A543A1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702"/>
      </w:tblGrid>
      <w:tr w:rsidR="0066221F" w14:paraId="2C482CB3" w14:textId="77777777" w:rsidTr="008542B7">
        <w:tc>
          <w:tcPr>
            <w:tcW w:w="3510" w:type="dxa"/>
          </w:tcPr>
          <w:p w14:paraId="3EDD7D1F" w14:textId="42733236" w:rsidR="0066221F" w:rsidRDefault="0066221F" w:rsidP="005270A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66221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A közmeghallgatás helye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:</w:t>
            </w:r>
          </w:p>
        </w:tc>
        <w:tc>
          <w:tcPr>
            <w:tcW w:w="5702" w:type="dxa"/>
          </w:tcPr>
          <w:p w14:paraId="18DD9090" w14:textId="77777777" w:rsidR="0066221F" w:rsidRPr="001C4AF3" w:rsidRDefault="0066221F" w:rsidP="005270A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1C4A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Monoszló Művelődési Ház nagyterme</w:t>
            </w:r>
          </w:p>
          <w:p w14:paraId="5215E03C" w14:textId="76D2425A" w:rsidR="0066221F" w:rsidRDefault="0066221F" w:rsidP="005270A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1C4AF3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8273 Monoszló, Fő u. 35.</w:t>
            </w:r>
          </w:p>
        </w:tc>
      </w:tr>
    </w:tbl>
    <w:p w14:paraId="62568588" w14:textId="77777777" w:rsidR="005F72B7" w:rsidRPr="00EA2E11" w:rsidRDefault="005F72B7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5E9B3F9B" w14:textId="77777777" w:rsidR="00244C0A" w:rsidRPr="00EA2E11" w:rsidRDefault="00316537" w:rsidP="00A543A1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</w:pPr>
      <w:r w:rsidRPr="00EA2E11"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  <w:t>Napirend:</w:t>
      </w:r>
    </w:p>
    <w:p w14:paraId="04E40649" w14:textId="77777777" w:rsidR="00244C0A" w:rsidRPr="00EA2E11" w:rsidRDefault="00244C0A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2E5B37" w:rsidRPr="00EA2E11" w14:paraId="26E670DC" w14:textId="77777777" w:rsidTr="004810F4">
        <w:tc>
          <w:tcPr>
            <w:tcW w:w="704" w:type="dxa"/>
          </w:tcPr>
          <w:p w14:paraId="17C77105" w14:textId="0125A207" w:rsidR="002E5B37" w:rsidRPr="00EA2E11" w:rsidRDefault="002E5B37" w:rsidP="005270A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1)</w:t>
            </w:r>
          </w:p>
        </w:tc>
        <w:tc>
          <w:tcPr>
            <w:tcW w:w="8358" w:type="dxa"/>
          </w:tcPr>
          <w:p w14:paraId="60EBF869" w14:textId="77777777" w:rsidR="002E5B37" w:rsidRPr="002E5B37" w:rsidRDefault="002E5B37" w:rsidP="002E5B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2E5B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Beszámoló a település közbiztonsági helyzetéről</w:t>
            </w:r>
          </w:p>
          <w:p w14:paraId="76DAC0EE" w14:textId="77777777" w:rsidR="002E5B37" w:rsidRPr="002E5B37" w:rsidRDefault="002E5B37" w:rsidP="002E5B37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hu-HU"/>
              </w:rPr>
            </w:pPr>
            <w:r w:rsidRPr="002E5B3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hu-HU"/>
              </w:rPr>
              <w:t>Előterjesztő: Simon György polgármester</w:t>
            </w:r>
          </w:p>
          <w:p w14:paraId="59477F2B" w14:textId="77777777" w:rsidR="002E5B37" w:rsidRPr="00EA2E11" w:rsidRDefault="002E5B37" w:rsidP="005270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</w:p>
        </w:tc>
      </w:tr>
      <w:tr w:rsidR="001A1C2D" w:rsidRPr="00EA2E11" w14:paraId="106C764A" w14:textId="77777777" w:rsidTr="004810F4">
        <w:tc>
          <w:tcPr>
            <w:tcW w:w="704" w:type="dxa"/>
          </w:tcPr>
          <w:p w14:paraId="3AD1E45A" w14:textId="0BF19138" w:rsidR="001A1C2D" w:rsidRPr="00EA2E11" w:rsidRDefault="006E6B74" w:rsidP="005270A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2</w:t>
            </w:r>
            <w:r w:rsidR="00345EFA" w:rsidRPr="00EA2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)</w:t>
            </w:r>
          </w:p>
        </w:tc>
        <w:tc>
          <w:tcPr>
            <w:tcW w:w="8358" w:type="dxa"/>
          </w:tcPr>
          <w:p w14:paraId="213235A0" w14:textId="40BCDB7E" w:rsidR="001A1C2D" w:rsidRPr="00EA2E11" w:rsidRDefault="00A543A1" w:rsidP="005270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EA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Tájékoztató Monoszló Község Önkormányzata Képviselő-testületé</w:t>
            </w:r>
            <w:r w:rsidR="003C3944" w:rsidRPr="00EA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nek 20</w:t>
            </w:r>
            <w:r w:rsidR="008512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2</w:t>
            </w:r>
            <w:r w:rsidR="00F705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6</w:t>
            </w:r>
            <w:r w:rsidRPr="00EA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. évben</w:t>
            </w:r>
            <w:r w:rsidR="003C3944" w:rsidRPr="00EA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 xml:space="preserve"> végzett munkájáról és a 202</w:t>
            </w:r>
            <w:r w:rsidR="00F705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7</w:t>
            </w:r>
            <w:r w:rsidR="003C3944" w:rsidRPr="00EA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. évi terveiről.</w:t>
            </w:r>
          </w:p>
          <w:p w14:paraId="1E40084E" w14:textId="77777777" w:rsidR="00345EFA" w:rsidRPr="00EA2E11" w:rsidRDefault="00345EFA" w:rsidP="005270A8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hu-HU"/>
              </w:rPr>
            </w:pPr>
            <w:r w:rsidRPr="00EA2E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hu-HU"/>
              </w:rPr>
              <w:t>Előterjesztő: Simon György polgármester</w:t>
            </w:r>
          </w:p>
          <w:p w14:paraId="198B4F43" w14:textId="77777777" w:rsidR="001A1C2D" w:rsidRPr="00EA2E11" w:rsidRDefault="001A1C2D" w:rsidP="005270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</w:p>
        </w:tc>
      </w:tr>
      <w:tr w:rsidR="001A1C2D" w:rsidRPr="00EA2E11" w14:paraId="18D3D689" w14:textId="77777777" w:rsidTr="004810F4">
        <w:tc>
          <w:tcPr>
            <w:tcW w:w="704" w:type="dxa"/>
          </w:tcPr>
          <w:p w14:paraId="2C02AA29" w14:textId="728F8A9F" w:rsidR="001A1C2D" w:rsidRPr="00EA2E11" w:rsidRDefault="00AB7F4D" w:rsidP="005270A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3</w:t>
            </w:r>
            <w:r w:rsidR="00345EFA" w:rsidRPr="00EA2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hu-HU"/>
              </w:rPr>
              <w:t>)</w:t>
            </w:r>
          </w:p>
        </w:tc>
        <w:tc>
          <w:tcPr>
            <w:tcW w:w="8358" w:type="dxa"/>
          </w:tcPr>
          <w:p w14:paraId="7D469FFD" w14:textId="77777777" w:rsidR="003C3944" w:rsidRPr="00EA2E11" w:rsidRDefault="003C3944" w:rsidP="005270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EA2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A helyi környezetvédelem.</w:t>
            </w:r>
          </w:p>
          <w:p w14:paraId="1974967D" w14:textId="77777777" w:rsidR="00345EFA" w:rsidRPr="00EA2E11" w:rsidRDefault="00345EFA" w:rsidP="005270A8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hu-HU"/>
              </w:rPr>
            </w:pPr>
            <w:r w:rsidRPr="00EA2E1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hu-HU"/>
              </w:rPr>
              <w:t>Előterjesztő: Simon György polgármester</w:t>
            </w:r>
          </w:p>
          <w:p w14:paraId="28BDEA57" w14:textId="77777777" w:rsidR="001A1C2D" w:rsidRPr="00EA2E11" w:rsidRDefault="001A1C2D" w:rsidP="005270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</w:p>
        </w:tc>
      </w:tr>
    </w:tbl>
    <w:p w14:paraId="636E7BBC" w14:textId="6CF24EA0" w:rsidR="001C352E" w:rsidRPr="00DB3769" w:rsidRDefault="001C352E" w:rsidP="001C3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B376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</w:t>
      </w:r>
      <w:proofErr w:type="spellStart"/>
      <w:r w:rsidRPr="00DB3769">
        <w:rPr>
          <w:rFonts w:ascii="Times New Roman" w:eastAsia="Times New Roman" w:hAnsi="Times New Roman" w:cs="Times New Roman"/>
          <w:sz w:val="28"/>
          <w:szCs w:val="28"/>
          <w:lang w:eastAsia="hu-HU"/>
        </w:rPr>
        <w:t>közmeghallgatásra</w:t>
      </w:r>
      <w:proofErr w:type="spellEnd"/>
      <w:r w:rsidRPr="00DB376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közérdekű javaslatokat, észrevételeket postán és a </w:t>
      </w:r>
      <w:hyperlink r:id="rId6" w:history="1">
        <w:r w:rsidRPr="004D7408">
          <w:rPr>
            <w:rStyle w:val="Hiperhivatkozs"/>
            <w:rFonts w:ascii="Times New Roman" w:eastAsia="Times New Roman" w:hAnsi="Times New Roman" w:cs="Times New Roman"/>
            <w:sz w:val="28"/>
            <w:szCs w:val="28"/>
            <w:lang w:eastAsia="hu-HU"/>
          </w:rPr>
          <w:t>hivatal@zankaph.hu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DB3769">
        <w:rPr>
          <w:rFonts w:ascii="Times New Roman" w:eastAsia="Times New Roman" w:hAnsi="Times New Roman" w:cs="Times New Roman"/>
          <w:sz w:val="28"/>
          <w:szCs w:val="28"/>
          <w:lang w:eastAsia="hu-HU"/>
        </w:rPr>
        <w:t>e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-</w:t>
      </w:r>
      <w:r w:rsidRPr="00DB3769">
        <w:rPr>
          <w:rFonts w:ascii="Times New Roman" w:eastAsia="Times New Roman" w:hAnsi="Times New Roman" w:cs="Times New Roman"/>
          <w:sz w:val="28"/>
          <w:szCs w:val="28"/>
          <w:lang w:eastAsia="hu-HU"/>
        </w:rPr>
        <w:t>mail-címre várjuk 202</w:t>
      </w:r>
      <w:r w:rsidR="00F705B5">
        <w:rPr>
          <w:rFonts w:ascii="Times New Roman" w:eastAsia="Times New Roman" w:hAnsi="Times New Roman" w:cs="Times New Roman"/>
          <w:sz w:val="28"/>
          <w:szCs w:val="28"/>
          <w:lang w:eastAsia="hu-HU"/>
        </w:rPr>
        <w:t>6</w:t>
      </w:r>
      <w:r w:rsidRPr="00DB376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</w:t>
      </w:r>
      <w:r w:rsidR="004A56AD">
        <w:rPr>
          <w:rFonts w:ascii="Times New Roman" w:eastAsia="Times New Roman" w:hAnsi="Times New Roman" w:cs="Times New Roman"/>
          <w:sz w:val="28"/>
          <w:szCs w:val="28"/>
          <w:lang w:eastAsia="hu-HU"/>
        </w:rPr>
        <w:t>november 2</w:t>
      </w:r>
      <w:r w:rsidR="006C4CBE">
        <w:rPr>
          <w:rFonts w:ascii="Times New Roman" w:eastAsia="Times New Roman" w:hAnsi="Times New Roman" w:cs="Times New Roman"/>
          <w:sz w:val="28"/>
          <w:szCs w:val="28"/>
          <w:lang w:eastAsia="hu-HU"/>
        </w:rPr>
        <w:t>4</w:t>
      </w:r>
      <w:r w:rsidRPr="00DB3769">
        <w:rPr>
          <w:rFonts w:ascii="Times New Roman" w:eastAsia="Times New Roman" w:hAnsi="Times New Roman" w:cs="Times New Roman"/>
          <w:sz w:val="28"/>
          <w:szCs w:val="28"/>
          <w:lang w:eastAsia="hu-HU"/>
        </w:rPr>
        <w:t>. 12</w:t>
      </w:r>
      <w:r w:rsidR="00B429B4">
        <w:rPr>
          <w:rFonts w:ascii="Times New Roman" w:eastAsia="Times New Roman" w:hAnsi="Times New Roman" w:cs="Times New Roman"/>
          <w:sz w:val="28"/>
          <w:szCs w:val="28"/>
          <w:lang w:eastAsia="hu-HU"/>
        </w:rPr>
        <w:t>:</w:t>
      </w:r>
      <w:r w:rsidRPr="00DB376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00 óráig. </w:t>
      </w:r>
    </w:p>
    <w:p w14:paraId="208DD116" w14:textId="77777777" w:rsidR="001C352E" w:rsidRPr="007B565A" w:rsidRDefault="001C352E" w:rsidP="001C3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7B9B0125" w14:textId="77777777" w:rsidR="001C352E" w:rsidRPr="00FC1FF6" w:rsidRDefault="001C352E" w:rsidP="001C3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C1FF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Felhívom a Tisztelt Lakosság figyelmét, hogy a közmeghallgatáson egyedi ügyek tárgyalására nem kerülhet sor. </w:t>
      </w:r>
    </w:p>
    <w:p w14:paraId="0487E593" w14:textId="77777777" w:rsidR="001C352E" w:rsidRPr="00FC1FF6" w:rsidRDefault="001C352E" w:rsidP="001C3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6C7EF910" w14:textId="77777777" w:rsidR="001C352E" w:rsidRPr="00FC1FF6" w:rsidRDefault="001C352E" w:rsidP="001C3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FC1FF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</w:t>
      </w:r>
      <w:proofErr w:type="spellStart"/>
      <w:r w:rsidRPr="00FC1FF6">
        <w:rPr>
          <w:rFonts w:ascii="Times New Roman" w:eastAsia="Times New Roman" w:hAnsi="Times New Roman" w:cs="Times New Roman"/>
          <w:sz w:val="28"/>
          <w:szCs w:val="28"/>
          <w:lang w:eastAsia="hu-HU"/>
        </w:rPr>
        <w:t>közmeghallgatásra</w:t>
      </w:r>
      <w:proofErr w:type="spellEnd"/>
      <w:r w:rsidRPr="00FC1FF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tisztelettel várjuk az érdeklődő polgárokat.</w:t>
      </w:r>
    </w:p>
    <w:p w14:paraId="11DA11D3" w14:textId="77777777" w:rsidR="00244C0A" w:rsidRPr="00EA2E11" w:rsidRDefault="00244C0A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75EA8D23" w14:textId="30BE8B51" w:rsidR="00244C0A" w:rsidRDefault="00244C0A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EA2E11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Monoszló, </w:t>
      </w:r>
      <w:r w:rsidR="006C4CBE">
        <w:rPr>
          <w:rFonts w:ascii="Times New Roman" w:eastAsia="Times New Roman" w:hAnsi="Times New Roman" w:cs="Times New Roman"/>
          <w:sz w:val="28"/>
          <w:szCs w:val="28"/>
          <w:lang w:eastAsia="hu-HU"/>
        </w:rPr>
        <w:t>202</w:t>
      </w:r>
      <w:r w:rsidR="00F705B5">
        <w:rPr>
          <w:rFonts w:ascii="Times New Roman" w:eastAsia="Times New Roman" w:hAnsi="Times New Roman" w:cs="Times New Roman"/>
          <w:sz w:val="28"/>
          <w:szCs w:val="28"/>
          <w:lang w:eastAsia="hu-HU"/>
        </w:rPr>
        <w:t>6</w:t>
      </w:r>
      <w:r w:rsidR="006C4CB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</w:t>
      </w:r>
      <w:r w:rsidR="00F705B5">
        <w:rPr>
          <w:rFonts w:ascii="Times New Roman" w:eastAsia="Times New Roman" w:hAnsi="Times New Roman" w:cs="Times New Roman"/>
          <w:sz w:val="28"/>
          <w:szCs w:val="28"/>
          <w:lang w:eastAsia="hu-HU"/>
        </w:rPr>
        <w:t>október</w:t>
      </w:r>
      <w:r w:rsidR="006C4CBE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F705B5">
        <w:rPr>
          <w:rFonts w:ascii="Times New Roman" w:eastAsia="Times New Roman" w:hAnsi="Times New Roman" w:cs="Times New Roman"/>
          <w:sz w:val="28"/>
          <w:szCs w:val="28"/>
          <w:lang w:eastAsia="hu-HU"/>
        </w:rPr>
        <w:t>14</w:t>
      </w:r>
      <w:r w:rsidR="006C4CBE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</w:p>
    <w:p w14:paraId="25014CC4" w14:textId="77777777" w:rsidR="00870295" w:rsidRDefault="00870295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31E87974" w14:textId="3E881E79" w:rsidR="00C332C4" w:rsidRDefault="00C332C4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97058" w14:paraId="0A614DA7" w14:textId="77777777" w:rsidTr="00561E6F">
        <w:tc>
          <w:tcPr>
            <w:tcW w:w="4606" w:type="dxa"/>
          </w:tcPr>
          <w:p w14:paraId="79BDC170" w14:textId="77777777" w:rsidR="00E97058" w:rsidRDefault="00E97058" w:rsidP="005270A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</w:tc>
        <w:tc>
          <w:tcPr>
            <w:tcW w:w="4606" w:type="dxa"/>
          </w:tcPr>
          <w:p w14:paraId="04F0C676" w14:textId="77777777" w:rsidR="00E97058" w:rsidRPr="00E97058" w:rsidRDefault="00E97058" w:rsidP="008702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</w:pPr>
            <w:r w:rsidRPr="00E970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hu-HU"/>
              </w:rPr>
              <w:t>Simon György</w:t>
            </w:r>
          </w:p>
          <w:p w14:paraId="7FB2D34E" w14:textId="137CE01B" w:rsidR="00E97058" w:rsidRDefault="00E97058" w:rsidP="0087029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E97058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polgármester</w:t>
            </w:r>
          </w:p>
        </w:tc>
      </w:tr>
    </w:tbl>
    <w:p w14:paraId="0705DECD" w14:textId="77777777" w:rsidR="00C332C4" w:rsidRPr="00EA2E11" w:rsidRDefault="00C332C4" w:rsidP="00527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sectPr w:rsidR="00C332C4" w:rsidRPr="00EA2E11" w:rsidSect="001413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13639" w14:textId="77777777" w:rsidR="0014135D" w:rsidRDefault="0014135D" w:rsidP="0014135D">
      <w:pPr>
        <w:spacing w:after="0" w:line="240" w:lineRule="auto"/>
      </w:pPr>
      <w:r>
        <w:separator/>
      </w:r>
    </w:p>
  </w:endnote>
  <w:endnote w:type="continuationSeparator" w:id="0">
    <w:p w14:paraId="1069DDD5" w14:textId="77777777" w:rsidR="0014135D" w:rsidRDefault="0014135D" w:rsidP="00141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3705" w14:textId="77777777" w:rsidR="0014135D" w:rsidRDefault="0014135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690E0" w14:textId="77777777" w:rsidR="0014135D" w:rsidRDefault="0014135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C95FF" w14:textId="77777777" w:rsidR="0014135D" w:rsidRDefault="0014135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40608" w14:textId="77777777" w:rsidR="0014135D" w:rsidRDefault="0014135D" w:rsidP="0014135D">
      <w:pPr>
        <w:spacing w:after="0" w:line="240" w:lineRule="auto"/>
      </w:pPr>
      <w:r>
        <w:separator/>
      </w:r>
    </w:p>
  </w:footnote>
  <w:footnote w:type="continuationSeparator" w:id="0">
    <w:p w14:paraId="4F8F194B" w14:textId="77777777" w:rsidR="0014135D" w:rsidRDefault="0014135D" w:rsidP="00141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E4C6C" w14:textId="77777777" w:rsidR="0014135D" w:rsidRDefault="0014135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7E832" w14:textId="77777777" w:rsidR="0014135D" w:rsidRDefault="0014135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32"/>
      <w:gridCol w:w="2830"/>
    </w:tblGrid>
    <w:tr w:rsidR="0014135D" w:rsidRPr="00EA2E11" w14:paraId="3F0598EC" w14:textId="77777777" w:rsidTr="0020751E">
      <w:tc>
        <w:tcPr>
          <w:tcW w:w="6232" w:type="dxa"/>
        </w:tcPr>
        <w:p w14:paraId="54FD776C" w14:textId="77777777" w:rsidR="0014135D" w:rsidRPr="00EA2E11" w:rsidRDefault="0014135D" w:rsidP="0014135D">
          <w:pPr>
            <w:widowControl w:val="0"/>
            <w:suppressAutoHyphens/>
            <w:autoSpaceDN w:val="0"/>
            <w:textAlignment w:val="baseline"/>
            <w:rPr>
              <w:rFonts w:ascii="Times New Roman" w:hAnsi="Times New Roman"/>
              <w:b/>
              <w:sz w:val="28"/>
              <w:szCs w:val="28"/>
            </w:rPr>
          </w:pPr>
          <w:r w:rsidRPr="00EA2E11">
            <w:rPr>
              <w:rFonts w:ascii="Times New Roman" w:hAnsi="Times New Roman"/>
              <w:b/>
              <w:bCs/>
              <w:sz w:val="28"/>
              <w:szCs w:val="28"/>
            </w:rPr>
            <w:t>MONOSZLÓ</w:t>
          </w:r>
          <w:r w:rsidRPr="00EA2E11">
            <w:rPr>
              <w:rFonts w:ascii="Times New Roman" w:hAnsi="Times New Roman"/>
              <w:b/>
              <w:sz w:val="28"/>
              <w:szCs w:val="28"/>
            </w:rPr>
            <w:t xml:space="preserve"> KÖZSÉG ÖNKORMÁNYZATA</w:t>
          </w:r>
        </w:p>
        <w:p w14:paraId="1ADB58C2" w14:textId="77777777" w:rsidR="0014135D" w:rsidRPr="00EA2E11" w:rsidRDefault="0014135D" w:rsidP="0014135D">
          <w:pPr>
            <w:widowControl w:val="0"/>
            <w:suppressAutoHyphens/>
            <w:autoSpaceDN w:val="0"/>
            <w:textAlignment w:val="baseline"/>
            <w:rPr>
              <w:rFonts w:ascii="Times New Roman" w:hAnsi="Times New Roman"/>
              <w:sz w:val="28"/>
              <w:szCs w:val="28"/>
            </w:rPr>
          </w:pPr>
          <w:r w:rsidRPr="00EA2E11">
            <w:rPr>
              <w:rFonts w:ascii="Times New Roman" w:hAnsi="Times New Roman"/>
              <w:sz w:val="28"/>
              <w:szCs w:val="28"/>
            </w:rPr>
            <w:t>8273 Monoszló, Fő utca 40.</w:t>
          </w:r>
        </w:p>
        <w:p w14:paraId="11631552" w14:textId="77777777" w:rsidR="0014135D" w:rsidRDefault="0014135D" w:rsidP="0014135D">
          <w:pPr>
            <w:widowControl w:val="0"/>
            <w:suppressAutoHyphens/>
            <w:autoSpaceDN w:val="0"/>
            <w:textAlignment w:val="baseline"/>
            <w:rPr>
              <w:rFonts w:ascii="Times New Roman" w:hAnsi="Times New Roman"/>
              <w:sz w:val="28"/>
              <w:szCs w:val="28"/>
            </w:rPr>
          </w:pPr>
          <w:r w:rsidRPr="00EA2E11">
            <w:rPr>
              <w:rFonts w:ascii="Times New Roman" w:hAnsi="Times New Roman"/>
              <w:sz w:val="28"/>
              <w:szCs w:val="28"/>
            </w:rPr>
            <w:t xml:space="preserve">Telefon: 87/468-451, </w:t>
          </w:r>
        </w:p>
        <w:p w14:paraId="5A56309D" w14:textId="21359B6B" w:rsidR="0014135D" w:rsidRPr="00EA2E11" w:rsidRDefault="0014135D" w:rsidP="0014135D">
          <w:pPr>
            <w:widowControl w:val="0"/>
            <w:suppressAutoHyphens/>
            <w:autoSpaceDN w:val="0"/>
            <w:textAlignment w:val="baseline"/>
            <w:rPr>
              <w:rFonts w:ascii="Times New Roman" w:hAnsi="Times New Roman"/>
              <w:b/>
              <w:sz w:val="28"/>
              <w:szCs w:val="28"/>
            </w:rPr>
          </w:pPr>
          <w:r w:rsidRPr="00EA2E11">
            <w:rPr>
              <w:rFonts w:ascii="Times New Roman" w:hAnsi="Times New Roman"/>
              <w:sz w:val="28"/>
              <w:szCs w:val="28"/>
            </w:rPr>
            <w:t xml:space="preserve">e-mail: </w:t>
          </w:r>
          <w:hyperlink r:id="rId1" w:history="1">
            <w:r w:rsidRPr="002E674A">
              <w:rPr>
                <w:rStyle w:val="Hiperhivatkozs"/>
                <w:rFonts w:ascii="Times New Roman" w:hAnsi="Times New Roman"/>
                <w:sz w:val="28"/>
                <w:szCs w:val="28"/>
              </w:rPr>
              <w:t>hivatal@zankaph.hu</w:t>
            </w:r>
          </w:hyperlink>
        </w:p>
      </w:tc>
      <w:tc>
        <w:tcPr>
          <w:tcW w:w="2830" w:type="dxa"/>
          <w:hideMark/>
        </w:tcPr>
        <w:p w14:paraId="3793E003" w14:textId="77777777" w:rsidR="0014135D" w:rsidRPr="00EA2E11" w:rsidRDefault="0014135D" w:rsidP="0014135D">
          <w:pPr>
            <w:widowControl w:val="0"/>
            <w:suppressAutoHyphens/>
            <w:autoSpaceDN w:val="0"/>
            <w:jc w:val="right"/>
            <w:textAlignment w:val="baseline"/>
            <w:rPr>
              <w:rFonts w:ascii="Times New Roman" w:hAnsi="Times New Roman"/>
              <w:b/>
              <w:sz w:val="28"/>
              <w:szCs w:val="28"/>
            </w:rPr>
          </w:pPr>
          <w:r w:rsidRPr="00EA2E11">
            <w:rPr>
              <w:noProof/>
              <w:sz w:val="28"/>
              <w:szCs w:val="28"/>
              <w:lang w:eastAsia="hu-HU"/>
            </w:rPr>
            <w:drawing>
              <wp:inline distT="0" distB="0" distL="0" distR="0" wp14:anchorId="2A1698F0" wp14:editId="3FF5E61C">
                <wp:extent cx="743712" cy="806377"/>
                <wp:effectExtent l="0" t="0" r="0" b="0"/>
                <wp:docPr id="1" name="Kép 1" descr="C:\Users\Kiss Balázs\AppData\Local\Microsoft\Windows\INetCache\Content.MSO\11CB7CE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iss Balázs\AppData\Local\Microsoft\Windows\INetCache\Content.MSO\11CB7CE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5899" cy="830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C87AA9" w14:textId="77777777" w:rsidR="0014135D" w:rsidRDefault="0014135D" w:rsidP="0014135D">
    <w:pPr>
      <w:spacing w:after="0" w:line="240" w:lineRule="auto"/>
      <w:jc w:val="right"/>
      <w:rPr>
        <w:rFonts w:ascii="Times New Roman" w:eastAsia="Times New Roman" w:hAnsi="Times New Roman" w:cs="Times New Roman"/>
        <w:sz w:val="28"/>
        <w:szCs w:val="28"/>
        <w:lang w:eastAsia="hu-HU"/>
      </w:rPr>
    </w:pPr>
  </w:p>
  <w:p w14:paraId="1B27A2D7" w14:textId="77777777" w:rsidR="0014135D" w:rsidRDefault="0014135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4AA9"/>
    <w:rsid w:val="000031D6"/>
    <w:rsid w:val="0000585D"/>
    <w:rsid w:val="00016428"/>
    <w:rsid w:val="00017C7C"/>
    <w:rsid w:val="000222AB"/>
    <w:rsid w:val="00032147"/>
    <w:rsid w:val="00047156"/>
    <w:rsid w:val="00064D8D"/>
    <w:rsid w:val="00080B17"/>
    <w:rsid w:val="00081076"/>
    <w:rsid w:val="000842BA"/>
    <w:rsid w:val="0008431A"/>
    <w:rsid w:val="00086ED1"/>
    <w:rsid w:val="00092F05"/>
    <w:rsid w:val="000C0B6B"/>
    <w:rsid w:val="000C6E57"/>
    <w:rsid w:val="000D01A4"/>
    <w:rsid w:val="000D7442"/>
    <w:rsid w:val="000E3CAD"/>
    <w:rsid w:val="000E7F24"/>
    <w:rsid w:val="001071C6"/>
    <w:rsid w:val="00113498"/>
    <w:rsid w:val="00133F0B"/>
    <w:rsid w:val="0014135D"/>
    <w:rsid w:val="001476F1"/>
    <w:rsid w:val="00151500"/>
    <w:rsid w:val="00152D68"/>
    <w:rsid w:val="00154413"/>
    <w:rsid w:val="00157BE5"/>
    <w:rsid w:val="00165014"/>
    <w:rsid w:val="00175A6A"/>
    <w:rsid w:val="00176250"/>
    <w:rsid w:val="00192760"/>
    <w:rsid w:val="0019530E"/>
    <w:rsid w:val="00197A5C"/>
    <w:rsid w:val="001A1C2D"/>
    <w:rsid w:val="001A6037"/>
    <w:rsid w:val="001A6F15"/>
    <w:rsid w:val="001B32B6"/>
    <w:rsid w:val="001C352E"/>
    <w:rsid w:val="001C3B83"/>
    <w:rsid w:val="001C4AF3"/>
    <w:rsid w:val="001C57CD"/>
    <w:rsid w:val="001D059E"/>
    <w:rsid w:val="001F24CA"/>
    <w:rsid w:val="001F5395"/>
    <w:rsid w:val="00200C80"/>
    <w:rsid w:val="0021490F"/>
    <w:rsid w:val="002170D4"/>
    <w:rsid w:val="00221A8A"/>
    <w:rsid w:val="00237B6E"/>
    <w:rsid w:val="00244C0A"/>
    <w:rsid w:val="00246D9C"/>
    <w:rsid w:val="002630E5"/>
    <w:rsid w:val="00264FC1"/>
    <w:rsid w:val="0026787A"/>
    <w:rsid w:val="0028776D"/>
    <w:rsid w:val="002A5141"/>
    <w:rsid w:val="002A65F3"/>
    <w:rsid w:val="002A6DF2"/>
    <w:rsid w:val="002B00AA"/>
    <w:rsid w:val="002B7E80"/>
    <w:rsid w:val="002E1402"/>
    <w:rsid w:val="002E2224"/>
    <w:rsid w:val="002E2DC3"/>
    <w:rsid w:val="002E5B37"/>
    <w:rsid w:val="002E7014"/>
    <w:rsid w:val="002F1B23"/>
    <w:rsid w:val="002F35ED"/>
    <w:rsid w:val="00304B48"/>
    <w:rsid w:val="00310AAB"/>
    <w:rsid w:val="00316537"/>
    <w:rsid w:val="00334C4A"/>
    <w:rsid w:val="00345EFA"/>
    <w:rsid w:val="003579FF"/>
    <w:rsid w:val="003615D4"/>
    <w:rsid w:val="00366FA6"/>
    <w:rsid w:val="0037468E"/>
    <w:rsid w:val="00375716"/>
    <w:rsid w:val="003855BF"/>
    <w:rsid w:val="0038689A"/>
    <w:rsid w:val="003B06EE"/>
    <w:rsid w:val="003B1DC4"/>
    <w:rsid w:val="003C0C6C"/>
    <w:rsid w:val="003C1A53"/>
    <w:rsid w:val="003C3944"/>
    <w:rsid w:val="003D6CD9"/>
    <w:rsid w:val="00400A5E"/>
    <w:rsid w:val="00406447"/>
    <w:rsid w:val="00416247"/>
    <w:rsid w:val="00417588"/>
    <w:rsid w:val="00427EF5"/>
    <w:rsid w:val="00440828"/>
    <w:rsid w:val="004419E3"/>
    <w:rsid w:val="004421AA"/>
    <w:rsid w:val="004543D7"/>
    <w:rsid w:val="004768FB"/>
    <w:rsid w:val="004810F4"/>
    <w:rsid w:val="004928C4"/>
    <w:rsid w:val="004A3FA1"/>
    <w:rsid w:val="004A56AD"/>
    <w:rsid w:val="004B4579"/>
    <w:rsid w:val="004D0F48"/>
    <w:rsid w:val="004D27C1"/>
    <w:rsid w:val="004D42CD"/>
    <w:rsid w:val="004D73F1"/>
    <w:rsid w:val="005270A8"/>
    <w:rsid w:val="00533D64"/>
    <w:rsid w:val="005365C8"/>
    <w:rsid w:val="00540B1B"/>
    <w:rsid w:val="00546832"/>
    <w:rsid w:val="00546C84"/>
    <w:rsid w:val="00555103"/>
    <w:rsid w:val="00561E6F"/>
    <w:rsid w:val="0056255B"/>
    <w:rsid w:val="00574B9D"/>
    <w:rsid w:val="00576D44"/>
    <w:rsid w:val="005A2446"/>
    <w:rsid w:val="005A6917"/>
    <w:rsid w:val="005A7153"/>
    <w:rsid w:val="005C6D10"/>
    <w:rsid w:val="005C762E"/>
    <w:rsid w:val="005D62E5"/>
    <w:rsid w:val="005E26C9"/>
    <w:rsid w:val="005F3DFC"/>
    <w:rsid w:val="005F72B7"/>
    <w:rsid w:val="005F76AF"/>
    <w:rsid w:val="00602E44"/>
    <w:rsid w:val="00610809"/>
    <w:rsid w:val="0061639F"/>
    <w:rsid w:val="00630849"/>
    <w:rsid w:val="00635ED7"/>
    <w:rsid w:val="00644048"/>
    <w:rsid w:val="0064430C"/>
    <w:rsid w:val="00644DE3"/>
    <w:rsid w:val="00653C5C"/>
    <w:rsid w:val="00656186"/>
    <w:rsid w:val="0066221F"/>
    <w:rsid w:val="006679C7"/>
    <w:rsid w:val="006702DE"/>
    <w:rsid w:val="0068019C"/>
    <w:rsid w:val="00683DB3"/>
    <w:rsid w:val="00686B98"/>
    <w:rsid w:val="0069520F"/>
    <w:rsid w:val="006A1035"/>
    <w:rsid w:val="006C2B59"/>
    <w:rsid w:val="006C4361"/>
    <w:rsid w:val="006C4CBE"/>
    <w:rsid w:val="006C64AA"/>
    <w:rsid w:val="006C7055"/>
    <w:rsid w:val="006E1C22"/>
    <w:rsid w:val="006E4AA9"/>
    <w:rsid w:val="006E6B74"/>
    <w:rsid w:val="006F0060"/>
    <w:rsid w:val="006F6810"/>
    <w:rsid w:val="00710D75"/>
    <w:rsid w:val="00714037"/>
    <w:rsid w:val="00730121"/>
    <w:rsid w:val="00742B9D"/>
    <w:rsid w:val="00755019"/>
    <w:rsid w:val="00771B0D"/>
    <w:rsid w:val="00773F09"/>
    <w:rsid w:val="007915CA"/>
    <w:rsid w:val="00797918"/>
    <w:rsid w:val="007B44EC"/>
    <w:rsid w:val="007B68AA"/>
    <w:rsid w:val="007B6FA0"/>
    <w:rsid w:val="007C43B4"/>
    <w:rsid w:val="007D5F81"/>
    <w:rsid w:val="007E5F22"/>
    <w:rsid w:val="007F1BA1"/>
    <w:rsid w:val="007F460A"/>
    <w:rsid w:val="00823369"/>
    <w:rsid w:val="00826091"/>
    <w:rsid w:val="0085126B"/>
    <w:rsid w:val="008528EB"/>
    <w:rsid w:val="008542B7"/>
    <w:rsid w:val="00870295"/>
    <w:rsid w:val="0089206E"/>
    <w:rsid w:val="008A05C6"/>
    <w:rsid w:val="008A3906"/>
    <w:rsid w:val="008A5F13"/>
    <w:rsid w:val="008B2C94"/>
    <w:rsid w:val="008B320F"/>
    <w:rsid w:val="008B57FB"/>
    <w:rsid w:val="008C47D2"/>
    <w:rsid w:val="008D38F4"/>
    <w:rsid w:val="008E47B8"/>
    <w:rsid w:val="008E4CFC"/>
    <w:rsid w:val="008E7749"/>
    <w:rsid w:val="00900F16"/>
    <w:rsid w:val="00913025"/>
    <w:rsid w:val="00921F38"/>
    <w:rsid w:val="00922AC0"/>
    <w:rsid w:val="00925259"/>
    <w:rsid w:val="00931055"/>
    <w:rsid w:val="009315F4"/>
    <w:rsid w:val="009437D2"/>
    <w:rsid w:val="00954134"/>
    <w:rsid w:val="00966999"/>
    <w:rsid w:val="0096766F"/>
    <w:rsid w:val="0097515D"/>
    <w:rsid w:val="00975C24"/>
    <w:rsid w:val="00976E26"/>
    <w:rsid w:val="00981D14"/>
    <w:rsid w:val="00983FAC"/>
    <w:rsid w:val="009846AE"/>
    <w:rsid w:val="00985967"/>
    <w:rsid w:val="00993151"/>
    <w:rsid w:val="009A0C97"/>
    <w:rsid w:val="009A1848"/>
    <w:rsid w:val="009C08F7"/>
    <w:rsid w:val="009C592E"/>
    <w:rsid w:val="009C5F72"/>
    <w:rsid w:val="009E4068"/>
    <w:rsid w:val="009F048B"/>
    <w:rsid w:val="00A073A9"/>
    <w:rsid w:val="00A12181"/>
    <w:rsid w:val="00A155F7"/>
    <w:rsid w:val="00A27C61"/>
    <w:rsid w:val="00A30097"/>
    <w:rsid w:val="00A37A67"/>
    <w:rsid w:val="00A42C12"/>
    <w:rsid w:val="00A43F24"/>
    <w:rsid w:val="00A459BA"/>
    <w:rsid w:val="00A543A1"/>
    <w:rsid w:val="00A63655"/>
    <w:rsid w:val="00A71AE6"/>
    <w:rsid w:val="00A81CDB"/>
    <w:rsid w:val="00A8322B"/>
    <w:rsid w:val="00A8494D"/>
    <w:rsid w:val="00A915C7"/>
    <w:rsid w:val="00A9178F"/>
    <w:rsid w:val="00AA0DD0"/>
    <w:rsid w:val="00AA5B21"/>
    <w:rsid w:val="00AB62EA"/>
    <w:rsid w:val="00AB7F4D"/>
    <w:rsid w:val="00AC39F3"/>
    <w:rsid w:val="00AC4BCE"/>
    <w:rsid w:val="00AD2045"/>
    <w:rsid w:val="00AE5170"/>
    <w:rsid w:val="00AF23C7"/>
    <w:rsid w:val="00B23EA5"/>
    <w:rsid w:val="00B3099E"/>
    <w:rsid w:val="00B321CD"/>
    <w:rsid w:val="00B429B4"/>
    <w:rsid w:val="00B42DDB"/>
    <w:rsid w:val="00B61368"/>
    <w:rsid w:val="00B64BD2"/>
    <w:rsid w:val="00B65411"/>
    <w:rsid w:val="00B66DB5"/>
    <w:rsid w:val="00B7310C"/>
    <w:rsid w:val="00B852E2"/>
    <w:rsid w:val="00B907A6"/>
    <w:rsid w:val="00B924FF"/>
    <w:rsid w:val="00B93D01"/>
    <w:rsid w:val="00B96C1D"/>
    <w:rsid w:val="00BA385C"/>
    <w:rsid w:val="00BA39A5"/>
    <w:rsid w:val="00BB0056"/>
    <w:rsid w:val="00BD04AC"/>
    <w:rsid w:val="00BE1FE3"/>
    <w:rsid w:val="00BE705C"/>
    <w:rsid w:val="00BF25FF"/>
    <w:rsid w:val="00BF33D0"/>
    <w:rsid w:val="00BF5D49"/>
    <w:rsid w:val="00C01071"/>
    <w:rsid w:val="00C2059C"/>
    <w:rsid w:val="00C270AB"/>
    <w:rsid w:val="00C277C0"/>
    <w:rsid w:val="00C332C4"/>
    <w:rsid w:val="00C366FD"/>
    <w:rsid w:val="00C57EB7"/>
    <w:rsid w:val="00C62628"/>
    <w:rsid w:val="00C80024"/>
    <w:rsid w:val="00C80313"/>
    <w:rsid w:val="00C85159"/>
    <w:rsid w:val="00C878A7"/>
    <w:rsid w:val="00C95343"/>
    <w:rsid w:val="00C96E19"/>
    <w:rsid w:val="00CA606A"/>
    <w:rsid w:val="00CB1AD0"/>
    <w:rsid w:val="00CB46FF"/>
    <w:rsid w:val="00CD09D2"/>
    <w:rsid w:val="00CD2D4E"/>
    <w:rsid w:val="00CE060B"/>
    <w:rsid w:val="00CE1BC3"/>
    <w:rsid w:val="00CE2EAF"/>
    <w:rsid w:val="00CF3571"/>
    <w:rsid w:val="00CF4333"/>
    <w:rsid w:val="00CF7D11"/>
    <w:rsid w:val="00D0290D"/>
    <w:rsid w:val="00D079D9"/>
    <w:rsid w:val="00D20C71"/>
    <w:rsid w:val="00D30F80"/>
    <w:rsid w:val="00D36AF6"/>
    <w:rsid w:val="00D50F43"/>
    <w:rsid w:val="00D603C3"/>
    <w:rsid w:val="00D75B7B"/>
    <w:rsid w:val="00D82695"/>
    <w:rsid w:val="00D84BF9"/>
    <w:rsid w:val="00D9338B"/>
    <w:rsid w:val="00DB1A2D"/>
    <w:rsid w:val="00DE613C"/>
    <w:rsid w:val="00DF0C6F"/>
    <w:rsid w:val="00DF4456"/>
    <w:rsid w:val="00DF724E"/>
    <w:rsid w:val="00E02A30"/>
    <w:rsid w:val="00E22A3A"/>
    <w:rsid w:val="00E30E68"/>
    <w:rsid w:val="00E66E45"/>
    <w:rsid w:val="00E73EAC"/>
    <w:rsid w:val="00E76A2E"/>
    <w:rsid w:val="00E93159"/>
    <w:rsid w:val="00E97058"/>
    <w:rsid w:val="00EA2E11"/>
    <w:rsid w:val="00EA6047"/>
    <w:rsid w:val="00EA7324"/>
    <w:rsid w:val="00EB381E"/>
    <w:rsid w:val="00EC26AB"/>
    <w:rsid w:val="00EC7C73"/>
    <w:rsid w:val="00ED414E"/>
    <w:rsid w:val="00EF1169"/>
    <w:rsid w:val="00EF3D57"/>
    <w:rsid w:val="00EF6081"/>
    <w:rsid w:val="00EF7C0C"/>
    <w:rsid w:val="00F11FBB"/>
    <w:rsid w:val="00F14AB7"/>
    <w:rsid w:val="00F16DC9"/>
    <w:rsid w:val="00F17193"/>
    <w:rsid w:val="00F20B96"/>
    <w:rsid w:val="00F2422F"/>
    <w:rsid w:val="00F24C42"/>
    <w:rsid w:val="00F54DFA"/>
    <w:rsid w:val="00F63C62"/>
    <w:rsid w:val="00F705B5"/>
    <w:rsid w:val="00F7078A"/>
    <w:rsid w:val="00F74C06"/>
    <w:rsid w:val="00F76FE7"/>
    <w:rsid w:val="00F9409B"/>
    <w:rsid w:val="00FA2DF0"/>
    <w:rsid w:val="00FA384B"/>
    <w:rsid w:val="00FA5B59"/>
    <w:rsid w:val="00FC7456"/>
    <w:rsid w:val="00FE0AC3"/>
    <w:rsid w:val="00FE68EF"/>
    <w:rsid w:val="00FF03B1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5DB7"/>
  <w15:docId w15:val="{721DCD2D-94AC-41D5-91B9-ABB0425B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DB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A42C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75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5C24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A2E1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A2E1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141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4135D"/>
  </w:style>
  <w:style w:type="paragraph" w:styleId="llb">
    <w:name w:val="footer"/>
    <w:basedOn w:val="Norml"/>
    <w:link w:val="llbChar"/>
    <w:uiPriority w:val="99"/>
    <w:unhideWhenUsed/>
    <w:rsid w:val="00141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41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3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0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vatal@zankaph.h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hivatal@zankap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134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341</cp:revision>
  <cp:lastPrinted>2026-10-14T09:41:00Z</cp:lastPrinted>
  <dcterms:created xsi:type="dcterms:W3CDTF">2018-10-17T06:36:00Z</dcterms:created>
  <dcterms:modified xsi:type="dcterms:W3CDTF">2026-10-14T09:41:00Z</dcterms:modified>
</cp:coreProperties>
</file>