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202EC" w14:textId="5480781A" w:rsidR="00244C0A" w:rsidRPr="00D67F5F" w:rsidRDefault="00244C0A" w:rsidP="00CD2CE5">
      <w:pPr>
        <w:spacing w:after="0" w:line="276" w:lineRule="auto"/>
        <w:rPr>
          <w:rFonts w:ascii="Times New Roman" w:eastAsia="Times New Roman" w:hAnsi="Times New Roman" w:cs="Times New Roman"/>
          <w:b/>
          <w:lang w:eastAsia="hu-HU"/>
        </w:rPr>
      </w:pPr>
      <w:r w:rsidRPr="00D67F5F">
        <w:rPr>
          <w:rFonts w:ascii="Times New Roman" w:eastAsia="Times New Roman" w:hAnsi="Times New Roman" w:cs="Times New Roman"/>
          <w:b/>
          <w:bCs/>
          <w:lang w:eastAsia="hu-HU"/>
        </w:rPr>
        <w:t>Ügyiratszám:</w:t>
      </w:r>
      <w:r w:rsidRPr="00D67F5F">
        <w:rPr>
          <w:rFonts w:ascii="Times New Roman" w:eastAsia="Times New Roman" w:hAnsi="Times New Roman" w:cs="Times New Roman"/>
          <w:lang w:eastAsia="hu-HU"/>
        </w:rPr>
        <w:t xml:space="preserve"> MON</w:t>
      </w:r>
      <w:r w:rsidR="00F009DF" w:rsidRPr="00D67F5F">
        <w:rPr>
          <w:rFonts w:ascii="Times New Roman" w:eastAsia="Times New Roman" w:hAnsi="Times New Roman" w:cs="Times New Roman"/>
          <w:lang w:eastAsia="hu-HU"/>
        </w:rPr>
        <w:t xml:space="preserve">/ </w:t>
      </w:r>
      <w:r w:rsidR="00F8601B">
        <w:rPr>
          <w:rFonts w:ascii="Times New Roman" w:eastAsia="Times New Roman" w:hAnsi="Times New Roman" w:cs="Times New Roman"/>
          <w:lang w:eastAsia="hu-HU"/>
        </w:rPr>
        <w:t>293</w:t>
      </w:r>
      <w:r w:rsidR="00872E56" w:rsidRPr="00D67F5F">
        <w:rPr>
          <w:rFonts w:ascii="Times New Roman" w:eastAsia="Times New Roman" w:hAnsi="Times New Roman" w:cs="Times New Roman"/>
          <w:lang w:eastAsia="hu-HU"/>
        </w:rPr>
        <w:t>-1</w:t>
      </w:r>
      <w:r w:rsidR="00510FBA" w:rsidRPr="00D67F5F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D67F5F">
        <w:rPr>
          <w:rFonts w:ascii="Times New Roman" w:eastAsia="Times New Roman" w:hAnsi="Times New Roman" w:cs="Times New Roman"/>
          <w:lang w:eastAsia="hu-HU"/>
        </w:rPr>
        <w:t>/20</w:t>
      </w:r>
      <w:r w:rsidR="00707F44" w:rsidRPr="00D67F5F">
        <w:rPr>
          <w:rFonts w:ascii="Times New Roman" w:eastAsia="Times New Roman" w:hAnsi="Times New Roman" w:cs="Times New Roman"/>
          <w:lang w:eastAsia="hu-HU"/>
        </w:rPr>
        <w:t>2</w:t>
      </w:r>
      <w:r w:rsidR="00103167" w:rsidRPr="00D67F5F">
        <w:rPr>
          <w:rFonts w:ascii="Times New Roman" w:eastAsia="Times New Roman" w:hAnsi="Times New Roman" w:cs="Times New Roman"/>
          <w:lang w:eastAsia="hu-HU"/>
        </w:rPr>
        <w:t>6</w:t>
      </w:r>
      <w:r w:rsidRPr="00D67F5F">
        <w:rPr>
          <w:rFonts w:ascii="Times New Roman" w:eastAsia="Times New Roman" w:hAnsi="Times New Roman" w:cs="Times New Roman"/>
          <w:lang w:eastAsia="hu-HU"/>
        </w:rPr>
        <w:t>.</w:t>
      </w:r>
    </w:p>
    <w:p w14:paraId="7706D9F8" w14:textId="77777777" w:rsidR="00244C0A" w:rsidRPr="00D67F5F" w:rsidRDefault="00244C0A" w:rsidP="00CD2CE5">
      <w:pPr>
        <w:spacing w:after="0" w:line="276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5CE4EECF" w14:textId="77777777" w:rsidR="00244C0A" w:rsidRPr="002A62B0" w:rsidRDefault="00244C0A" w:rsidP="00CD2CE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iCs/>
          <w:spacing w:val="60"/>
          <w:sz w:val="28"/>
          <w:szCs w:val="28"/>
          <w:lang w:eastAsia="hu-HU"/>
        </w:rPr>
      </w:pPr>
      <w:r w:rsidRPr="002A62B0">
        <w:rPr>
          <w:rFonts w:ascii="Times New Roman" w:eastAsia="Times New Roman" w:hAnsi="Times New Roman" w:cs="Times New Roman"/>
          <w:b/>
          <w:i/>
          <w:iCs/>
          <w:spacing w:val="60"/>
          <w:sz w:val="28"/>
          <w:szCs w:val="28"/>
          <w:lang w:eastAsia="hu-HU"/>
        </w:rPr>
        <w:t>MEGHÍVÓ</w:t>
      </w:r>
    </w:p>
    <w:p w14:paraId="113103CA" w14:textId="77777777" w:rsidR="00021D45" w:rsidRPr="00D67F5F" w:rsidRDefault="00021D45" w:rsidP="00CD2CE5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682DA23" w14:textId="77777777" w:rsidR="00021D45" w:rsidRPr="00D67F5F" w:rsidRDefault="00021D45" w:rsidP="00CD2CE5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74FFB79" w14:textId="206B1149" w:rsidR="00244C0A" w:rsidRPr="00D67F5F" w:rsidRDefault="00244C0A" w:rsidP="00CD2CE5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D67F5F">
        <w:rPr>
          <w:rFonts w:ascii="Times New Roman" w:eastAsia="Times New Roman" w:hAnsi="Times New Roman" w:cs="Times New Roman"/>
          <w:lang w:eastAsia="hu-HU"/>
        </w:rPr>
        <w:t xml:space="preserve">Monoszló Község Önkormányzata </w:t>
      </w:r>
      <w:r w:rsidRPr="00D67F5F">
        <w:rPr>
          <w:rFonts w:ascii="Times New Roman" w:eastAsia="Times New Roman" w:hAnsi="Times New Roman" w:cs="Times New Roman"/>
          <w:b/>
          <w:lang w:eastAsia="hu-HU"/>
        </w:rPr>
        <w:t>nyilvános</w:t>
      </w:r>
      <w:r w:rsidRPr="00D67F5F">
        <w:rPr>
          <w:rFonts w:ascii="Times New Roman" w:eastAsia="Times New Roman" w:hAnsi="Times New Roman" w:cs="Times New Roman"/>
          <w:lang w:eastAsia="hu-HU"/>
        </w:rPr>
        <w:t xml:space="preserve"> képviselő-testületi ülést tart, amelyre ezúton tisztelettel meghívom.</w:t>
      </w:r>
    </w:p>
    <w:p w14:paraId="226F155E" w14:textId="6BE6AF12" w:rsidR="00244C0A" w:rsidRPr="00D67F5F" w:rsidRDefault="00244C0A" w:rsidP="00CD2CE5">
      <w:pPr>
        <w:tabs>
          <w:tab w:val="left" w:pos="3851"/>
        </w:tabs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940"/>
      </w:tblGrid>
      <w:tr w:rsidR="009A1848" w:rsidRPr="00D67F5F" w14:paraId="02AAD799" w14:textId="77777777" w:rsidTr="00BF25FF">
        <w:tc>
          <w:tcPr>
            <w:tcW w:w="2122" w:type="dxa"/>
          </w:tcPr>
          <w:p w14:paraId="1A938AC5" w14:textId="77777777" w:rsidR="009A1848" w:rsidRPr="00D67F5F" w:rsidRDefault="009A1848" w:rsidP="00CD2CE5">
            <w:pPr>
              <w:spacing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u w:val="single"/>
                <w:lang w:eastAsia="hu-HU"/>
              </w:rPr>
              <w:t>Az ülés kezdete:</w:t>
            </w:r>
          </w:p>
        </w:tc>
        <w:tc>
          <w:tcPr>
            <w:tcW w:w="6940" w:type="dxa"/>
          </w:tcPr>
          <w:p w14:paraId="293F7651" w14:textId="153BA4CA" w:rsidR="009A1848" w:rsidRPr="00D67F5F" w:rsidRDefault="009A1848" w:rsidP="00CD2CE5">
            <w:pPr>
              <w:spacing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20</w:t>
            </w:r>
            <w:r w:rsidR="00707F44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2</w:t>
            </w:r>
            <w:r w:rsidR="00CA7CD7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6</w:t>
            </w:r>
            <w:r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. </w:t>
            </w:r>
            <w:r w:rsidR="00F8601B">
              <w:rPr>
                <w:rFonts w:ascii="Times New Roman" w:eastAsia="Times New Roman" w:hAnsi="Times New Roman" w:cs="Times New Roman"/>
                <w:b/>
                <w:lang w:eastAsia="hu-HU"/>
              </w:rPr>
              <w:t>október 30</w:t>
            </w:r>
            <w:r w:rsidR="00CD2CE5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.</w:t>
            </w:r>
            <w:r w:rsidR="00186DD4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 napja</w:t>
            </w:r>
            <w:r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 </w:t>
            </w:r>
            <w:r w:rsidR="00D67F5F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7</w:t>
            </w:r>
            <w:r w:rsidR="00F20B96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:</w:t>
            </w:r>
            <w:r w:rsidR="00D86D7A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30</w:t>
            </w:r>
            <w:r w:rsidR="006F0060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 </w:t>
            </w:r>
            <w:r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óra</w:t>
            </w:r>
          </w:p>
        </w:tc>
      </w:tr>
      <w:tr w:rsidR="009A1848" w:rsidRPr="00D67F5F" w14:paraId="3535CC4D" w14:textId="77777777" w:rsidTr="00BF25FF">
        <w:tc>
          <w:tcPr>
            <w:tcW w:w="2122" w:type="dxa"/>
          </w:tcPr>
          <w:p w14:paraId="6F1DB7B6" w14:textId="77777777" w:rsidR="009A1848" w:rsidRPr="00D67F5F" w:rsidRDefault="009A1848" w:rsidP="00CD2CE5">
            <w:pPr>
              <w:spacing w:line="276" w:lineRule="auto"/>
              <w:rPr>
                <w:rFonts w:ascii="Times New Roman" w:eastAsia="Times New Roman" w:hAnsi="Times New Roman" w:cs="Times New Roman"/>
                <w:u w:val="single"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u w:val="single"/>
                <w:lang w:eastAsia="hu-HU"/>
              </w:rPr>
              <w:t>Az ülés helye:</w:t>
            </w:r>
          </w:p>
        </w:tc>
        <w:tc>
          <w:tcPr>
            <w:tcW w:w="6940" w:type="dxa"/>
          </w:tcPr>
          <w:p w14:paraId="621DA49F" w14:textId="14A73F00" w:rsidR="009A1848" w:rsidRPr="00D67F5F" w:rsidRDefault="009A1848" w:rsidP="00CD2CE5">
            <w:pPr>
              <w:spacing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lang w:eastAsia="hu-HU"/>
              </w:rPr>
              <w:t xml:space="preserve">Monoszló – </w:t>
            </w:r>
            <w:r w:rsidR="00017B2D" w:rsidRPr="00D67F5F">
              <w:rPr>
                <w:rFonts w:ascii="Times New Roman" w:eastAsia="Times New Roman" w:hAnsi="Times New Roman" w:cs="Times New Roman"/>
                <w:lang w:eastAsia="hu-HU"/>
              </w:rPr>
              <w:t>Könyvtár</w:t>
            </w:r>
          </w:p>
          <w:p w14:paraId="26416113" w14:textId="6DD37BDF" w:rsidR="009A1848" w:rsidRPr="00D67F5F" w:rsidRDefault="00017B2D" w:rsidP="00CD2CE5">
            <w:pPr>
              <w:spacing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lang w:eastAsia="hu-HU"/>
              </w:rPr>
              <w:t>8273 Monoszló, Fő u. 35</w:t>
            </w:r>
            <w:r w:rsidR="009A1848" w:rsidRPr="00D67F5F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</w:tr>
    </w:tbl>
    <w:p w14:paraId="43D568C5" w14:textId="7B2FB08E" w:rsidR="00244C0A" w:rsidRPr="00D67F5F" w:rsidRDefault="00244C0A" w:rsidP="00CD2CE5">
      <w:pPr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  <w:r w:rsidRPr="00D67F5F">
        <w:rPr>
          <w:rFonts w:ascii="Times New Roman" w:eastAsia="Times New Roman" w:hAnsi="Times New Roman" w:cs="Times New Roman"/>
          <w:u w:val="single"/>
          <w:lang w:eastAsia="hu-HU"/>
        </w:rPr>
        <w:t>Napirend</w:t>
      </w:r>
      <w:r w:rsidRPr="00D67F5F">
        <w:rPr>
          <w:rFonts w:ascii="Times New Roman" w:eastAsia="Times New Roman" w:hAnsi="Times New Roman" w:cs="Times New Roman"/>
          <w:lang w:eastAsia="hu-HU"/>
        </w:rPr>
        <w:t>:</w:t>
      </w:r>
    </w:p>
    <w:p w14:paraId="4E2DD593" w14:textId="77777777" w:rsidR="0051191F" w:rsidRPr="00D67F5F" w:rsidRDefault="0051191F" w:rsidP="00CD2CE5">
      <w:pPr>
        <w:spacing w:after="0" w:line="276" w:lineRule="auto"/>
        <w:rPr>
          <w:rFonts w:ascii="Times New Roman" w:eastAsia="Times New Roman" w:hAnsi="Times New Roman" w:cs="Times New Roman"/>
          <w:u w:val="single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CD23A0" w:rsidRPr="00D67F5F" w14:paraId="57E7F924" w14:textId="77777777" w:rsidTr="006D012C">
        <w:tc>
          <w:tcPr>
            <w:tcW w:w="704" w:type="dxa"/>
          </w:tcPr>
          <w:p w14:paraId="1A39DACB" w14:textId="29887BBA" w:rsidR="00CD23A0" w:rsidRPr="00D67F5F" w:rsidRDefault="00912BAD" w:rsidP="00CD2CE5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1</w:t>
            </w:r>
            <w:r w:rsidR="00CD23A0"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)</w:t>
            </w:r>
          </w:p>
        </w:tc>
        <w:tc>
          <w:tcPr>
            <w:tcW w:w="8358" w:type="dxa"/>
          </w:tcPr>
          <w:p w14:paraId="41C841C3" w14:textId="77777777" w:rsidR="00F8601B" w:rsidRPr="00F8601B" w:rsidRDefault="00F8601B" w:rsidP="00F8601B">
            <w:pPr>
              <w:jc w:val="both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F8601B">
              <w:rPr>
                <w:rFonts w:ascii="Times New Roman" w:eastAsia="Times New Roman" w:hAnsi="Times New Roman" w:cs="Times New Roman"/>
                <w:b/>
                <w:lang w:eastAsia="hu-HU"/>
              </w:rPr>
              <w:t>Monoszló Község Önkormányzata 2026. évi költségvetésének II. sz. módosítása</w:t>
            </w:r>
          </w:p>
          <w:p w14:paraId="64A2E6F5" w14:textId="77777777" w:rsidR="006B7985" w:rsidRPr="00D67F5F" w:rsidRDefault="00CD23A0" w:rsidP="00F8601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Előterjesztő: </w:t>
            </w:r>
            <w:r w:rsidR="00E62E74" w:rsidRPr="00D67F5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Simon György polgármester</w:t>
            </w:r>
          </w:p>
          <w:p w14:paraId="388B6D2C" w14:textId="548B6473" w:rsidR="00D67F5F" w:rsidRPr="00D67F5F" w:rsidRDefault="00D67F5F" w:rsidP="00F8601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</w:p>
        </w:tc>
      </w:tr>
      <w:tr w:rsidR="00D67F5F" w:rsidRPr="00D67F5F" w14:paraId="1CFC6D75" w14:textId="77777777" w:rsidTr="006D012C">
        <w:tc>
          <w:tcPr>
            <w:tcW w:w="704" w:type="dxa"/>
          </w:tcPr>
          <w:p w14:paraId="47F71308" w14:textId="3EF680C5" w:rsidR="00D67F5F" w:rsidRPr="00D67F5F" w:rsidRDefault="00D67F5F" w:rsidP="00CD2CE5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2)</w:t>
            </w:r>
          </w:p>
        </w:tc>
        <w:tc>
          <w:tcPr>
            <w:tcW w:w="8358" w:type="dxa"/>
          </w:tcPr>
          <w:p w14:paraId="507C2A6D" w14:textId="77777777" w:rsidR="00F8601B" w:rsidRPr="00F8601B" w:rsidRDefault="00F8601B" w:rsidP="00F8601B">
            <w:pPr>
              <w:jc w:val="both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bookmarkStart w:id="0" w:name="_Hlk84312359"/>
            <w:r w:rsidRPr="00F8601B">
              <w:rPr>
                <w:rFonts w:ascii="Times New Roman" w:eastAsia="Times New Roman" w:hAnsi="Times New Roman" w:cs="Times New Roman"/>
                <w:b/>
                <w:lang w:eastAsia="hu-HU"/>
              </w:rPr>
              <w:t>Döntéshozatal a Monoszló Káváskúti út felújításának kivitelezése tárgyában</w:t>
            </w:r>
          </w:p>
          <w:bookmarkEnd w:id="0"/>
          <w:p w14:paraId="0A24E793" w14:textId="77777777" w:rsidR="00D67F5F" w:rsidRPr="00D67F5F" w:rsidRDefault="00D67F5F" w:rsidP="00F8601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Előterjesztő: Simon György polgármester</w:t>
            </w:r>
          </w:p>
          <w:p w14:paraId="6CA1F9E3" w14:textId="77777777" w:rsidR="00D67F5F" w:rsidRPr="00D67F5F" w:rsidRDefault="00D67F5F" w:rsidP="00F8601B">
            <w:pPr>
              <w:jc w:val="both"/>
              <w:rPr>
                <w:rFonts w:ascii="Times New Roman" w:eastAsia="Calibri" w:hAnsi="Times New Roman" w:cs="Times New Roman"/>
                <w:b/>
                <w:bCs/>
                <w:lang w:eastAsia="hu-HU"/>
              </w:rPr>
            </w:pPr>
          </w:p>
        </w:tc>
      </w:tr>
      <w:tr w:rsidR="00D67F5F" w:rsidRPr="00D67F5F" w14:paraId="1F45C462" w14:textId="77777777" w:rsidTr="006D012C">
        <w:tc>
          <w:tcPr>
            <w:tcW w:w="704" w:type="dxa"/>
          </w:tcPr>
          <w:p w14:paraId="6AB8B07D" w14:textId="532689CB" w:rsidR="00D67F5F" w:rsidRPr="00D67F5F" w:rsidRDefault="00D67F5F" w:rsidP="00CD2CE5">
            <w:pPr>
              <w:spacing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3)</w:t>
            </w:r>
          </w:p>
        </w:tc>
        <w:tc>
          <w:tcPr>
            <w:tcW w:w="8358" w:type="dxa"/>
          </w:tcPr>
          <w:p w14:paraId="62E06858" w14:textId="77777777" w:rsidR="00F8601B" w:rsidRPr="00F8601B" w:rsidRDefault="00F8601B" w:rsidP="00F8601B">
            <w:pPr>
              <w:jc w:val="both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F8601B">
              <w:rPr>
                <w:rFonts w:ascii="Times New Roman" w:eastAsia="Times New Roman" w:hAnsi="Times New Roman" w:cs="Times New Roman"/>
                <w:b/>
                <w:lang w:eastAsia="hu-HU"/>
              </w:rPr>
              <w:t>Döntéshozatal a Monoszló Káváskúti út felújításának műszaki ellenőr kiválasztása tárgyában</w:t>
            </w:r>
          </w:p>
          <w:p w14:paraId="44D49D90" w14:textId="77777777" w:rsidR="00D67F5F" w:rsidRPr="00D67F5F" w:rsidRDefault="00D67F5F" w:rsidP="00F8601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Előterjesztő: Simon György polgármester</w:t>
            </w:r>
          </w:p>
          <w:p w14:paraId="4A57A445" w14:textId="77777777" w:rsidR="00D67F5F" w:rsidRPr="00D67F5F" w:rsidRDefault="00D67F5F" w:rsidP="00F8601B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110C16EF" w14:textId="396F5172" w:rsidR="005176E8" w:rsidRPr="00D67F5F" w:rsidRDefault="005176E8" w:rsidP="00CD2CE5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D67F5F">
        <w:rPr>
          <w:rFonts w:ascii="Times New Roman" w:eastAsia="Times New Roman" w:hAnsi="Times New Roman" w:cs="Times New Roman"/>
          <w:lang w:eastAsia="hu-HU"/>
        </w:rPr>
        <w:t>A napirendre vonatkozó írásos előterjesztés</w:t>
      </w:r>
      <w:r w:rsidR="00634511" w:rsidRPr="00D67F5F">
        <w:rPr>
          <w:rFonts w:ascii="Times New Roman" w:eastAsia="Times New Roman" w:hAnsi="Times New Roman" w:cs="Times New Roman"/>
          <w:lang w:eastAsia="hu-HU"/>
        </w:rPr>
        <w:t>eket</w:t>
      </w:r>
      <w:r w:rsidRPr="00D67F5F">
        <w:rPr>
          <w:rFonts w:ascii="Times New Roman" w:eastAsia="Times New Roman" w:hAnsi="Times New Roman" w:cs="Times New Roman"/>
          <w:lang w:eastAsia="hu-HU"/>
        </w:rPr>
        <w:t xml:space="preserve"> mellékelten megküldöm.</w:t>
      </w:r>
    </w:p>
    <w:p w14:paraId="1727220A" w14:textId="77777777" w:rsidR="005176E8" w:rsidRPr="00D67F5F" w:rsidRDefault="005176E8" w:rsidP="00CD2CE5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A4B3981" w14:textId="21DC2FEC" w:rsidR="00244C0A" w:rsidRPr="00D67F5F" w:rsidRDefault="00244C0A" w:rsidP="00CD2CE5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D67F5F">
        <w:rPr>
          <w:rFonts w:ascii="Times New Roman" w:eastAsia="Times New Roman" w:hAnsi="Times New Roman" w:cs="Times New Roman"/>
          <w:lang w:eastAsia="hu-HU"/>
        </w:rPr>
        <w:t>Kérem, hogy az ülésen részt venni szíveskedjen.</w:t>
      </w:r>
    </w:p>
    <w:p w14:paraId="02E9AD62" w14:textId="77777777" w:rsidR="00244C0A" w:rsidRPr="00D67F5F" w:rsidRDefault="00244C0A" w:rsidP="00CD2CE5">
      <w:pPr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</w:p>
    <w:p w14:paraId="542E41CA" w14:textId="4C9B389A" w:rsidR="00381267" w:rsidRPr="00D67F5F" w:rsidRDefault="00244C0A" w:rsidP="00CD2CE5">
      <w:pPr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  <w:r w:rsidRPr="00D67F5F">
        <w:rPr>
          <w:rFonts w:ascii="Times New Roman" w:eastAsia="Times New Roman" w:hAnsi="Times New Roman" w:cs="Times New Roman"/>
          <w:lang w:eastAsia="hu-HU"/>
        </w:rPr>
        <w:t xml:space="preserve">Monoszló, </w:t>
      </w:r>
      <w:r w:rsidR="00D326C6" w:rsidRPr="00D67F5F">
        <w:rPr>
          <w:rFonts w:ascii="Times New Roman" w:eastAsia="Times New Roman" w:hAnsi="Times New Roman" w:cs="Times New Roman"/>
          <w:lang w:eastAsia="hu-HU"/>
        </w:rPr>
        <w:t>202</w:t>
      </w:r>
      <w:r w:rsidR="00CA7CD7" w:rsidRPr="00D67F5F">
        <w:rPr>
          <w:rFonts w:ascii="Times New Roman" w:eastAsia="Times New Roman" w:hAnsi="Times New Roman" w:cs="Times New Roman"/>
          <w:lang w:eastAsia="hu-HU"/>
        </w:rPr>
        <w:t>6</w:t>
      </w:r>
      <w:r w:rsidR="00D326C6" w:rsidRPr="00D67F5F">
        <w:rPr>
          <w:rFonts w:ascii="Times New Roman" w:eastAsia="Times New Roman" w:hAnsi="Times New Roman" w:cs="Times New Roman"/>
          <w:lang w:eastAsia="hu-HU"/>
        </w:rPr>
        <w:t>.</w:t>
      </w:r>
      <w:r w:rsidR="00767083" w:rsidRPr="00D67F5F">
        <w:rPr>
          <w:rFonts w:ascii="Times New Roman" w:eastAsia="Times New Roman" w:hAnsi="Times New Roman" w:cs="Times New Roman"/>
          <w:lang w:eastAsia="hu-HU"/>
        </w:rPr>
        <w:t xml:space="preserve"> </w:t>
      </w:r>
      <w:r w:rsidR="00F8601B">
        <w:rPr>
          <w:rFonts w:ascii="Times New Roman" w:eastAsia="Times New Roman" w:hAnsi="Times New Roman" w:cs="Times New Roman"/>
          <w:lang w:eastAsia="hu-HU"/>
        </w:rPr>
        <w:t>október 30.</w:t>
      </w:r>
    </w:p>
    <w:p w14:paraId="11499891" w14:textId="4F6E9B96" w:rsidR="00105669" w:rsidRPr="00D67F5F" w:rsidRDefault="00105669" w:rsidP="00CD2CE5">
      <w:pPr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</w:p>
    <w:p w14:paraId="6EA465C7" w14:textId="77777777" w:rsidR="00CD2CE5" w:rsidRPr="00D67F5F" w:rsidRDefault="00CD2CE5" w:rsidP="00CD2CE5">
      <w:pPr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</w:p>
    <w:p w14:paraId="033E2AE7" w14:textId="77777777" w:rsidR="00021D45" w:rsidRPr="00D67F5F" w:rsidRDefault="00021D45" w:rsidP="00CD2CE5">
      <w:pPr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0290D" w:rsidRPr="00D67F5F" w14:paraId="51E1F434" w14:textId="77777777" w:rsidTr="00D0290D">
        <w:tc>
          <w:tcPr>
            <w:tcW w:w="4531" w:type="dxa"/>
          </w:tcPr>
          <w:p w14:paraId="0A552A6E" w14:textId="77777777" w:rsidR="00D0290D" w:rsidRPr="00D67F5F" w:rsidRDefault="00D0290D" w:rsidP="00CD2CE5">
            <w:pPr>
              <w:spacing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4531" w:type="dxa"/>
          </w:tcPr>
          <w:p w14:paraId="004973EA" w14:textId="77777777" w:rsidR="00D0290D" w:rsidRPr="00D67F5F" w:rsidRDefault="00D0290D" w:rsidP="00CD2C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b/>
                <w:lang w:eastAsia="hu-HU"/>
              </w:rPr>
              <w:t>Simon György</w:t>
            </w:r>
          </w:p>
          <w:p w14:paraId="1CF08318" w14:textId="77777777" w:rsidR="00D0290D" w:rsidRPr="00D67F5F" w:rsidRDefault="00D0290D" w:rsidP="00CD2C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F5F">
              <w:rPr>
                <w:rFonts w:ascii="Times New Roman" w:eastAsia="Times New Roman" w:hAnsi="Times New Roman" w:cs="Times New Roman"/>
                <w:lang w:eastAsia="hu-HU"/>
              </w:rPr>
              <w:t>polgármester</w:t>
            </w:r>
          </w:p>
        </w:tc>
      </w:tr>
    </w:tbl>
    <w:p w14:paraId="646257DD" w14:textId="77777777" w:rsidR="00922AC0" w:rsidRPr="00D67F5F" w:rsidRDefault="00922AC0" w:rsidP="00CD2CE5">
      <w:pPr>
        <w:spacing w:after="0" w:line="276" w:lineRule="auto"/>
        <w:rPr>
          <w:rFonts w:ascii="Times New Roman" w:eastAsia="Times New Roman" w:hAnsi="Times New Roman" w:cs="Times New Roman"/>
          <w:lang w:eastAsia="hu-HU"/>
        </w:rPr>
      </w:pPr>
    </w:p>
    <w:sectPr w:rsidR="00922AC0" w:rsidRPr="00D67F5F" w:rsidSect="004F2EE5">
      <w:headerReference w:type="firs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F8985" w14:textId="77777777" w:rsidR="008414D8" w:rsidRDefault="008414D8" w:rsidP="008414D8">
      <w:pPr>
        <w:spacing w:after="0" w:line="240" w:lineRule="auto"/>
      </w:pPr>
      <w:r>
        <w:separator/>
      </w:r>
    </w:p>
  </w:endnote>
  <w:endnote w:type="continuationSeparator" w:id="0">
    <w:p w14:paraId="1F3E1F6E" w14:textId="77777777" w:rsidR="008414D8" w:rsidRDefault="008414D8" w:rsidP="00841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53672" w14:textId="77777777" w:rsidR="008414D8" w:rsidRDefault="008414D8" w:rsidP="008414D8">
      <w:pPr>
        <w:spacing w:after="0" w:line="240" w:lineRule="auto"/>
      </w:pPr>
      <w:r>
        <w:separator/>
      </w:r>
    </w:p>
  </w:footnote>
  <w:footnote w:type="continuationSeparator" w:id="0">
    <w:p w14:paraId="56337AA5" w14:textId="77777777" w:rsidR="008414D8" w:rsidRDefault="008414D8" w:rsidP="00841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1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4"/>
      <w:gridCol w:w="3538"/>
    </w:tblGrid>
    <w:tr w:rsidR="006E176C" w:rsidRPr="008414D8" w14:paraId="043C5F84" w14:textId="77777777" w:rsidTr="00DF7A42">
      <w:tc>
        <w:tcPr>
          <w:tcW w:w="5524" w:type="dxa"/>
        </w:tcPr>
        <w:p w14:paraId="729FAC46" w14:textId="77777777" w:rsidR="006E176C" w:rsidRPr="008414D8" w:rsidRDefault="006E176C" w:rsidP="006E176C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  <w:r w:rsidRPr="008414D8">
            <w:rPr>
              <w:rFonts w:ascii="Times New Roman" w:hAnsi="Times New Roman" w:cs="Times New Roman"/>
              <w:b/>
              <w:sz w:val="20"/>
              <w:szCs w:val="20"/>
            </w:rPr>
            <w:t>Monoszló Község Önkormányzata Polgármesterétől</w:t>
          </w:r>
        </w:p>
        <w:p w14:paraId="72A0EC38" w14:textId="77777777" w:rsidR="006E176C" w:rsidRPr="008414D8" w:rsidRDefault="006E176C" w:rsidP="006E176C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  <w:r w:rsidRPr="008414D8">
            <w:rPr>
              <w:rFonts w:ascii="Times New Roman" w:hAnsi="Times New Roman" w:cs="Times New Roman"/>
              <w:sz w:val="20"/>
              <w:szCs w:val="20"/>
            </w:rPr>
            <w:t xml:space="preserve">8273 Monoszló, Fő utca 40. </w:t>
          </w:r>
        </w:p>
        <w:p w14:paraId="229304AD" w14:textId="77777777" w:rsidR="006E176C" w:rsidRPr="008414D8" w:rsidRDefault="006E176C" w:rsidP="006E176C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  <w:r w:rsidRPr="008414D8">
            <w:rPr>
              <w:rFonts w:ascii="Times New Roman" w:hAnsi="Times New Roman" w:cs="Times New Roman"/>
              <w:sz w:val="20"/>
              <w:szCs w:val="20"/>
            </w:rPr>
            <w:t>Telefon: +36 (87) 468-000</w:t>
          </w:r>
        </w:p>
        <w:p w14:paraId="7D271CB6" w14:textId="77777777" w:rsidR="006E176C" w:rsidRPr="008414D8" w:rsidRDefault="006E176C" w:rsidP="006E176C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  <w:r w:rsidRPr="008414D8">
            <w:rPr>
              <w:rFonts w:ascii="Times New Roman" w:hAnsi="Times New Roman" w:cs="Times New Roman"/>
              <w:sz w:val="20"/>
              <w:szCs w:val="20"/>
            </w:rPr>
            <w:t xml:space="preserve">E-mail: </w:t>
          </w:r>
          <w:hyperlink r:id="rId1" w:history="1">
            <w:r w:rsidRPr="008414D8">
              <w:rPr>
                <w:rFonts w:ascii="Times New Roman" w:hAnsi="Times New Roman" w:cs="Times New Roman"/>
                <w:color w:val="0563C1"/>
                <w:sz w:val="20"/>
                <w:szCs w:val="20"/>
                <w:u w:val="single"/>
              </w:rPr>
              <w:t>hivatal@zankaph.hu</w:t>
            </w:r>
          </w:hyperlink>
          <w:r w:rsidRPr="008414D8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  <w:p w14:paraId="60857757" w14:textId="77777777" w:rsidR="006E176C" w:rsidRPr="008414D8" w:rsidRDefault="007222B3" w:rsidP="006E176C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  <w:hyperlink r:id="rId2" w:history="1">
            <w:r w:rsidR="006E176C" w:rsidRPr="008414D8">
              <w:rPr>
                <w:rFonts w:ascii="Times New Roman" w:hAnsi="Times New Roman" w:cs="Times New Roman"/>
                <w:color w:val="0563C1"/>
                <w:sz w:val="20"/>
                <w:szCs w:val="20"/>
                <w:u w:val="single"/>
              </w:rPr>
              <w:t>www.monoszlo.hu</w:t>
            </w:r>
          </w:hyperlink>
        </w:p>
        <w:p w14:paraId="7B401CF1" w14:textId="77777777" w:rsidR="006E176C" w:rsidRPr="008414D8" w:rsidRDefault="006E176C" w:rsidP="006E176C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538" w:type="dxa"/>
        </w:tcPr>
        <w:p w14:paraId="65A34FAC" w14:textId="77777777" w:rsidR="006E176C" w:rsidRPr="008414D8" w:rsidRDefault="006E176C" w:rsidP="006E176C">
          <w:pPr>
            <w:tabs>
              <w:tab w:val="center" w:pos="4536"/>
              <w:tab w:val="right" w:pos="9072"/>
            </w:tabs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8414D8">
            <w:rPr>
              <w:rFonts w:ascii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102B42D3" wp14:editId="66AF4D06">
                <wp:extent cx="647700" cy="701251"/>
                <wp:effectExtent l="0" t="0" r="0" b="3810"/>
                <wp:docPr id="1018554215" name="Kép 10185542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4704" cy="7304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53458B8" w14:textId="77777777" w:rsidR="006E176C" w:rsidRPr="008414D8" w:rsidRDefault="006E176C" w:rsidP="006E176C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 w14:paraId="0733ECFC" w14:textId="77777777" w:rsidR="006E176C" w:rsidRPr="006E176C" w:rsidRDefault="006E176C">
    <w:pPr>
      <w:pStyle w:val="lfej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AA9"/>
    <w:rsid w:val="00012445"/>
    <w:rsid w:val="0001589B"/>
    <w:rsid w:val="00017AAE"/>
    <w:rsid w:val="00017B2D"/>
    <w:rsid w:val="00017C7C"/>
    <w:rsid w:val="00021D45"/>
    <w:rsid w:val="000224B3"/>
    <w:rsid w:val="000356C0"/>
    <w:rsid w:val="00037C6D"/>
    <w:rsid w:val="000512D9"/>
    <w:rsid w:val="00051796"/>
    <w:rsid w:val="0005441C"/>
    <w:rsid w:val="00055B7F"/>
    <w:rsid w:val="00066536"/>
    <w:rsid w:val="00080B17"/>
    <w:rsid w:val="00081076"/>
    <w:rsid w:val="000820DF"/>
    <w:rsid w:val="00083FC6"/>
    <w:rsid w:val="0008431A"/>
    <w:rsid w:val="00092F05"/>
    <w:rsid w:val="000A3137"/>
    <w:rsid w:val="000C2773"/>
    <w:rsid w:val="000C6118"/>
    <w:rsid w:val="000D210B"/>
    <w:rsid w:val="000D6F6F"/>
    <w:rsid w:val="000D7442"/>
    <w:rsid w:val="000E3CAD"/>
    <w:rsid w:val="000E53C5"/>
    <w:rsid w:val="000E7E4A"/>
    <w:rsid w:val="000F2996"/>
    <w:rsid w:val="00103167"/>
    <w:rsid w:val="00105669"/>
    <w:rsid w:val="001071C6"/>
    <w:rsid w:val="00107926"/>
    <w:rsid w:val="00113498"/>
    <w:rsid w:val="00114DF4"/>
    <w:rsid w:val="001150BC"/>
    <w:rsid w:val="00127979"/>
    <w:rsid w:val="00131206"/>
    <w:rsid w:val="00142051"/>
    <w:rsid w:val="00154413"/>
    <w:rsid w:val="00161CA6"/>
    <w:rsid w:val="00165014"/>
    <w:rsid w:val="00166D33"/>
    <w:rsid w:val="00174DC0"/>
    <w:rsid w:val="00175A6A"/>
    <w:rsid w:val="00176250"/>
    <w:rsid w:val="00180891"/>
    <w:rsid w:val="001869FD"/>
    <w:rsid w:val="00186DD4"/>
    <w:rsid w:val="001A1699"/>
    <w:rsid w:val="001A2C8D"/>
    <w:rsid w:val="001C2EC4"/>
    <w:rsid w:val="001D302C"/>
    <w:rsid w:val="001E1013"/>
    <w:rsid w:val="001F3C38"/>
    <w:rsid w:val="00202842"/>
    <w:rsid w:val="00203B57"/>
    <w:rsid w:val="002072E8"/>
    <w:rsid w:val="002105AD"/>
    <w:rsid w:val="00211D9F"/>
    <w:rsid w:val="002217C6"/>
    <w:rsid w:val="00221A8A"/>
    <w:rsid w:val="00221ABC"/>
    <w:rsid w:val="00237B6E"/>
    <w:rsid w:val="00244C0A"/>
    <w:rsid w:val="00257524"/>
    <w:rsid w:val="002617DB"/>
    <w:rsid w:val="002630E5"/>
    <w:rsid w:val="00264FC1"/>
    <w:rsid w:val="0027444D"/>
    <w:rsid w:val="00274C08"/>
    <w:rsid w:val="00285373"/>
    <w:rsid w:val="0028756A"/>
    <w:rsid w:val="002A4882"/>
    <w:rsid w:val="002A62B0"/>
    <w:rsid w:val="002B292F"/>
    <w:rsid w:val="002B7E80"/>
    <w:rsid w:val="002C1A7E"/>
    <w:rsid w:val="002C2E36"/>
    <w:rsid w:val="002D0907"/>
    <w:rsid w:val="002D327B"/>
    <w:rsid w:val="002D3E8E"/>
    <w:rsid w:val="002D55C9"/>
    <w:rsid w:val="002F35ED"/>
    <w:rsid w:val="002F65B8"/>
    <w:rsid w:val="003008E8"/>
    <w:rsid w:val="0031179B"/>
    <w:rsid w:val="00320CA4"/>
    <w:rsid w:val="00322D5E"/>
    <w:rsid w:val="00327D51"/>
    <w:rsid w:val="00336350"/>
    <w:rsid w:val="0034005D"/>
    <w:rsid w:val="00345A19"/>
    <w:rsid w:val="00351B1B"/>
    <w:rsid w:val="003579FF"/>
    <w:rsid w:val="00366FA6"/>
    <w:rsid w:val="00370C3C"/>
    <w:rsid w:val="0037468E"/>
    <w:rsid w:val="00375716"/>
    <w:rsid w:val="00377B85"/>
    <w:rsid w:val="003803A3"/>
    <w:rsid w:val="00381267"/>
    <w:rsid w:val="00383063"/>
    <w:rsid w:val="0038689A"/>
    <w:rsid w:val="00387E00"/>
    <w:rsid w:val="0039608E"/>
    <w:rsid w:val="003B06EE"/>
    <w:rsid w:val="003B0B68"/>
    <w:rsid w:val="003B22A2"/>
    <w:rsid w:val="003B47EB"/>
    <w:rsid w:val="003C0C6C"/>
    <w:rsid w:val="003C1A53"/>
    <w:rsid w:val="003C4BDC"/>
    <w:rsid w:val="003D6CD9"/>
    <w:rsid w:val="003E6C3F"/>
    <w:rsid w:val="003F5235"/>
    <w:rsid w:val="003F6447"/>
    <w:rsid w:val="004003BF"/>
    <w:rsid w:val="00416247"/>
    <w:rsid w:val="00425D7E"/>
    <w:rsid w:val="00427EF5"/>
    <w:rsid w:val="00440828"/>
    <w:rsid w:val="004543D7"/>
    <w:rsid w:val="00455E25"/>
    <w:rsid w:val="00467E48"/>
    <w:rsid w:val="004813FA"/>
    <w:rsid w:val="004816FE"/>
    <w:rsid w:val="004823B9"/>
    <w:rsid w:val="004928C4"/>
    <w:rsid w:val="004A3FA1"/>
    <w:rsid w:val="004A508D"/>
    <w:rsid w:val="004D030F"/>
    <w:rsid w:val="004D27C1"/>
    <w:rsid w:val="004D42CD"/>
    <w:rsid w:val="004E3187"/>
    <w:rsid w:val="004F2EE5"/>
    <w:rsid w:val="004F4D17"/>
    <w:rsid w:val="005001BC"/>
    <w:rsid w:val="00501E47"/>
    <w:rsid w:val="0051044A"/>
    <w:rsid w:val="00510FBA"/>
    <w:rsid w:val="0051191F"/>
    <w:rsid w:val="005176E8"/>
    <w:rsid w:val="005365C8"/>
    <w:rsid w:val="00540153"/>
    <w:rsid w:val="005455B2"/>
    <w:rsid w:val="00546832"/>
    <w:rsid w:val="00546C84"/>
    <w:rsid w:val="005543AE"/>
    <w:rsid w:val="00555103"/>
    <w:rsid w:val="005560E7"/>
    <w:rsid w:val="00574B9D"/>
    <w:rsid w:val="00576D44"/>
    <w:rsid w:val="00581574"/>
    <w:rsid w:val="00590EB5"/>
    <w:rsid w:val="0059222C"/>
    <w:rsid w:val="005949C2"/>
    <w:rsid w:val="005A0FA7"/>
    <w:rsid w:val="005A2446"/>
    <w:rsid w:val="005A7153"/>
    <w:rsid w:val="005B1246"/>
    <w:rsid w:val="005B2581"/>
    <w:rsid w:val="005C762E"/>
    <w:rsid w:val="005D2DC6"/>
    <w:rsid w:val="005D5119"/>
    <w:rsid w:val="005D62E5"/>
    <w:rsid w:val="005E10DB"/>
    <w:rsid w:val="005E26C9"/>
    <w:rsid w:val="005E6A38"/>
    <w:rsid w:val="005F0FDD"/>
    <w:rsid w:val="005F3DFC"/>
    <w:rsid w:val="005F5612"/>
    <w:rsid w:val="005F5CA7"/>
    <w:rsid w:val="005F616B"/>
    <w:rsid w:val="005F76AF"/>
    <w:rsid w:val="00602E44"/>
    <w:rsid w:val="00610809"/>
    <w:rsid w:val="006151C6"/>
    <w:rsid w:val="00630467"/>
    <w:rsid w:val="006336EF"/>
    <w:rsid w:val="00634511"/>
    <w:rsid w:val="00634F4B"/>
    <w:rsid w:val="0063648E"/>
    <w:rsid w:val="0064196A"/>
    <w:rsid w:val="00653C5C"/>
    <w:rsid w:val="00656186"/>
    <w:rsid w:val="006679C7"/>
    <w:rsid w:val="00672041"/>
    <w:rsid w:val="006751E5"/>
    <w:rsid w:val="0068019C"/>
    <w:rsid w:val="00681910"/>
    <w:rsid w:val="006A55B9"/>
    <w:rsid w:val="006A7A27"/>
    <w:rsid w:val="006B6E49"/>
    <w:rsid w:val="006B724C"/>
    <w:rsid w:val="006B7985"/>
    <w:rsid w:val="006C4CC0"/>
    <w:rsid w:val="006C7055"/>
    <w:rsid w:val="006D012C"/>
    <w:rsid w:val="006D14C7"/>
    <w:rsid w:val="006E176C"/>
    <w:rsid w:val="006E4AA9"/>
    <w:rsid w:val="006E621F"/>
    <w:rsid w:val="006E695F"/>
    <w:rsid w:val="006E6FCC"/>
    <w:rsid w:val="006F0060"/>
    <w:rsid w:val="006F7FD4"/>
    <w:rsid w:val="00701501"/>
    <w:rsid w:val="00702984"/>
    <w:rsid w:val="0070550F"/>
    <w:rsid w:val="00707D49"/>
    <w:rsid w:val="00707F44"/>
    <w:rsid w:val="0071495E"/>
    <w:rsid w:val="007161EC"/>
    <w:rsid w:val="007222B3"/>
    <w:rsid w:val="00724033"/>
    <w:rsid w:val="00730121"/>
    <w:rsid w:val="007363BE"/>
    <w:rsid w:val="00737FDE"/>
    <w:rsid w:val="00751F1C"/>
    <w:rsid w:val="00755250"/>
    <w:rsid w:val="00755F51"/>
    <w:rsid w:val="00762F64"/>
    <w:rsid w:val="00767083"/>
    <w:rsid w:val="00771B0D"/>
    <w:rsid w:val="00774889"/>
    <w:rsid w:val="0078440A"/>
    <w:rsid w:val="00784481"/>
    <w:rsid w:val="00787D65"/>
    <w:rsid w:val="007915CA"/>
    <w:rsid w:val="00797918"/>
    <w:rsid w:val="007A4E68"/>
    <w:rsid w:val="007D101C"/>
    <w:rsid w:val="007E5F22"/>
    <w:rsid w:val="008011A6"/>
    <w:rsid w:val="0080292B"/>
    <w:rsid w:val="00804F2D"/>
    <w:rsid w:val="008112A5"/>
    <w:rsid w:val="00824844"/>
    <w:rsid w:val="00826091"/>
    <w:rsid w:val="00826649"/>
    <w:rsid w:val="008373F9"/>
    <w:rsid w:val="008414D8"/>
    <w:rsid w:val="00845298"/>
    <w:rsid w:val="00872E56"/>
    <w:rsid w:val="00881DA3"/>
    <w:rsid w:val="00882AC0"/>
    <w:rsid w:val="008876F3"/>
    <w:rsid w:val="0089206E"/>
    <w:rsid w:val="008A1E30"/>
    <w:rsid w:val="008A2172"/>
    <w:rsid w:val="008A592B"/>
    <w:rsid w:val="008A5BC2"/>
    <w:rsid w:val="008A6897"/>
    <w:rsid w:val="008B0A63"/>
    <w:rsid w:val="008B2C94"/>
    <w:rsid w:val="008B3403"/>
    <w:rsid w:val="008B3799"/>
    <w:rsid w:val="008B57FB"/>
    <w:rsid w:val="008D0A06"/>
    <w:rsid w:val="008D22A5"/>
    <w:rsid w:val="008D38F4"/>
    <w:rsid w:val="008D5787"/>
    <w:rsid w:val="008D6D99"/>
    <w:rsid w:val="008E1D46"/>
    <w:rsid w:val="008E7749"/>
    <w:rsid w:val="008F432B"/>
    <w:rsid w:val="009034A0"/>
    <w:rsid w:val="00912BAD"/>
    <w:rsid w:val="00912E4B"/>
    <w:rsid w:val="00913025"/>
    <w:rsid w:val="00922AC0"/>
    <w:rsid w:val="00925775"/>
    <w:rsid w:val="00926183"/>
    <w:rsid w:val="0094242C"/>
    <w:rsid w:val="00942AA8"/>
    <w:rsid w:val="009431B7"/>
    <w:rsid w:val="009437D2"/>
    <w:rsid w:val="00961F14"/>
    <w:rsid w:val="0096766F"/>
    <w:rsid w:val="00971E32"/>
    <w:rsid w:val="009767D6"/>
    <w:rsid w:val="00983665"/>
    <w:rsid w:val="00983FAC"/>
    <w:rsid w:val="009846AE"/>
    <w:rsid w:val="009868CD"/>
    <w:rsid w:val="00992757"/>
    <w:rsid w:val="00993151"/>
    <w:rsid w:val="009A1848"/>
    <w:rsid w:val="009A3ED5"/>
    <w:rsid w:val="009B23C5"/>
    <w:rsid w:val="009B2426"/>
    <w:rsid w:val="009B3699"/>
    <w:rsid w:val="009B550A"/>
    <w:rsid w:val="009C06B2"/>
    <w:rsid w:val="009C592E"/>
    <w:rsid w:val="009C6FD0"/>
    <w:rsid w:val="009F199D"/>
    <w:rsid w:val="00A0371B"/>
    <w:rsid w:val="00A12181"/>
    <w:rsid w:val="00A27C61"/>
    <w:rsid w:val="00A37A67"/>
    <w:rsid w:val="00A43F24"/>
    <w:rsid w:val="00A63F12"/>
    <w:rsid w:val="00A71AE6"/>
    <w:rsid w:val="00A7677E"/>
    <w:rsid w:val="00A81CDB"/>
    <w:rsid w:val="00A87D49"/>
    <w:rsid w:val="00AC1CDC"/>
    <w:rsid w:val="00AC4BCE"/>
    <w:rsid w:val="00AD2045"/>
    <w:rsid w:val="00AD2BA9"/>
    <w:rsid w:val="00AD4E8C"/>
    <w:rsid w:val="00AE0188"/>
    <w:rsid w:val="00AE5170"/>
    <w:rsid w:val="00AE6D24"/>
    <w:rsid w:val="00B27661"/>
    <w:rsid w:val="00B3099E"/>
    <w:rsid w:val="00B36C81"/>
    <w:rsid w:val="00B51113"/>
    <w:rsid w:val="00B605A8"/>
    <w:rsid w:val="00B610DD"/>
    <w:rsid w:val="00B61368"/>
    <w:rsid w:val="00B61662"/>
    <w:rsid w:val="00B64BD2"/>
    <w:rsid w:val="00B66DB5"/>
    <w:rsid w:val="00B71D07"/>
    <w:rsid w:val="00B73477"/>
    <w:rsid w:val="00B852E2"/>
    <w:rsid w:val="00B85784"/>
    <w:rsid w:val="00B86252"/>
    <w:rsid w:val="00B907A6"/>
    <w:rsid w:val="00B93D01"/>
    <w:rsid w:val="00BA2C53"/>
    <w:rsid w:val="00BB0056"/>
    <w:rsid w:val="00BB17AF"/>
    <w:rsid w:val="00BB3119"/>
    <w:rsid w:val="00BC1EF7"/>
    <w:rsid w:val="00BF25FF"/>
    <w:rsid w:val="00BF5D49"/>
    <w:rsid w:val="00BF7C04"/>
    <w:rsid w:val="00C06BE0"/>
    <w:rsid w:val="00C2059C"/>
    <w:rsid w:val="00C2662F"/>
    <w:rsid w:val="00C270AB"/>
    <w:rsid w:val="00C366FD"/>
    <w:rsid w:val="00C37824"/>
    <w:rsid w:val="00C4596F"/>
    <w:rsid w:val="00C50E25"/>
    <w:rsid w:val="00C61909"/>
    <w:rsid w:val="00C62628"/>
    <w:rsid w:val="00C70875"/>
    <w:rsid w:val="00C73FD3"/>
    <w:rsid w:val="00C80024"/>
    <w:rsid w:val="00C81EB3"/>
    <w:rsid w:val="00C85159"/>
    <w:rsid w:val="00C929A1"/>
    <w:rsid w:val="00C92C0A"/>
    <w:rsid w:val="00C95343"/>
    <w:rsid w:val="00C95C37"/>
    <w:rsid w:val="00C96E19"/>
    <w:rsid w:val="00CA606A"/>
    <w:rsid w:val="00CA7CD7"/>
    <w:rsid w:val="00CB1AD0"/>
    <w:rsid w:val="00CB324D"/>
    <w:rsid w:val="00CB46FF"/>
    <w:rsid w:val="00CC02A8"/>
    <w:rsid w:val="00CC2E3C"/>
    <w:rsid w:val="00CD23A0"/>
    <w:rsid w:val="00CD2CE5"/>
    <w:rsid w:val="00CE0AA7"/>
    <w:rsid w:val="00CE7D8E"/>
    <w:rsid w:val="00CF589D"/>
    <w:rsid w:val="00CF7D11"/>
    <w:rsid w:val="00D0064D"/>
    <w:rsid w:val="00D010FA"/>
    <w:rsid w:val="00D0167E"/>
    <w:rsid w:val="00D0290D"/>
    <w:rsid w:val="00D17684"/>
    <w:rsid w:val="00D1779E"/>
    <w:rsid w:val="00D20C71"/>
    <w:rsid w:val="00D21A07"/>
    <w:rsid w:val="00D21BE9"/>
    <w:rsid w:val="00D26F79"/>
    <w:rsid w:val="00D30F80"/>
    <w:rsid w:val="00D31110"/>
    <w:rsid w:val="00D326C6"/>
    <w:rsid w:val="00D36AF6"/>
    <w:rsid w:val="00D36B9D"/>
    <w:rsid w:val="00D50F43"/>
    <w:rsid w:val="00D578D4"/>
    <w:rsid w:val="00D6200E"/>
    <w:rsid w:val="00D67F5F"/>
    <w:rsid w:val="00D84BF9"/>
    <w:rsid w:val="00D86D7A"/>
    <w:rsid w:val="00D873E1"/>
    <w:rsid w:val="00D9095D"/>
    <w:rsid w:val="00D91DF4"/>
    <w:rsid w:val="00D9566D"/>
    <w:rsid w:val="00DA0244"/>
    <w:rsid w:val="00DB1A2D"/>
    <w:rsid w:val="00DB6CA9"/>
    <w:rsid w:val="00DC56A3"/>
    <w:rsid w:val="00DC636C"/>
    <w:rsid w:val="00DC69B2"/>
    <w:rsid w:val="00DD6593"/>
    <w:rsid w:val="00DE6636"/>
    <w:rsid w:val="00DF0C6F"/>
    <w:rsid w:val="00DF4456"/>
    <w:rsid w:val="00DF58B9"/>
    <w:rsid w:val="00DF724E"/>
    <w:rsid w:val="00E1346E"/>
    <w:rsid w:val="00E13A67"/>
    <w:rsid w:val="00E22A3A"/>
    <w:rsid w:val="00E23A31"/>
    <w:rsid w:val="00E23EAE"/>
    <w:rsid w:val="00E30E68"/>
    <w:rsid w:val="00E32658"/>
    <w:rsid w:val="00E441FF"/>
    <w:rsid w:val="00E50229"/>
    <w:rsid w:val="00E51417"/>
    <w:rsid w:val="00E62E74"/>
    <w:rsid w:val="00E63110"/>
    <w:rsid w:val="00E66E45"/>
    <w:rsid w:val="00E73EAC"/>
    <w:rsid w:val="00E801E2"/>
    <w:rsid w:val="00E8700B"/>
    <w:rsid w:val="00E94158"/>
    <w:rsid w:val="00EA6047"/>
    <w:rsid w:val="00EA7324"/>
    <w:rsid w:val="00EB7632"/>
    <w:rsid w:val="00EC73BD"/>
    <w:rsid w:val="00ED28C4"/>
    <w:rsid w:val="00ED5E5B"/>
    <w:rsid w:val="00EE6951"/>
    <w:rsid w:val="00EF1169"/>
    <w:rsid w:val="00EF327B"/>
    <w:rsid w:val="00EF3D57"/>
    <w:rsid w:val="00EF6081"/>
    <w:rsid w:val="00F0068F"/>
    <w:rsid w:val="00F009DF"/>
    <w:rsid w:val="00F04EBB"/>
    <w:rsid w:val="00F11FBB"/>
    <w:rsid w:val="00F16DC9"/>
    <w:rsid w:val="00F20B96"/>
    <w:rsid w:val="00F30C4B"/>
    <w:rsid w:val="00F37F02"/>
    <w:rsid w:val="00F60A90"/>
    <w:rsid w:val="00F63C62"/>
    <w:rsid w:val="00F67967"/>
    <w:rsid w:val="00F74C06"/>
    <w:rsid w:val="00F76FE7"/>
    <w:rsid w:val="00F8601B"/>
    <w:rsid w:val="00F8645F"/>
    <w:rsid w:val="00F93A6E"/>
    <w:rsid w:val="00FA506C"/>
    <w:rsid w:val="00FA66E9"/>
    <w:rsid w:val="00FB22D8"/>
    <w:rsid w:val="00FC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EDCE7"/>
  <w15:chartTrackingRefBased/>
  <w15:docId w15:val="{A11C6D3D-A6CB-4DCE-B511-F5BDF567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6708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DB1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B73477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73477"/>
    <w:rPr>
      <w:color w:val="605E5C"/>
      <w:shd w:val="clear" w:color="auto" w:fill="E1DFDD"/>
    </w:rPr>
  </w:style>
  <w:style w:type="table" w:customStyle="1" w:styleId="Rcsostblzat3">
    <w:name w:val="Rácsos táblázat3"/>
    <w:basedOn w:val="Normltblzat"/>
    <w:uiPriority w:val="39"/>
    <w:rsid w:val="005A0FA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841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414D8"/>
  </w:style>
  <w:style w:type="paragraph" w:styleId="llb">
    <w:name w:val="footer"/>
    <w:basedOn w:val="Norml"/>
    <w:link w:val="llbChar"/>
    <w:uiPriority w:val="99"/>
    <w:unhideWhenUsed/>
    <w:rsid w:val="00841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414D8"/>
  </w:style>
  <w:style w:type="table" w:customStyle="1" w:styleId="Rcsostblzat1">
    <w:name w:val="Rácsos táblázat1"/>
    <w:basedOn w:val="Normltblzat"/>
    <w:next w:val="Rcsostblzat"/>
    <w:uiPriority w:val="39"/>
    <w:rsid w:val="008414D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l"/>
    <w:rsid w:val="00CA7CD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onoszlo.hu" TargetMode="External"/><Relationship Id="rId1" Type="http://schemas.openxmlformats.org/officeDocument/2006/relationships/hyperlink" Target="mailto:hivatal@zankaph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105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Balázs</cp:lastModifiedBy>
  <cp:revision>459</cp:revision>
  <cp:lastPrinted>2020-07-07T09:25:00Z</cp:lastPrinted>
  <dcterms:created xsi:type="dcterms:W3CDTF">2018-10-17T06:36:00Z</dcterms:created>
  <dcterms:modified xsi:type="dcterms:W3CDTF">2026-10-27T12:55:00Z</dcterms:modified>
</cp:coreProperties>
</file>